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D550" w14:textId="77777777" w:rsidR="00967E39" w:rsidRPr="009F4195" w:rsidRDefault="00967E39" w:rsidP="00967E39">
      <w:pPr>
        <w:sectPr w:rsidR="00967E39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34415337"/>
      <w:bookmarkStart w:id="1" w:name="_Toc21113074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88992" behindDoc="0" locked="1" layoutInCell="1" allowOverlap="1" wp14:anchorId="53BB9D7B" wp14:editId="5F9555A4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FCC67" w14:textId="0A42C6DA" w:rsidR="00967E39" w:rsidRPr="00DA0885" w:rsidRDefault="00967E39" w:rsidP="00967E39">
                            <w:pPr>
                              <w:pStyle w:val="CoverLessonTitle"/>
                            </w:pPr>
                            <w:r w:rsidRPr="00967E39">
                              <w:rPr>
                                <w:cs/>
                              </w:rPr>
                              <w:t>దైవికమైన ఒడంబడికలు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9D7B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6F2FCC67" w14:textId="0A42C6DA" w:rsidR="00967E39" w:rsidRPr="00DA0885" w:rsidRDefault="00967E39" w:rsidP="00967E39">
                      <w:pPr>
                        <w:pStyle w:val="CoverLessonTitle"/>
                      </w:pPr>
                      <w:r w:rsidRPr="00967E39">
                        <w:rPr>
                          <w:cs/>
                        </w:rPr>
                        <w:t>దైవికమైన ఒడంబడికలు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7968" behindDoc="0" locked="1" layoutInCell="1" allowOverlap="1" wp14:anchorId="7F036C3C" wp14:editId="415C3D12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18AB9" w14:textId="137A6A9F" w:rsidR="00967E39" w:rsidRPr="00967E39" w:rsidRDefault="00967E39" w:rsidP="00967E39">
                            <w:pPr>
                              <w:pStyle w:val="CoverSeriesTitle"/>
                            </w:pPr>
                            <w:r w:rsidRPr="00967E39">
                              <w:rPr>
                                <w:cs/>
                              </w:rPr>
                              <w:t>రాజ్యము</w:t>
                            </w:r>
                            <w:r w:rsidRPr="00967E39">
                              <w:t xml:space="preserve">, </w:t>
                            </w:r>
                            <w:r w:rsidRPr="00967E39">
                              <w:rPr>
                                <w:cs/>
                              </w:rPr>
                              <w:t>నిబంధనలు మరియు పాత నిబంధన యొక్క ప్రామాణిక గ్రంథము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6C3C" id="Text Box 430" o:spid="_x0000_s1027" type="#_x0000_t202" style="position:absolute;margin-left:169.8pt;margin-top:0;width:415.25pt;height:156.4pt;z-index:25198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17C18AB9" w14:textId="137A6A9F" w:rsidR="00967E39" w:rsidRPr="00967E39" w:rsidRDefault="00967E39" w:rsidP="00967E39">
                      <w:pPr>
                        <w:pStyle w:val="CoverSeriesTitle"/>
                      </w:pPr>
                      <w:r w:rsidRPr="00967E39">
                        <w:rPr>
                          <w:cs/>
                        </w:rPr>
                        <w:t>రాజ్యము</w:t>
                      </w:r>
                      <w:r w:rsidRPr="00967E39">
                        <w:t xml:space="preserve">, </w:t>
                      </w:r>
                      <w:r w:rsidRPr="00967E39">
                        <w:rPr>
                          <w:cs/>
                        </w:rPr>
                        <w:t>నిబంధనలు మరియు పాత నిబంధన యొక్క ప్రామాణిక గ్రంథము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0A9FBE60" wp14:editId="2D570C64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3A60F" w14:textId="77777777" w:rsidR="00967E39" w:rsidRPr="000D62C1" w:rsidRDefault="00967E39" w:rsidP="00967E39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BE60" id="Text Box 429" o:spid="_x0000_s1028" type="#_x0000_t202" style="position:absolute;margin-left:27.35pt;margin-top:606.95pt;width:242.65pt;height:50.4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76F3A60F" w14:textId="77777777" w:rsidR="00967E39" w:rsidRPr="000D62C1" w:rsidRDefault="00967E39" w:rsidP="00967E39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6944" behindDoc="1" locked="1" layoutInCell="1" allowOverlap="1" wp14:anchorId="7F8335E9" wp14:editId="67B826D3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1EB65E2C" wp14:editId="55477894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678E5" w14:textId="32E16BD1" w:rsidR="00967E39" w:rsidRPr="00DA0885" w:rsidRDefault="00967E39" w:rsidP="00967E39">
                            <w:pPr>
                              <w:pStyle w:val="CoverLessonNumber"/>
                            </w:pPr>
                            <w:r w:rsidRPr="00967E39">
                              <w:rPr>
                                <w:cs/>
                              </w:rPr>
                              <w:t>మూడవ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5E2C" id="Text Box 427" o:spid="_x0000_s1029" type="#_x0000_t202" style="position:absolute;margin-left:9pt;margin-top:268.55pt;width:178.55pt;height:50.4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7C3678E5" w14:textId="32E16BD1" w:rsidR="00967E39" w:rsidRPr="00DA0885" w:rsidRDefault="00967E39" w:rsidP="00967E39">
                      <w:pPr>
                        <w:pStyle w:val="CoverLessonNumber"/>
                      </w:pPr>
                      <w:r w:rsidRPr="00967E39">
                        <w:rPr>
                          <w:cs/>
                        </w:rPr>
                        <w:t>మూడవ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3AC3C19" w14:textId="77777777" w:rsidR="00967E39" w:rsidRDefault="00967E39" w:rsidP="00967E39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418A6359" w14:textId="77777777" w:rsidR="00967E39" w:rsidRPr="0050485B" w:rsidRDefault="00967E39" w:rsidP="00967E39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7512261F" w14:textId="77777777" w:rsidR="00967E39" w:rsidRPr="00B35DBA" w:rsidRDefault="00967E39" w:rsidP="00967E39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544D5677" w14:textId="77777777" w:rsidR="00967E39" w:rsidRPr="00A60482" w:rsidRDefault="00967E39" w:rsidP="00967E39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35FAFFF4" w14:textId="77777777" w:rsidR="00967E39" w:rsidRDefault="00967E39" w:rsidP="00967E39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7939FC9E" w14:textId="77777777" w:rsidR="00967E39" w:rsidRPr="00A60482" w:rsidRDefault="00967E39" w:rsidP="00967E39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409D3674" w14:textId="77777777" w:rsidR="00967E39" w:rsidRDefault="00967E39" w:rsidP="00967E39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6A3EE01F" w14:textId="77777777" w:rsidR="00967E39" w:rsidRPr="00966D61" w:rsidRDefault="00967E39" w:rsidP="00967E39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0928F941" w14:textId="77777777" w:rsidR="00967E39" w:rsidRDefault="00967E39" w:rsidP="00967E39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03EEECFD" w14:textId="77777777" w:rsidR="00967E39" w:rsidRPr="00B35DBA" w:rsidRDefault="00967E39" w:rsidP="00967E39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00064622" w14:textId="77777777" w:rsidR="00967E39" w:rsidRPr="00FB72E6" w:rsidRDefault="00967E39" w:rsidP="00967E39">
      <w:pPr>
        <w:sectPr w:rsidR="00967E39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BBD3DE0" w14:textId="77777777" w:rsidR="00967E39" w:rsidRPr="00B35DBA" w:rsidRDefault="00967E39" w:rsidP="00967E39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6D18F273" w14:textId="7DBC3DA4" w:rsidR="00967E39" w:rsidRDefault="00967E3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09673" w:history="1">
        <w:r w:rsidRPr="00024E41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711A1A4A" w14:textId="653528DE" w:rsidR="00967E39" w:rsidRDefault="00967E3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674" w:history="1">
        <w:r w:rsidRPr="00024E41">
          <w:rPr>
            <w:rStyle w:val="Hyperlink"/>
            <w:rFonts w:hint="cs"/>
            <w:cs/>
            <w:lang w:bidi="te-IN"/>
          </w:rPr>
          <w:t>రాజ్యము</w:t>
        </w:r>
        <w:r w:rsidRPr="00024E41">
          <w:rPr>
            <w:rStyle w:val="Hyperlink"/>
            <w:rFonts w:cs="Raavi"/>
            <w:cs/>
          </w:rPr>
          <w:t xml:space="preserve"> </w:t>
        </w:r>
        <w:r w:rsidRPr="00024E41">
          <w:rPr>
            <w:rStyle w:val="Hyperlink"/>
            <w:rFonts w:hint="cs"/>
            <w:cs/>
            <w:lang w:bidi="te-IN"/>
          </w:rPr>
          <w:t>మరియు</w:t>
        </w:r>
        <w:r w:rsidRPr="00024E41">
          <w:rPr>
            <w:rStyle w:val="Hyperlink"/>
            <w:rFonts w:cs="Raavi"/>
            <w:cs/>
          </w:rPr>
          <w:t xml:space="preserve"> </w:t>
        </w:r>
        <w:r w:rsidRPr="00024E41">
          <w:rPr>
            <w:rStyle w:val="Hyperlink"/>
            <w:rFonts w:hint="cs"/>
            <w:cs/>
            <w:lang w:bidi="te-IN"/>
          </w:rPr>
          <w:t>ఒడంబడికలు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116F741C" w14:textId="64533025" w:rsidR="00967E39" w:rsidRDefault="00967E3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675" w:history="1">
        <w:r w:rsidRPr="00024E41">
          <w:rPr>
            <w:rStyle w:val="Hyperlink"/>
            <w:rFonts w:hint="cs"/>
            <w:cs/>
          </w:rPr>
          <w:t>పురావస్తు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శాస్త్ర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ఆవిష్కరణలు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7BC606F2" w14:textId="2D62275D" w:rsidR="00967E39" w:rsidRDefault="00967E3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676" w:history="1">
        <w:r w:rsidRPr="00024E41">
          <w:rPr>
            <w:rStyle w:val="Hyperlink"/>
            <w:rFonts w:hint="cs"/>
            <w:cs/>
          </w:rPr>
          <w:t>బైబిలు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సంబంధమైన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పరిజ్ఞానములు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77057BA1" w14:textId="1AB7A7AB" w:rsidR="00967E39" w:rsidRDefault="00967E3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677" w:history="1">
        <w:r w:rsidRPr="00024E41">
          <w:rPr>
            <w:rStyle w:val="Hyperlink"/>
            <w:rFonts w:hint="cs"/>
            <w:cs/>
            <w:lang w:bidi="te-IN"/>
          </w:rPr>
          <w:t>నిబంధనల</w:t>
        </w:r>
        <w:r w:rsidRPr="00024E41">
          <w:rPr>
            <w:rStyle w:val="Hyperlink"/>
            <w:rFonts w:cs="Raavi"/>
            <w:cs/>
          </w:rPr>
          <w:t xml:space="preserve"> </w:t>
        </w:r>
        <w:r w:rsidRPr="00024E41">
          <w:rPr>
            <w:rStyle w:val="Hyperlink"/>
            <w:rFonts w:hint="cs"/>
            <w:cs/>
            <w:lang w:bidi="te-IN"/>
          </w:rPr>
          <w:t>చరిత్ర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2864CA4C" w14:textId="5423AB21" w:rsidR="00967E39" w:rsidRDefault="00967E3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678" w:history="1">
        <w:r w:rsidRPr="00024E41">
          <w:rPr>
            <w:rStyle w:val="Hyperlink"/>
            <w:rFonts w:hint="cs"/>
            <w:cs/>
          </w:rPr>
          <w:t>సార్వత్రిక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నిబంధనలు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3DB1945C" w14:textId="10AF058D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79" w:history="1">
        <w:r w:rsidRPr="00024E41">
          <w:rPr>
            <w:rStyle w:val="Hyperlink"/>
            <w:rFonts w:hint="cs"/>
            <w:cs/>
          </w:rPr>
          <w:t>ఆదాము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60956396" w14:textId="078F8F7F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80" w:history="1">
        <w:r w:rsidRPr="00024E41">
          <w:rPr>
            <w:rStyle w:val="Hyperlink"/>
            <w:rFonts w:hint="cs"/>
            <w:cs/>
          </w:rPr>
          <w:t>నోవహు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5E1A6D59" w14:textId="47C059D4" w:rsidR="00967E39" w:rsidRDefault="00967E3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681" w:history="1">
        <w:r w:rsidRPr="00024E41">
          <w:rPr>
            <w:rStyle w:val="Hyperlink"/>
            <w:rFonts w:hint="cs"/>
            <w:cs/>
          </w:rPr>
          <w:t>జాతీయ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నిబంధనలు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36E1D2D6" w14:textId="59DF5B3A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82" w:history="1">
        <w:r w:rsidRPr="00024E41">
          <w:rPr>
            <w:rStyle w:val="Hyperlink"/>
            <w:rFonts w:hint="cs"/>
            <w:cs/>
          </w:rPr>
          <w:t>అబ్రాహాము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10623DFA" w14:textId="03146E67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83" w:history="1">
        <w:r w:rsidRPr="00024E41">
          <w:rPr>
            <w:rStyle w:val="Hyperlink"/>
            <w:rFonts w:hint="cs"/>
            <w:cs/>
          </w:rPr>
          <w:t>మోషే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23F05851" w14:textId="339CDBE7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84" w:history="1">
        <w:r w:rsidRPr="00024E41">
          <w:rPr>
            <w:rStyle w:val="Hyperlink"/>
            <w:rFonts w:hint="cs"/>
            <w:cs/>
          </w:rPr>
          <w:t>దావీదు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5678F39E" w14:textId="3CBB96C0" w:rsidR="00967E39" w:rsidRDefault="00967E3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685" w:history="1">
        <w:r w:rsidRPr="00024E41">
          <w:rPr>
            <w:rStyle w:val="Hyperlink"/>
            <w:rFonts w:hint="cs"/>
            <w:cs/>
          </w:rPr>
          <w:t>క్రొత్త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ఒడంబడిక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7926C638" w14:textId="3A5F4402" w:rsidR="00967E39" w:rsidRDefault="00967E3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686" w:history="1">
        <w:r w:rsidRPr="00024E41">
          <w:rPr>
            <w:rStyle w:val="Hyperlink"/>
            <w:rFonts w:hint="cs"/>
            <w:cs/>
            <w:lang w:bidi="te-IN"/>
          </w:rPr>
          <w:t>నిబంధనల</w:t>
        </w:r>
        <w:r w:rsidRPr="00024E41">
          <w:rPr>
            <w:rStyle w:val="Hyperlink"/>
            <w:rFonts w:cs="Raavi"/>
            <w:cs/>
          </w:rPr>
          <w:t xml:space="preserve"> </w:t>
        </w:r>
        <w:r w:rsidRPr="00024E41">
          <w:rPr>
            <w:rStyle w:val="Hyperlink"/>
            <w:rFonts w:hint="cs"/>
            <w:cs/>
            <w:lang w:bidi="te-IN"/>
          </w:rPr>
          <w:t>పరిణామశీలములు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5F8F39AB" w14:textId="4651B815" w:rsidR="00967E39" w:rsidRDefault="00967E3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687" w:history="1">
        <w:r w:rsidRPr="00024E41">
          <w:rPr>
            <w:rStyle w:val="Hyperlink"/>
            <w:rFonts w:hint="cs"/>
            <w:cs/>
          </w:rPr>
          <w:t>సార్వత్రిక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నిబంధనలు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14A4418C" w14:textId="24E64FF4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88" w:history="1">
        <w:r w:rsidRPr="00024E41">
          <w:rPr>
            <w:rStyle w:val="Hyperlink"/>
            <w:rFonts w:hint="cs"/>
            <w:cs/>
          </w:rPr>
          <w:t>ఆదాము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7C7344F6" w14:textId="42C51710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89" w:history="1">
        <w:r w:rsidRPr="00024E41">
          <w:rPr>
            <w:rStyle w:val="Hyperlink"/>
            <w:rFonts w:hint="cs"/>
            <w:cs/>
          </w:rPr>
          <w:t>నోవహు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6D299EE8" w14:textId="4CEBB182" w:rsidR="00967E39" w:rsidRDefault="00967E3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690" w:history="1">
        <w:r w:rsidRPr="00024E41">
          <w:rPr>
            <w:rStyle w:val="Hyperlink"/>
            <w:rFonts w:hint="cs"/>
            <w:cs/>
          </w:rPr>
          <w:t>జాతీయ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నిబంధనలు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70C208C3" w14:textId="3A3DDFCB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91" w:history="1">
        <w:r w:rsidRPr="00024E41">
          <w:rPr>
            <w:rStyle w:val="Hyperlink"/>
            <w:rFonts w:hint="cs"/>
            <w:cs/>
          </w:rPr>
          <w:t>అబ్రాహాము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5ED722FD" w14:textId="2F5BF3A6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92" w:history="1">
        <w:r w:rsidRPr="00024E41">
          <w:rPr>
            <w:rStyle w:val="Hyperlink"/>
            <w:rFonts w:hint="cs"/>
            <w:cs/>
          </w:rPr>
          <w:t>మోషే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7E663160" w14:textId="6D77D714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93" w:history="1">
        <w:r w:rsidRPr="00024E41">
          <w:rPr>
            <w:rStyle w:val="Hyperlink"/>
            <w:rFonts w:hint="cs"/>
            <w:cs/>
          </w:rPr>
          <w:t>దావీదు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31813E8A" w14:textId="25EBBBB9" w:rsidR="00967E39" w:rsidRDefault="00967E3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694" w:history="1">
        <w:r w:rsidRPr="00024E41">
          <w:rPr>
            <w:rStyle w:val="Hyperlink"/>
            <w:rFonts w:hint="cs"/>
            <w:cs/>
          </w:rPr>
          <w:t>క్రొత్త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ఒడంబడిక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464907FA" w14:textId="4DF1AF83" w:rsidR="00967E39" w:rsidRDefault="00967E3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695" w:history="1">
        <w:r w:rsidRPr="00024E41">
          <w:rPr>
            <w:rStyle w:val="Hyperlink"/>
            <w:rFonts w:hint="cs"/>
            <w:cs/>
            <w:lang w:bidi="te-IN"/>
          </w:rPr>
          <w:t>నిబంధనల</w:t>
        </w:r>
        <w:r w:rsidRPr="00024E41">
          <w:rPr>
            <w:rStyle w:val="Hyperlink"/>
            <w:rFonts w:cs="Raavi"/>
            <w:cs/>
          </w:rPr>
          <w:t xml:space="preserve"> </w:t>
        </w:r>
        <w:r w:rsidRPr="00024E41">
          <w:rPr>
            <w:rStyle w:val="Hyperlink"/>
            <w:rFonts w:hint="cs"/>
            <w:cs/>
            <w:lang w:bidi="te-IN"/>
          </w:rPr>
          <w:t>ప్రజలు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7AC3E579" w14:textId="7A8BBED8" w:rsidR="00967E39" w:rsidRDefault="00967E3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696" w:history="1">
        <w:r w:rsidRPr="00024E41">
          <w:rPr>
            <w:rStyle w:val="Hyperlink"/>
            <w:rFonts w:hint="cs"/>
            <w:cs/>
          </w:rPr>
          <w:t>మానవజాతిలోని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విభాగములు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48474320" w14:textId="5BA80B66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97" w:history="1">
        <w:r w:rsidRPr="00024E41">
          <w:rPr>
            <w:rStyle w:val="Hyperlink"/>
            <w:rFonts w:hint="cs"/>
            <w:cs/>
          </w:rPr>
          <w:t>నిబంధనల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లోపల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70E6F950" w14:textId="60F59829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698" w:history="1">
        <w:r w:rsidRPr="00024E41">
          <w:rPr>
            <w:rStyle w:val="Hyperlink"/>
            <w:rFonts w:hint="cs"/>
            <w:cs/>
          </w:rPr>
          <w:t>కలుపుకొనబడిన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మరియు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మినహాయింపబడిన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67F77855" w14:textId="1CDDFB53" w:rsidR="00967E39" w:rsidRDefault="00967E3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699" w:history="1">
        <w:r w:rsidRPr="00024E41">
          <w:rPr>
            <w:rStyle w:val="Hyperlink"/>
            <w:rFonts w:hint="cs"/>
            <w:cs/>
          </w:rPr>
          <w:t>పరిణామశీలకముల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అన్వయము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1BD041E7" w14:textId="02A9BE4A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700" w:history="1">
        <w:r w:rsidRPr="00024E41">
          <w:rPr>
            <w:rStyle w:val="Hyperlink"/>
            <w:rFonts w:hint="cs"/>
            <w:cs/>
          </w:rPr>
          <w:t>అవిశ్వాసులు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మినహాయింపబడుట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1F7CF969" w14:textId="2646FF97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701" w:history="1">
        <w:r w:rsidRPr="00024E41">
          <w:rPr>
            <w:rStyle w:val="Hyperlink"/>
            <w:rFonts w:hint="cs"/>
            <w:cs/>
          </w:rPr>
          <w:t>అవిశ్వాసులు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కలుపుకొనబడుట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1878F75B" w14:textId="6E9087BD" w:rsidR="00967E39" w:rsidRDefault="00967E3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702" w:history="1">
        <w:r w:rsidRPr="00024E41">
          <w:rPr>
            <w:rStyle w:val="Hyperlink"/>
            <w:rFonts w:hint="cs"/>
            <w:cs/>
          </w:rPr>
          <w:t>విశ్వాసులు</w:t>
        </w:r>
        <w:r w:rsidRPr="00024E41">
          <w:rPr>
            <w:rStyle w:val="Hyperlink"/>
            <w:cs/>
          </w:rPr>
          <w:t xml:space="preserve"> </w:t>
        </w:r>
        <w:r w:rsidRPr="00024E41">
          <w:rPr>
            <w:rStyle w:val="Hyperlink"/>
            <w:rFonts w:hint="cs"/>
            <w:cs/>
          </w:rPr>
          <w:t>కలుపుకొనబడుట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36</w:t>
        </w:r>
        <w:r>
          <w:rPr>
            <w:webHidden/>
          </w:rPr>
          <w:fldChar w:fldCharType="end"/>
        </w:r>
      </w:hyperlink>
    </w:p>
    <w:p w14:paraId="73B61919" w14:textId="548ADB2C" w:rsidR="00967E39" w:rsidRDefault="00967E3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703" w:history="1">
        <w:r w:rsidRPr="00024E41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5B07">
          <w:rPr>
            <w:webHidden/>
            <w:cs/>
            <w:lang w:bidi="te"/>
          </w:rPr>
          <w:t>39</w:t>
        </w:r>
        <w:r>
          <w:rPr>
            <w:webHidden/>
          </w:rPr>
          <w:fldChar w:fldCharType="end"/>
        </w:r>
      </w:hyperlink>
    </w:p>
    <w:p w14:paraId="4428290C" w14:textId="2BEDD962" w:rsidR="00967E39" w:rsidRPr="00FB72E6" w:rsidRDefault="00967E39" w:rsidP="00967E39">
      <w:pPr>
        <w:sectPr w:rsidR="00967E39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E911A12" w14:textId="77777777" w:rsidR="005D535D" w:rsidRPr="009C64EA" w:rsidRDefault="005D535D" w:rsidP="00001E04">
      <w:pPr>
        <w:pStyle w:val="ChapterHeading"/>
        <w:rPr>
          <w:cs/>
        </w:rPr>
      </w:pPr>
      <w:bookmarkStart w:id="4" w:name="_Toc80909673"/>
      <w:bookmarkEnd w:id="2"/>
      <w:bookmarkEnd w:id="3"/>
      <w:r w:rsidRPr="00A34686">
        <w:rPr>
          <w:rFonts w:hint="cs"/>
          <w:cs/>
        </w:rPr>
        <w:lastRenderedPageBreak/>
        <w:t>ఉపోద్ఘాతము</w:t>
      </w:r>
      <w:bookmarkEnd w:id="0"/>
      <w:bookmarkEnd w:id="1"/>
      <w:bookmarkEnd w:id="4"/>
    </w:p>
    <w:p w14:paraId="1FA20E44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2B240E69" wp14:editId="5D1A11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13B8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0E69" id="PARA1" o:spid="_x0000_s1030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ejJAIAAEwEAAAOAAAAZHJzL2Uyb0RvYy54bWysVE2L2zAQvRf6H4TujfPRhGLiLO4uKYWw&#10;G5ote1ZkKRZYGiEpsdNf35FsZ5dtT6UXZTwzmo/3nrK+63RDLsJ5Baags8mUEmE4VMqcCvrzefvp&#10;CyU+MFOxBowo6FV4erf5+GHd2lzMoYamEo5gEePz1ha0DsHmWeZ5LTTzE7DCYFCC0yzgpztllWMt&#10;VtdNNp9OV1kLrrIOuPAevQ99kG5SfSkFD09SehFIU1CcLaTTpfMYz2yzZvnJMVsrPozB/mEKzZTB&#10;prdSDywwcnbqj1JacQceZJhw0BlIqbhIO+A2s+m7bQ41syLtguB4e4PJ/7+y/PGyd0RVyN2KEsM0&#10;crQvf5QzSmpVVSKSGkFqrc8x92AxO3RfoXvj9+iMu3fS6fiLWxGMI9zXG8SiC4Sjc7FczRdLSjiG&#10;BhurZ6+XrfPhmwBNolFQhwwmYNll50OfOqbEXga2qmkSi40hbUFXi+U0XbhFsHhjsEdcoR81WqE7&#10;dmnvz+N6R6iuuJ2DXiTe8q3CGXbMhz1zqApcCJUenvCQDWAvGCzECtyvv/ljPpKFUUpaVFlBDT4D&#10;SprvBkmMghwNNxrH0TBnfQ8oW6QCZ0kmXnChGU3pQL+g/MvYA0PMcOxU0DCa96FXOj4fLsoyJaHs&#10;LAs7c7A8lo4YRjyfuxfm7AB6QLYeYVQfy99h3+f26JfnAFIlYiKqPYYD2CjZRO3wvOKbePudsl7/&#10;BDa/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v5Dej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C513B8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నీవే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రాజువైనట్లయితే</w:t>
      </w:r>
      <w:r w:rsidRPr="00E9179B">
        <w:rPr>
          <w:cs/>
        </w:rPr>
        <w:t xml:space="preserve">, </w:t>
      </w:r>
      <w:r>
        <w:rPr>
          <w:rFonts w:hint="cs"/>
          <w:cs/>
        </w:rPr>
        <w:t>నీవే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సమగ్రమైన</w:t>
      </w:r>
      <w:r>
        <w:rPr>
          <w:cs/>
        </w:rPr>
        <w:t xml:space="preserve"> </w:t>
      </w:r>
      <w:r>
        <w:rPr>
          <w:rFonts w:hint="cs"/>
          <w:cs/>
        </w:rPr>
        <w:t>సామ్రాట్టువైనట్లయితే</w:t>
      </w:r>
      <w:r w:rsidRPr="00E9179B">
        <w:rPr>
          <w:cs/>
        </w:rPr>
        <w:t xml:space="preserve">, </w:t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రాజ్యాన్ని</w:t>
      </w:r>
      <w:r>
        <w:rPr>
          <w:cs/>
        </w:rPr>
        <w:t xml:space="preserve"> </w:t>
      </w:r>
      <w:r>
        <w:rPr>
          <w:rFonts w:hint="cs"/>
          <w:cs/>
        </w:rPr>
        <w:t>నీవు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ఏలుతావు</w:t>
      </w:r>
      <w:r w:rsidRPr="00E9179B">
        <w:rPr>
          <w:cs/>
        </w:rPr>
        <w:t xml:space="preserve">? </w:t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ఏలుబడి</w:t>
      </w:r>
      <w:r>
        <w:rPr>
          <w:cs/>
        </w:rPr>
        <w:t xml:space="preserve"> </w:t>
      </w:r>
      <w:r>
        <w:rPr>
          <w:rFonts w:hint="cs"/>
          <w:cs/>
        </w:rPr>
        <w:t>ఎదుగుదలను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ఎదుగుదలకు</w:t>
      </w:r>
      <w:r>
        <w:rPr>
          <w:cs/>
        </w:rPr>
        <w:t xml:space="preserve"> </w:t>
      </w:r>
      <w:r>
        <w:rPr>
          <w:rFonts w:hint="cs"/>
          <w:cs/>
        </w:rPr>
        <w:t>ఎదురయ్యే</w:t>
      </w:r>
      <w:r>
        <w:rPr>
          <w:cs/>
        </w:rPr>
        <w:t xml:space="preserve"> </w:t>
      </w:r>
      <w:r>
        <w:rPr>
          <w:rFonts w:hint="cs"/>
          <w:cs/>
        </w:rPr>
        <w:t>ఎదురుదెబ్బలను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ఎదుర్కొంటావు</w:t>
      </w:r>
      <w:r w:rsidRPr="00E9179B">
        <w:rPr>
          <w:cs/>
        </w:rPr>
        <w:t xml:space="preserve">? </w:t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సామ్రాజ్యానికి</w:t>
      </w:r>
      <w:r>
        <w:rPr>
          <w:cs/>
        </w:rPr>
        <w:t xml:space="preserve"> </w:t>
      </w:r>
      <w:r>
        <w:rPr>
          <w:rFonts w:hint="cs"/>
          <w:cs/>
        </w:rPr>
        <w:t>వెలుపల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శత్రువులతోను</w:t>
      </w:r>
      <w:r>
        <w:rPr>
          <w:cs/>
        </w:rPr>
        <w:t xml:space="preserve"> </w:t>
      </w:r>
      <w:r>
        <w:rPr>
          <w:rFonts w:hint="cs"/>
          <w:cs/>
        </w:rPr>
        <w:t>స్నేహితులతోను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వ్యవహరిస్తావు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లోపల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రాజవిద్రోహులతోను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నమ్మకమైన</w:t>
      </w:r>
      <w:r>
        <w:rPr>
          <w:cs/>
        </w:rPr>
        <w:t xml:space="preserve"> </w:t>
      </w:r>
      <w:r>
        <w:rPr>
          <w:rFonts w:hint="cs"/>
          <w:cs/>
        </w:rPr>
        <w:t>దాసులతోను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వ్యవహరిస్తావు</w:t>
      </w:r>
      <w:r w:rsidRPr="00E9179B">
        <w:rPr>
          <w:cs/>
        </w:rPr>
        <w:t>?</w:t>
      </w:r>
    </w:p>
    <w:p w14:paraId="270A0592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209D0823" wp14:editId="21127B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1DFA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0823" id="PARA2" o:spid="_x0000_s1031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j4JQIAAEw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lBim&#10;cUb78kc5p6RWVSXiUCNJrfU5xh4sRofuK3Rv7j1eRuyddDr+IiqCfqT7eqNYdIFwvFwsV/PFkhKO&#10;rsHG7NnrY+t8+CZAk2gU1OEEE7HssvOhDx1DYi0DW9U0aYqNIW1BV4vlND24eTB5Y7BGhNC3Gq3Q&#10;HbuEezn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Qeo+C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921DFA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ఇవి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చేయుచున్న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 w:rsidRPr="00E9179B">
        <w:rPr>
          <w:cs/>
        </w:rPr>
        <w:t xml:space="preserve">,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అడుగుకోడానికి</w:t>
      </w:r>
      <w:r>
        <w:rPr>
          <w:cs/>
        </w:rPr>
        <w:t xml:space="preserve"> </w:t>
      </w:r>
      <w:r>
        <w:rPr>
          <w:rFonts w:hint="cs"/>
          <w:cs/>
        </w:rPr>
        <w:t>మంచి</w:t>
      </w:r>
      <w:r>
        <w:rPr>
          <w:cs/>
        </w:rPr>
        <w:t xml:space="preserve"> </w:t>
      </w:r>
      <w:r>
        <w:rPr>
          <w:rFonts w:hint="cs"/>
          <w:cs/>
        </w:rPr>
        <w:t>ప్రశ్నలు</w:t>
      </w:r>
      <w:r>
        <w:rPr>
          <w:cs/>
        </w:rPr>
        <w:t xml:space="preserve">. </w:t>
      </w:r>
      <w:r>
        <w:rPr>
          <w:rFonts w:hint="cs"/>
          <w:cs/>
        </w:rPr>
        <w:t>ఎంతైనా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దేవునిని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నిర్మిస్తూ</w:t>
      </w:r>
      <w:r>
        <w:rPr>
          <w:cs/>
        </w:rPr>
        <w:t xml:space="preserve"> </w:t>
      </w:r>
      <w:r>
        <w:rPr>
          <w:rFonts w:hint="cs"/>
          <w:cs/>
        </w:rPr>
        <w:t>భూదిగంతముల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విస్తరింపజేయుచున్న</w:t>
      </w:r>
      <w:r>
        <w:rPr>
          <w:cs/>
        </w:rPr>
        <w:t xml:space="preserve"> </w:t>
      </w:r>
      <w:r>
        <w:rPr>
          <w:rFonts w:hint="cs"/>
          <w:cs/>
        </w:rPr>
        <w:t>దివ్యమైన</w:t>
      </w:r>
      <w:r>
        <w:rPr>
          <w:cs/>
        </w:rPr>
        <w:t xml:space="preserve"> </w:t>
      </w:r>
      <w:r>
        <w:rPr>
          <w:rFonts w:hint="cs"/>
          <w:cs/>
        </w:rPr>
        <w:t>రాజుగా</w:t>
      </w:r>
      <w:r>
        <w:rPr>
          <w:cs/>
        </w:rPr>
        <w:t xml:space="preserve"> </w:t>
      </w:r>
      <w:r>
        <w:rPr>
          <w:rFonts w:hint="cs"/>
          <w:cs/>
        </w:rPr>
        <w:t>మనముందుంచుతున్నది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పురోగమనములు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తిరోగమనములను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సుదీర్ఘ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గలదైయున్నది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రాజ్యమునకు</w:t>
      </w:r>
      <w:r>
        <w:rPr>
          <w:cs/>
        </w:rPr>
        <w:t xml:space="preserve"> </w:t>
      </w:r>
      <w:r>
        <w:rPr>
          <w:rFonts w:hint="cs"/>
          <w:cs/>
        </w:rPr>
        <w:t>వెలుపల</w:t>
      </w:r>
      <w:r>
        <w:rPr>
          <w:cs/>
        </w:rPr>
        <w:t xml:space="preserve"> </w:t>
      </w:r>
      <w:r>
        <w:rPr>
          <w:rFonts w:hint="cs"/>
          <w:cs/>
        </w:rPr>
        <w:t>శత్రువులుండిరి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మిత్రులు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ఉండిరి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లోపల</w:t>
      </w:r>
      <w:r>
        <w:rPr>
          <w:cs/>
        </w:rPr>
        <w:t xml:space="preserve"> </w:t>
      </w:r>
      <w:r>
        <w:rPr>
          <w:rFonts w:hint="cs"/>
          <w:cs/>
        </w:rPr>
        <w:t>రాజద్రోహులుండిరి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నమ్మకమైన</w:t>
      </w:r>
      <w:r>
        <w:rPr>
          <w:cs/>
        </w:rPr>
        <w:t xml:space="preserve"> </w:t>
      </w:r>
      <w:r>
        <w:rPr>
          <w:rFonts w:hint="cs"/>
          <w:cs/>
        </w:rPr>
        <w:t>దాసులు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ఉన్నారు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రాజ్యాన్ని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పరిపాలించాలని</w:t>
      </w:r>
      <w:r>
        <w:rPr>
          <w:cs/>
        </w:rPr>
        <w:t xml:space="preserve"> </w:t>
      </w:r>
      <w:r>
        <w:rPr>
          <w:rFonts w:hint="cs"/>
          <w:cs/>
        </w:rPr>
        <w:t>తీర్మానించుకున్నాడు</w:t>
      </w:r>
      <w:r w:rsidRPr="00E9179B">
        <w:rPr>
          <w:cs/>
        </w:rPr>
        <w:t xml:space="preserve">?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రాజ్యములోని</w:t>
      </w:r>
      <w:r>
        <w:rPr>
          <w:cs/>
        </w:rPr>
        <w:t xml:space="preserve"> </w:t>
      </w:r>
      <w:r>
        <w:rPr>
          <w:rFonts w:hint="cs"/>
          <w:cs/>
        </w:rPr>
        <w:t>కార్యకలాపములన్నిటిని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క్రమబద్ధం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చేస్తుంటాడు</w:t>
      </w:r>
      <w:r w:rsidRPr="00E9179B">
        <w:rPr>
          <w:cs/>
        </w:rPr>
        <w:t xml:space="preserve">? </w:t>
      </w:r>
      <w:r>
        <w:rPr>
          <w:rFonts w:hint="cs"/>
          <w:cs/>
        </w:rPr>
        <w:t>దీనికి</w:t>
      </w:r>
      <w:r>
        <w:rPr>
          <w:cs/>
        </w:rPr>
        <w:t xml:space="preserve"> </w:t>
      </w:r>
      <w:r>
        <w:rPr>
          <w:rFonts w:hint="cs"/>
          <w:cs/>
        </w:rPr>
        <w:t>బైబిలిచ్చు</w:t>
      </w:r>
      <w:r>
        <w:rPr>
          <w:cs/>
        </w:rPr>
        <w:t xml:space="preserve"> </w:t>
      </w:r>
      <w:r>
        <w:rPr>
          <w:rFonts w:hint="cs"/>
          <w:cs/>
        </w:rPr>
        <w:t>సమాధానమేమనగా</w:t>
      </w:r>
      <w:r>
        <w:rPr>
          <w:cs/>
        </w:rPr>
        <w:t xml:space="preserve"> —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రాజ్యాన్ని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నడిపించాడు</w:t>
      </w:r>
      <w:r>
        <w:rPr>
          <w:cs/>
        </w:rPr>
        <w:t>.</w:t>
      </w:r>
    </w:p>
    <w:p w14:paraId="468474B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1FC6384C" wp14:editId="28C177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8384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384C" id="PARA3" o:spid="_x0000_s1032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QYIwIAAEwEAAAOAAAAZHJzL2Uyb0RvYy54bWysVN1v2yAQf5+0/wHxvjgfSjRZcSqvVaZJ&#10;URstrfpMMMSWgENAYmd//Q5sp1W3p2kv5Mwdd/w+yPqu04pchPMNmILOJlNKhOFQNeZU0Jfn7Zev&#10;lPjATMUUGFHQq/D0bvP507q1uZhDDaoSjmAT4/PWFrQOweZZ5nktNPMTsMJgUoLTLOCnO2WVYy12&#10;1yqbT6errAVXWQdceI+7D32SblJ/KQUPT1J6EYgqKN4tpNWl9RjXbLNm+ckxWzd8uAb7h1to1hgc&#10;emv1wAIjZ9f80Uo33IEHGSYcdAZSNlwkDIhmNv2A5lAzKxIWJMfbG03+/7Xlj5e9I02F2qFShmnU&#10;aF/+LBeU1E1ViShqJKm1Psfag8Xq0H2D7t2+x82IvZNOx19ERTCPdF9vFIsuEI6bi+VqvlhSwjE1&#10;xNg9eztsnQ/fBWgSg4I6VDARyy47H/rSsSTOMrBtlEoqKkPagq4Wy2k6cMtgc2VwRoTQXzVGoTt2&#10;CfdqhHeE6oroHPQm8ZZvG7zDjvmwZw5dgYDQ6eEJF6kAZ8EQIVfgfv1tP9ajWJilpEWXFdTgM6BE&#10;/TAoYjTkGLgxOI6BOet7QNvO8AVZnkI84IIaQ+lAv6L9yzgDU8xwnFTQMIb3oXc6Ph8uyjIVoe0s&#10;CztzsDy2jhxGPp+7V+bsQHpAtR5hdB/LP3Df1/bsl+cAsknCRFZ7Dgey0bJJ2uF5xTfx/jtVvf0J&#10;bH4D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FgHpBg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74A8384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రాజ్యము</w:t>
      </w:r>
      <w:r w:rsidRPr="00E9179B">
        <w:rPr>
          <w:cs/>
        </w:rPr>
        <w:t xml:space="preserve">, </w:t>
      </w:r>
      <w:r>
        <w:rPr>
          <w:rFonts w:hint="cs"/>
          <w:cs/>
        </w:rPr>
        <w:t>ఒడంబడికలు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వరుస</w:t>
      </w:r>
      <w:r>
        <w:rPr>
          <w:cs/>
        </w:rPr>
        <w:t xml:space="preserve"> </w:t>
      </w:r>
      <w:r>
        <w:rPr>
          <w:rFonts w:hint="cs"/>
          <w:cs/>
        </w:rPr>
        <w:t>క్రమములో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పాఠము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అవలోకనములో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నిర్వహించిన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పుస్తకమైయున్నదనియు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ఒడంబడికలు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వివరింపబడి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పుస్తకములలో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“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గ్రంథములో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అన్వయింపబడినవనే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తెలుసుకొంటాము</w:t>
      </w:r>
      <w:r>
        <w:rPr>
          <w:cs/>
        </w:rPr>
        <w:t>.</w:t>
      </w:r>
    </w:p>
    <w:p w14:paraId="627ED05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1CA0FDB6" wp14:editId="643A39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C412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FDB6" id="PARA4" o:spid="_x0000_s103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qlJgIAAEw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Fc7uCyWG&#10;aZzRrvxRfqSkkVUl4lAjSa31OcbuLUaH7it0r+49XkbsXe10/EVUBP1I9+VKsegC4Xi5WK7miyUl&#10;HF2Djdmzl8fW+fBNgCbRKKjDCSZi2XnrQx86hsRaBjZSqTRFZUhb0NViOU0Prh5MrgzWiBD6VqMV&#10;ukOXcH8a4R2guiA6B71IvOUbiT1smQ875lAVCAiVHh7xqBVgLRgs5Arcr7/dx3gcFnopaVFlBTW4&#10;BpSo7waHGAU5Gm40DqNhTvoOULYz3CDLk4kPXFCjWTvQzyj/MtZAFzMcKxU0jOZd6JWO68NFWaYg&#10;lJ1lYWv2lsfUkcPI51P3zJwdSA84rQcY1cfyN9z3sT375SlALdNgIqs9hwPZKNk02mG94k68/k5R&#10;L38C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cVyqUmAgAAT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18C412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పాఠమునకు</w:t>
      </w:r>
      <w:r>
        <w:rPr>
          <w:cs/>
        </w:rPr>
        <w:t xml:space="preserve"> “</w:t>
      </w:r>
      <w:r>
        <w:rPr>
          <w:rFonts w:hint="cs"/>
          <w:cs/>
        </w:rPr>
        <w:t>దివ్యమైన</w:t>
      </w:r>
      <w:r>
        <w:rPr>
          <w:cs/>
        </w:rPr>
        <w:t xml:space="preserve"> </w:t>
      </w:r>
      <w:r>
        <w:rPr>
          <w:rFonts w:hint="cs"/>
          <w:cs/>
        </w:rPr>
        <w:t>ఒడంబడికలు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పేరు</w:t>
      </w:r>
      <w:r>
        <w:rPr>
          <w:cs/>
        </w:rPr>
        <w:t xml:space="preserve"> </w:t>
      </w:r>
      <w:r>
        <w:rPr>
          <w:rFonts w:hint="cs"/>
          <w:cs/>
        </w:rPr>
        <w:t>పెట్టాము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రాజ్యపాలన</w:t>
      </w:r>
      <w:r>
        <w:rPr>
          <w:cs/>
        </w:rPr>
        <w:t xml:space="preserve"> </w:t>
      </w:r>
      <w:r>
        <w:rPr>
          <w:rFonts w:hint="cs"/>
          <w:cs/>
        </w:rPr>
        <w:t>పద్ధతిని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చరిత్రలో</w:t>
      </w:r>
      <w:r>
        <w:rPr>
          <w:cs/>
        </w:rPr>
        <w:t xml:space="preserve"> </w:t>
      </w:r>
      <w:r>
        <w:rPr>
          <w:rFonts w:hint="cs"/>
          <w:cs/>
        </w:rPr>
        <w:t>వ్యవస్థాపించిన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వరుస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>
        <w:rPr>
          <w:cs/>
        </w:rPr>
        <w:t xml:space="preserve"> </w:t>
      </w:r>
      <w:r>
        <w:rPr>
          <w:rFonts w:hint="cs"/>
          <w:cs/>
        </w:rPr>
        <w:t>నిర్వహించిన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అన్వేషిస్తాము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పరిధులను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అవగాహనము</w:t>
      </w:r>
      <w:r>
        <w:rPr>
          <w:cs/>
        </w:rPr>
        <w:t xml:space="preserve"> </w:t>
      </w:r>
      <w:r>
        <w:rPr>
          <w:rFonts w:hint="cs"/>
          <w:cs/>
        </w:rPr>
        <w:t>చేసుకొనుకొలది</w:t>
      </w:r>
      <w:r w:rsidRPr="00E9179B">
        <w:rPr>
          <w:cs/>
        </w:rPr>
        <w:t xml:space="preserve">, </w:t>
      </w:r>
      <w:r>
        <w:rPr>
          <w:rFonts w:hint="cs"/>
          <w:cs/>
        </w:rPr>
        <w:t>దివ్యమైన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ఒడంబడికలు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మార్గనిర్దేశకమిచ్చిన</w:t>
      </w:r>
      <w:r>
        <w:rPr>
          <w:cs/>
        </w:rPr>
        <w:t xml:space="preserve"> </w:t>
      </w:r>
      <w:r>
        <w:rPr>
          <w:rFonts w:hint="cs"/>
          <w:cs/>
        </w:rPr>
        <w:t>తీరును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తెలుసుకుంటాము</w:t>
      </w:r>
      <w:r w:rsidRPr="00E9179B">
        <w:rPr>
          <w:cs/>
        </w:rPr>
        <w:t xml:space="preserve">, </w:t>
      </w:r>
      <w:r>
        <w:rPr>
          <w:rFonts w:hint="cs"/>
          <w:cs/>
        </w:rPr>
        <w:t>అంతమాత్రమేగాక</w:t>
      </w:r>
      <w:r w:rsidRPr="00E9179B">
        <w:rPr>
          <w:cs/>
        </w:rPr>
        <w:t xml:space="preserve">,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చక్కని</w:t>
      </w:r>
      <w:r>
        <w:rPr>
          <w:cs/>
        </w:rPr>
        <w:t xml:space="preserve"> </w:t>
      </w:r>
      <w:r>
        <w:rPr>
          <w:rFonts w:hint="cs"/>
          <w:cs/>
        </w:rPr>
        <w:t>మార్గనిర్దేశకమియ్యగలవో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సుస్పష్టంగా</w:t>
      </w:r>
      <w:r>
        <w:rPr>
          <w:cs/>
        </w:rPr>
        <w:t xml:space="preserve"> </w:t>
      </w:r>
      <w:r>
        <w:rPr>
          <w:rFonts w:hint="cs"/>
          <w:cs/>
        </w:rPr>
        <w:t>తెలుసుకొంటాము</w:t>
      </w:r>
      <w:r>
        <w:rPr>
          <w:cs/>
        </w:rPr>
        <w:t>.</w:t>
      </w:r>
    </w:p>
    <w:p w14:paraId="360CAD52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03A006EC" wp14:editId="06757C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15BD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06EC" id="PARA5" o:spid="_x0000_s1034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uFJAIAAEwEAAAOAAAAZHJzL2Uyb0RvYy54bWysVE2P2yAQvVfqf0DcG+dDiVZWnJW7q1SV&#10;ot2o2WrPBENsCRgEJHb66ztgO7va9lT1QsbM8Ib35pH1facVuQjnGzAFnU2mlAjDoWrMqaA/X7Zf&#10;7ijxgZmKKTCioFfh6f3m86d1a3MxhxpUJRxBEOPz1ha0DsHmWeZ5LTTzE7DCYFKC0yzgpztllWMt&#10;omuVzafTVdaCq6wDLrzH3cc+STcJX0rBw7OUXgSiCop3C2l1aT3GNdusWX5yzNYNH67B/uEWmjUG&#10;m96gHllg5OyaP6B0wx14kGHCQWcgZcNF4oBsZtMPbA41syJxQXG8vcnk/x8sf7rsHWmqgs5RHsM0&#10;zmhf/iiXlNRNVYk41ChSa32OtQeL1aH7Ct27fY+bkXsnnY6/yIpgHvGuN4lFFwjHzcVyNV8gOMfU&#10;ECN69nbYOh++CdAkBgV1OMEkLLvsfOhLx5LYy8C2USpNURnSFnS1WE7TgVsGwZXBHpFCf9UYhe7Y&#10;Jd53I70jVFdk56A3ibd82+AddsyHPXPoCiSETg/PuEgF2AuGCLUC9+tv+7Eeh4VZSlp0WUENPgNK&#10;1HeDQ4yGHAM3BscxMGf9AGjbGb4gy1OIB1xQYygd6Fe0fxl7YIoZjp0KGsbwIfROx+fDRVmmIrSd&#10;ZWFnDpZH6Khh1POle2XODqIHnNYTjO5j+Qft+9pe/fIcQDZpMFHVXsNBbLRsGu3wvOKbeP+dqt7+&#10;BDa/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FumuF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0E15BD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దివ్యమైన</w:t>
      </w:r>
      <w:r>
        <w:rPr>
          <w:cs/>
        </w:rPr>
        <w:t xml:space="preserve"> </w:t>
      </w:r>
      <w:r>
        <w:rPr>
          <w:rFonts w:hint="cs"/>
          <w:cs/>
        </w:rPr>
        <w:t>ఒడంబడికలు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చేయుచున్న</w:t>
      </w:r>
      <w:r>
        <w:rPr>
          <w:cs/>
        </w:rPr>
        <w:t xml:space="preserve"> </w:t>
      </w:r>
      <w:r>
        <w:rPr>
          <w:rFonts w:hint="cs"/>
          <w:cs/>
        </w:rPr>
        <w:t>అన్వేషణ</w:t>
      </w:r>
      <w:r>
        <w:rPr>
          <w:cs/>
        </w:rPr>
        <w:t xml:space="preserve"> </w:t>
      </w:r>
      <w:r>
        <w:rPr>
          <w:rFonts w:hint="cs"/>
          <w:cs/>
        </w:rPr>
        <w:t>నాలుగు</w:t>
      </w:r>
      <w:r>
        <w:rPr>
          <w:cs/>
        </w:rPr>
        <w:t xml:space="preserve"> </w:t>
      </w:r>
      <w:r>
        <w:rPr>
          <w:rFonts w:hint="cs"/>
          <w:cs/>
        </w:rPr>
        <w:t>భాగాలుగా</w:t>
      </w:r>
      <w:r>
        <w:rPr>
          <w:cs/>
        </w:rPr>
        <w:t xml:space="preserve"> </w:t>
      </w:r>
      <w:r>
        <w:rPr>
          <w:rFonts w:hint="cs"/>
          <w:cs/>
        </w:rPr>
        <w:t>విభజింపబడి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. </w:t>
      </w:r>
      <w:r>
        <w:rPr>
          <w:rFonts w:hint="cs"/>
          <w:cs/>
        </w:rPr>
        <w:t>మొదటిది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రాజ్యమునకును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ఒడంబడికలకును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మౌలిక</w:t>
      </w:r>
      <w:r>
        <w:rPr>
          <w:cs/>
        </w:rPr>
        <w:t xml:space="preserve"> </w:t>
      </w:r>
      <w:r>
        <w:rPr>
          <w:rFonts w:hint="cs"/>
          <w:cs/>
        </w:rPr>
        <w:t>సంబంధమును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ఆచూకీని</w:t>
      </w:r>
      <w:r>
        <w:rPr>
          <w:cs/>
        </w:rPr>
        <w:t xml:space="preserve"> </w:t>
      </w:r>
      <w:r>
        <w:rPr>
          <w:rFonts w:hint="cs"/>
          <w:cs/>
        </w:rPr>
        <w:t>పరిశీలిస్తాము</w:t>
      </w:r>
      <w:r>
        <w:rPr>
          <w:cs/>
        </w:rPr>
        <w:t xml:space="preserve">. </w:t>
      </w:r>
      <w:r>
        <w:rPr>
          <w:rFonts w:hint="cs"/>
          <w:cs/>
        </w:rPr>
        <w:t>రెండవది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పురోగమనములను</w:t>
      </w:r>
      <w:r>
        <w:rPr>
          <w:cs/>
        </w:rPr>
        <w:t xml:space="preserve"> </w:t>
      </w:r>
      <w:r>
        <w:rPr>
          <w:rFonts w:hint="cs"/>
          <w:cs/>
        </w:rPr>
        <w:t>పరిశీలిస్తాము</w:t>
      </w:r>
      <w:r>
        <w:rPr>
          <w:cs/>
        </w:rPr>
        <w:t xml:space="preserve">. </w:t>
      </w:r>
      <w:r>
        <w:rPr>
          <w:rFonts w:hint="cs"/>
          <w:cs/>
        </w:rPr>
        <w:t>మూడవది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ఒడంబడికలోని</w:t>
      </w:r>
      <w:r>
        <w:rPr>
          <w:cs/>
        </w:rPr>
        <w:t xml:space="preserve"> </w:t>
      </w:r>
      <w:r>
        <w:rPr>
          <w:rFonts w:hint="cs"/>
          <w:cs/>
        </w:rPr>
        <w:t>జీవిత</w:t>
      </w:r>
      <w:r>
        <w:rPr>
          <w:cs/>
        </w:rPr>
        <w:t xml:space="preserve"> </w:t>
      </w:r>
      <w:r>
        <w:rPr>
          <w:rFonts w:hint="cs"/>
          <w:cs/>
        </w:rPr>
        <w:t>చైతన్యవంతములను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పరీక్షిస్తాము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నాలుగవది</w:t>
      </w:r>
      <w:r w:rsidRPr="00E9179B">
        <w:rPr>
          <w:cs/>
        </w:rPr>
        <w:t xml:space="preserve">,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అన్వేషిస్తాము</w:t>
      </w:r>
      <w:r>
        <w:rPr>
          <w:cs/>
        </w:rPr>
        <w:t xml:space="preserve">. </w:t>
      </w:r>
      <w:r>
        <w:rPr>
          <w:rFonts w:hint="cs"/>
          <w:cs/>
        </w:rPr>
        <w:t>మొదటిగా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రాజ్యమునకు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ఒడంబడికలకును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సంబంధమును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>.</w:t>
      </w:r>
    </w:p>
    <w:p w14:paraId="1F61F058" w14:textId="77777777" w:rsidR="005D535D" w:rsidRPr="009C64EA" w:rsidRDefault="005D535D" w:rsidP="00001E04">
      <w:pPr>
        <w:pStyle w:val="ChapterHeading"/>
        <w:rPr>
          <w:cs/>
        </w:rPr>
      </w:pPr>
      <w:bookmarkStart w:id="5" w:name="_Toc534415338"/>
      <w:bookmarkStart w:id="6" w:name="_Toc21113075"/>
      <w:bookmarkStart w:id="7" w:name="_Toc80909674"/>
      <w:r w:rsidRPr="00A34686">
        <w:rPr>
          <w:rFonts w:hint="cs"/>
          <w:cs/>
        </w:rPr>
        <w:t>రాజ్యము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మరియు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ఒడంబడికలు</w:t>
      </w:r>
      <w:bookmarkEnd w:id="5"/>
      <w:bookmarkEnd w:id="6"/>
      <w:bookmarkEnd w:id="7"/>
    </w:p>
    <w:p w14:paraId="0B4E1360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17CFED83" wp14:editId="667A8C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D9F7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ED83" id="PARA6" o:spid="_x0000_s1035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TeJQIAAEwEAAAOAAAAZHJzL2Uyb0RvYy54bWysVE1v2zAMvQ/YfxB0X5wPJNiMOIXXIsOA&#10;oA2WDj0rshQLsERBUmJnv36UbKdFt9Owi0KTFMn3+JT1XacbchHOKzAFnU2mlAjDoVLmVNCfz9tP&#10;nynxgZmKNWBEQa/C07vNxw/r1uZiDjU0lXAEixift7agdQg2zzLPa6GZn4AVBoMSnGYBP90pqxxr&#10;sbpusvl0uspacJV1wIX36H3og3ST6kspeHiS0otAmoLibCGdLp3HeGabNctPjtla8WEM9g9TaKYM&#10;Nr2VemCBkbNTf5TSijvwIMOEg85ASsVFwoBoZtN3aA41syJhQXK8vdHk/19Z/njZO6Kqgs5nlBim&#10;cUf78ke5oqRWVSXiUiNJrfU55h4sZofuK3Rv/B6dEXsnnY6/iIpgHOm+3igWXSAcnYvlar5YUsIx&#10;NNhYPXu9bJ0P3wRoEo2COtxgIpZddj70qWNK7GVgq5ombbExpC3oarGcpgu3CBZvDPaIEPpRoxW6&#10;Y5dwfxnhHaG6IjoHvUi85VuFM+yYD3vmUBUICJUenvCQDWAvGCzkCtyvv/ljPi4Lo5S0qLKCGnwG&#10;lDTfDS4xCnI03GgcR8Oc9T2gbHEvOEsy8YILzWhKB/oF5V/GHhhihmOngobRvA+90vH5cFGWKQll&#10;Z1nYmYPlsXTkMPL53L0wZwfSA27rEUb1sfwd931uz355DiBVWkxktedwIBslm1Y7PK/4Jt5+p6zX&#10;P4HNb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N1n03i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22D9F7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ఇంతకు</w:t>
      </w:r>
      <w:r>
        <w:rPr>
          <w:cs/>
        </w:rPr>
        <w:t xml:space="preserve"> </w:t>
      </w:r>
      <w:r>
        <w:rPr>
          <w:rFonts w:hint="cs"/>
          <w:cs/>
        </w:rPr>
        <w:t>మునుపటి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మొత్తం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పరలోకమందువలె</w:t>
      </w:r>
      <w:r w:rsidRPr="00E9179B">
        <w:rPr>
          <w:cs/>
        </w:rPr>
        <w:t xml:space="preserve">,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మీదకు</w:t>
      </w:r>
      <w:r>
        <w:rPr>
          <w:cs/>
        </w:rPr>
        <w:t xml:space="preserve"> </w:t>
      </w:r>
      <w:r>
        <w:rPr>
          <w:rFonts w:hint="cs"/>
          <w:cs/>
        </w:rPr>
        <w:t>వచ్చుటను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ప్రధానాంశముతో</w:t>
      </w:r>
      <w:r>
        <w:rPr>
          <w:cs/>
        </w:rPr>
        <w:t xml:space="preserve"> </w:t>
      </w:r>
      <w:r>
        <w:rPr>
          <w:rFonts w:hint="cs"/>
          <w:cs/>
        </w:rPr>
        <w:t>ఏకీకరణము</w:t>
      </w:r>
      <w:r>
        <w:rPr>
          <w:cs/>
        </w:rPr>
        <w:t xml:space="preserve"> </w:t>
      </w:r>
      <w:r>
        <w:rPr>
          <w:rFonts w:hint="cs"/>
          <w:cs/>
        </w:rPr>
        <w:t>చేయబడియున్నదనే</w:t>
      </w:r>
      <w:r>
        <w:rPr>
          <w:cs/>
        </w:rPr>
        <w:t xml:space="preserve"> </w:t>
      </w:r>
      <w:r>
        <w:rPr>
          <w:rFonts w:hint="cs"/>
          <w:cs/>
        </w:rPr>
        <w:t>వాస్తవమును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నేర్చుకొన్నాము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 w:rsidRPr="00E9179B">
        <w:rPr>
          <w:cs/>
        </w:rPr>
        <w:t>, “</w:t>
      </w:r>
      <w:r>
        <w:rPr>
          <w:rFonts w:hint="cs"/>
          <w:cs/>
        </w:rPr>
        <w:t>ఒడంబడిక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భావన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విశ్వాసమును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ప్రధానాంశమునకు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దగ్గరగా</w:t>
      </w:r>
      <w:r>
        <w:rPr>
          <w:cs/>
        </w:rPr>
        <w:t xml:space="preserve"> </w:t>
      </w:r>
      <w:r>
        <w:rPr>
          <w:rFonts w:hint="cs"/>
          <w:cs/>
        </w:rPr>
        <w:t>ఉన్నదనే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తెలుసుకొంటాము</w:t>
      </w:r>
      <w:r>
        <w:rPr>
          <w:cs/>
        </w:rPr>
        <w:t xml:space="preserve">.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ప్రాముఖ్యత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అనకే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విదితమైయున్నది</w:t>
      </w:r>
      <w:r w:rsidRPr="00E9179B">
        <w:rPr>
          <w:cs/>
        </w:rPr>
        <w:t xml:space="preserve">, </w:t>
      </w:r>
      <w:r>
        <w:rPr>
          <w:rFonts w:hint="cs"/>
          <w:cs/>
        </w:rPr>
        <w:t>అందులో</w:t>
      </w:r>
      <w:r>
        <w:rPr>
          <w:cs/>
        </w:rPr>
        <w:t xml:space="preserve"> “</w:t>
      </w:r>
      <w:r>
        <w:rPr>
          <w:rFonts w:hint="cs"/>
          <w:cs/>
        </w:rPr>
        <w:t>ఒడంబడిక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సర్వసాధారణంగా</w:t>
      </w:r>
      <w:r>
        <w:rPr>
          <w:cs/>
        </w:rPr>
        <w:t xml:space="preserve"> </w:t>
      </w:r>
      <w:r>
        <w:rPr>
          <w:rFonts w:hint="cs"/>
          <w:cs/>
        </w:rPr>
        <w:t>అనువదింపబడిన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 w:rsidRPr="00E9179B">
        <w:rPr>
          <w:cs/>
        </w:rPr>
        <w:t xml:space="preserve">,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rFonts w:hint="cs"/>
          <w:cs/>
        </w:rPr>
        <w:t>భాషలో</w:t>
      </w:r>
      <w:r>
        <w:rPr>
          <w:cs/>
        </w:rPr>
        <w:t xml:space="preserve"> </w:t>
      </w:r>
      <w:r w:rsidRPr="00E9179B">
        <w:rPr>
          <w:cs/>
        </w:rPr>
        <w:t>berît (</w:t>
      </w:r>
      <w:r w:rsidRPr="00001E04">
        <w:rPr>
          <w:rFonts w:ascii="Arial" w:hAnsi="Arial" w:cs="Arial" w:hint="cs"/>
          <w:rtl/>
        </w:rPr>
        <w:t>בְּרִית</w:t>
      </w:r>
      <w:r w:rsidRPr="00E9179B">
        <w:rPr>
          <w:cs/>
        </w:rPr>
        <w:t xml:space="preserve">), </w:t>
      </w:r>
      <w:r>
        <w:rPr>
          <w:rFonts w:hint="cs"/>
          <w:cs/>
        </w:rPr>
        <w:t>దాదాపు</w:t>
      </w:r>
      <w:r>
        <w:rPr>
          <w:cs/>
        </w:rPr>
        <w:t xml:space="preserve"> </w:t>
      </w:r>
      <w:r>
        <w:rPr>
          <w:cs/>
          <w:lang w:bidi="te"/>
        </w:rPr>
        <w:t>287</w:t>
      </w:r>
      <w:r>
        <w:rPr>
          <w:cs/>
        </w:rPr>
        <w:t xml:space="preserve"> </w:t>
      </w:r>
      <w:r>
        <w:rPr>
          <w:rFonts w:hint="cs"/>
          <w:cs/>
        </w:rPr>
        <w:t>సార్లు</w:t>
      </w:r>
      <w:r>
        <w:rPr>
          <w:cs/>
        </w:rPr>
        <w:t xml:space="preserve"> </w:t>
      </w:r>
      <w:r>
        <w:rPr>
          <w:rFonts w:hint="cs"/>
          <w:cs/>
        </w:rPr>
        <w:t>కనబడుతున్నదనే</w:t>
      </w:r>
      <w:r>
        <w:rPr>
          <w:cs/>
        </w:rPr>
        <w:t xml:space="preserve"> </w:t>
      </w:r>
      <w:r>
        <w:rPr>
          <w:rFonts w:hint="cs"/>
          <w:cs/>
        </w:rPr>
        <w:t>వాస్తవమొకటి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పుస్తకంలోని</w:t>
      </w:r>
      <w:r>
        <w:rPr>
          <w:cs/>
        </w:rPr>
        <w:t xml:space="preserve"> “</w:t>
      </w:r>
      <w:r>
        <w:rPr>
          <w:rFonts w:hint="cs"/>
          <w:cs/>
        </w:rPr>
        <w:t>ఒడంబడిక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మాట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ప్రాధాన్యత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ప్రశ్నను</w:t>
      </w:r>
      <w:r>
        <w:rPr>
          <w:cs/>
        </w:rPr>
        <w:t xml:space="preserve"> </w:t>
      </w:r>
      <w:r>
        <w:rPr>
          <w:rFonts w:hint="cs"/>
          <w:cs/>
        </w:rPr>
        <w:t>లేవదీయుచున్నది</w:t>
      </w:r>
      <w:r>
        <w:rPr>
          <w:cs/>
        </w:rPr>
        <w:t xml:space="preserve">: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ఒడంబడికలు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రాజ్యముతో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సంబంధంగలవై</w:t>
      </w:r>
      <w:r>
        <w:rPr>
          <w:cs/>
        </w:rPr>
        <w:t xml:space="preserve"> </w:t>
      </w:r>
      <w:r>
        <w:rPr>
          <w:rFonts w:hint="cs"/>
          <w:cs/>
        </w:rPr>
        <w:t>యుండినవి</w:t>
      </w:r>
      <w:r w:rsidRPr="00E9179B">
        <w:rPr>
          <w:cs/>
        </w:rPr>
        <w:t xml:space="preserve">?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ప్రధానమైనవైయున్న</w:t>
      </w:r>
      <w:r w:rsidRPr="00E9179B">
        <w:rPr>
          <w:cs/>
        </w:rPr>
        <w:t xml:space="preserve">,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భావనల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సంబంధమేమిటి</w:t>
      </w:r>
      <w:r w:rsidRPr="00E9179B">
        <w:rPr>
          <w:cs/>
        </w:rPr>
        <w:t>?</w:t>
      </w:r>
    </w:p>
    <w:p w14:paraId="4D49EE37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4C1337EA" wp14:editId="378E3B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4436D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37EA" id="PARA7" o:spid="_x0000_s1036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a0JQIAAE0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n1Ni&#10;WIMzei5/lJ8pqVVViTjUSFJrfY6xe4vRofsK3Ru7R2PsvZOuib/YFUE/0n25Uiy6QDgaF8vVfLGk&#10;hKNrwJg9u122zodvAhoSQUEdTjARy847H/rQMSTWMrBVWqcpakPagq4Wy2m6cPVgcm2wRmyhf2pE&#10;oTt0qe9ZEkE0HaC6YHsOepV4y7cKH7FjPjwzh7LAjlDq4QkPqQGLwYCQLHC//maP8Tgt9FLSoswK&#10;anAPKNHfDU4xKnIEbgSHEZhTcw+o2xmukOUJ4gUX9Ailg+YV9V/GGuhihmOlgoYR3ode6rg/XJRl&#10;CkLdWRZ2Zm95TB1JjIS+dK/M2YH1gON6hFF+LH9Hfh/b01+eAkiVJnPjcGAbNZtmO+xXXIq33ynq&#10;9i+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laWt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624436D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ప్రశ్నలకు</w:t>
      </w:r>
      <w:r>
        <w:rPr>
          <w:cs/>
        </w:rPr>
        <w:t xml:space="preserve"> </w:t>
      </w:r>
      <w:r>
        <w:rPr>
          <w:rFonts w:hint="cs"/>
          <w:cs/>
        </w:rPr>
        <w:t>సమాధానాలియ్యడానికి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మొదటిది</w:t>
      </w:r>
      <w:r w:rsidRPr="00E9179B">
        <w:rPr>
          <w:cs/>
        </w:rPr>
        <w:t xml:space="preserve">,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స్వభావమును</w:t>
      </w:r>
      <w:r>
        <w:rPr>
          <w:cs/>
        </w:rPr>
        <w:t xml:space="preserve"> </w:t>
      </w:r>
      <w:r>
        <w:rPr>
          <w:rFonts w:hint="cs"/>
          <w:cs/>
        </w:rPr>
        <w:t>అర్థంచేసుకోడానికి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తోడ్పడు</w:t>
      </w:r>
      <w:r>
        <w:rPr>
          <w:cs/>
        </w:rPr>
        <w:t xml:space="preserve"> </w:t>
      </w:r>
      <w:r>
        <w:rPr>
          <w:rFonts w:hint="cs"/>
          <w:cs/>
        </w:rPr>
        <w:t>నేపథ్యమును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ఇటీవలి</w:t>
      </w:r>
      <w:r>
        <w:rPr>
          <w:cs/>
        </w:rPr>
        <w:t xml:space="preserve"> </w:t>
      </w:r>
      <w:r>
        <w:rPr>
          <w:rFonts w:hint="cs"/>
          <w:cs/>
        </w:rPr>
        <w:t>పురావస్తు</w:t>
      </w:r>
      <w:r>
        <w:rPr>
          <w:cs/>
        </w:rPr>
        <w:t xml:space="preserve"> </w:t>
      </w:r>
      <w:r>
        <w:rPr>
          <w:rFonts w:hint="cs"/>
          <w:cs/>
        </w:rPr>
        <w:t>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ఆవిష్కరణములను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ప్రవేశపెట్టుదాము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రెండవదిగా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ఒడంబడికలకు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అనుబంధములను</w:t>
      </w:r>
      <w:r>
        <w:rPr>
          <w:cs/>
        </w:rPr>
        <w:t xml:space="preserve"> </w:t>
      </w:r>
      <w:r>
        <w:rPr>
          <w:rFonts w:hint="cs"/>
          <w:cs/>
        </w:rPr>
        <w:t>తెలుసుకొనుటకు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అవసరమయ్యే</w:t>
      </w:r>
      <w:r>
        <w:rPr>
          <w:cs/>
        </w:rPr>
        <w:t xml:space="preserve"> </w:t>
      </w:r>
      <w:r>
        <w:rPr>
          <w:rFonts w:hint="cs"/>
          <w:cs/>
        </w:rPr>
        <w:t>నిశితమైన</w:t>
      </w:r>
      <w:r>
        <w:rPr>
          <w:cs/>
        </w:rPr>
        <w:t xml:space="preserve"> </w:t>
      </w:r>
      <w:r>
        <w:rPr>
          <w:rFonts w:hint="cs"/>
          <w:cs/>
        </w:rPr>
        <w:t>అవగాహనను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ఆవిష్కరణలు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ఇస్తాయో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 xml:space="preserve">.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ఒడంబడికలను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అధ్యయనముతో</w:t>
      </w:r>
      <w:r>
        <w:rPr>
          <w:cs/>
        </w:rPr>
        <w:t xml:space="preserve"> </w:t>
      </w:r>
      <w:r>
        <w:rPr>
          <w:rFonts w:hint="cs"/>
          <w:cs/>
        </w:rPr>
        <w:t>పొందికగలవైయున్న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ఇటీవలి</w:t>
      </w:r>
      <w:r>
        <w:rPr>
          <w:cs/>
        </w:rPr>
        <w:t xml:space="preserve"> </w:t>
      </w:r>
      <w:r>
        <w:rPr>
          <w:rFonts w:hint="cs"/>
          <w:cs/>
        </w:rPr>
        <w:t>పురావస్తు</w:t>
      </w:r>
      <w:r>
        <w:rPr>
          <w:cs/>
        </w:rPr>
        <w:t xml:space="preserve"> </w:t>
      </w:r>
      <w:r>
        <w:rPr>
          <w:rFonts w:hint="cs"/>
          <w:cs/>
        </w:rPr>
        <w:t>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ఆవిష్కరణలను</w:t>
      </w:r>
      <w:r>
        <w:rPr>
          <w:cs/>
        </w:rPr>
        <w:t xml:space="preserve"> </w:t>
      </w:r>
      <w:r>
        <w:rPr>
          <w:rFonts w:hint="cs"/>
          <w:cs/>
        </w:rPr>
        <w:t>వర్ణించడంతో</w:t>
      </w:r>
      <w:r>
        <w:rPr>
          <w:cs/>
        </w:rPr>
        <w:t xml:space="preserve"> </w:t>
      </w:r>
      <w:r>
        <w:rPr>
          <w:rFonts w:hint="cs"/>
          <w:cs/>
        </w:rPr>
        <w:t>మొదలుపెట్టుదాము</w:t>
      </w:r>
      <w:r>
        <w:rPr>
          <w:cs/>
        </w:rPr>
        <w:t>.</w:t>
      </w:r>
    </w:p>
    <w:p w14:paraId="2844917E" w14:textId="77777777" w:rsidR="005D535D" w:rsidRPr="00E9179B" w:rsidRDefault="005D535D" w:rsidP="005D535D">
      <w:pPr>
        <w:pStyle w:val="PanelHeading"/>
        <w:rPr>
          <w:cs/>
        </w:rPr>
      </w:pPr>
      <w:bookmarkStart w:id="8" w:name="_Toc534415339"/>
      <w:bookmarkStart w:id="9" w:name="_Toc21113076"/>
      <w:bookmarkStart w:id="10" w:name="_Toc80909675"/>
      <w:r w:rsidRPr="00A34686">
        <w:rPr>
          <w:rFonts w:hint="cs"/>
          <w:cs/>
          <w:lang w:bidi="te-IN"/>
        </w:rPr>
        <w:t>పురావస్తు</w:t>
      </w:r>
      <w:r w:rsidRPr="00A34686">
        <w:rPr>
          <w:cs/>
          <w:lang w:bidi="te-IN"/>
        </w:rPr>
        <w:t xml:space="preserve"> </w:t>
      </w:r>
      <w:r w:rsidRPr="00A34686">
        <w:rPr>
          <w:rFonts w:hint="cs"/>
          <w:cs/>
          <w:lang w:bidi="te-IN"/>
        </w:rPr>
        <w:t>శాస్త్ర</w:t>
      </w:r>
      <w:r w:rsidRPr="00A34686">
        <w:rPr>
          <w:cs/>
          <w:lang w:bidi="te-IN"/>
        </w:rPr>
        <w:t xml:space="preserve"> </w:t>
      </w:r>
      <w:r w:rsidRPr="00A34686">
        <w:rPr>
          <w:rFonts w:hint="cs"/>
          <w:cs/>
          <w:lang w:bidi="te-IN"/>
        </w:rPr>
        <w:t>ఆవిష్కరణలు</w:t>
      </w:r>
      <w:bookmarkEnd w:id="8"/>
      <w:bookmarkEnd w:id="9"/>
      <w:bookmarkEnd w:id="10"/>
    </w:p>
    <w:p w14:paraId="698E5C9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0AC655BC" wp14:editId="70DBB3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EFBB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55BC" id="PARA8" o:spid="_x0000_s1037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z/JQIAAE0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oMQw&#10;jTPalz9LHFvdVJWIQ40ktdbnGHuwGB26b9C9u/d4GbF30un4i6gI+pHu641i0QXC8XKxXM0XS0o4&#10;ugYbs2dvj63z4bsATaJRUIcTTMSyy86HPnQMibUMbBul0hSVIW1BV4vlND24eTC5MlgjQuhbjVbo&#10;jl3CPbvhO0J1RXgOepV4y7cNNrFjPuyZQ1kgIpR6eMJDKsBiMFhIFrhff7uP8Tgt9FLSoswKanAP&#10;KFE/DE4xKnI03GgcR8Oc9T2gbme4QpYnEx+4oEZTOtCvqP8y1kAXMxwrFTSM5n3opY77w0VZpiDU&#10;nWVhZw6Wx9SRxEjoc/fKnB1YDziuRxjlx/IP5PexPf3lOYBs0mQirT2HA9uo2TTbYb/iUrz/TlFv&#10;/wK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KvsM/y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E0EFBB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చిన్న</w:t>
      </w:r>
      <w:r>
        <w:rPr>
          <w:cs/>
        </w:rPr>
        <w:t xml:space="preserve"> </w:t>
      </w:r>
      <w:r>
        <w:rPr>
          <w:rFonts w:hint="cs"/>
          <w:cs/>
        </w:rPr>
        <w:t>పిల్లలకు</w:t>
      </w:r>
      <w:r>
        <w:rPr>
          <w:cs/>
        </w:rPr>
        <w:t xml:space="preserve"> </w:t>
      </w:r>
      <w:r>
        <w:rPr>
          <w:rFonts w:hint="cs"/>
          <w:cs/>
        </w:rPr>
        <w:t>చెప్పబడే</w:t>
      </w:r>
      <w:r>
        <w:rPr>
          <w:cs/>
        </w:rPr>
        <w:t xml:space="preserve"> </w:t>
      </w:r>
      <w:r>
        <w:rPr>
          <w:rFonts w:hint="cs"/>
          <w:cs/>
        </w:rPr>
        <w:t>ఊహాలోక</w:t>
      </w:r>
      <w:r>
        <w:rPr>
          <w:cs/>
        </w:rPr>
        <w:t xml:space="preserve"> </w:t>
      </w:r>
      <w:r>
        <w:rPr>
          <w:rFonts w:hint="cs"/>
          <w:cs/>
        </w:rPr>
        <w:t>ఉపాఖ్యాన</w:t>
      </w:r>
      <w:r>
        <w:rPr>
          <w:cs/>
        </w:rPr>
        <w:t xml:space="preserve"> </w:t>
      </w:r>
      <w:r>
        <w:rPr>
          <w:rFonts w:hint="cs"/>
          <w:cs/>
        </w:rPr>
        <w:t>కథ</w:t>
      </w:r>
      <w:r>
        <w:rPr>
          <w:cs/>
        </w:rPr>
        <w:t xml:space="preserve"> </w:t>
      </w:r>
      <w:r>
        <w:rPr>
          <w:rFonts w:hint="cs"/>
          <w:cs/>
        </w:rPr>
        <w:t>కాదనేది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గమనార్హమైన</w:t>
      </w:r>
      <w:r>
        <w:rPr>
          <w:cs/>
        </w:rPr>
        <w:t xml:space="preserve"> </w:t>
      </w:r>
      <w:r>
        <w:rPr>
          <w:rFonts w:hint="cs"/>
          <w:cs/>
        </w:rPr>
        <w:t>విషయాలలో</w:t>
      </w:r>
      <w:r>
        <w:rPr>
          <w:cs/>
        </w:rPr>
        <w:t xml:space="preserve"> </w:t>
      </w:r>
      <w:r>
        <w:rPr>
          <w:rFonts w:hint="cs"/>
          <w:cs/>
        </w:rPr>
        <w:t>ఒకటైయున్నది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వర్ణింపబడి</w:t>
      </w:r>
      <w:r>
        <w:rPr>
          <w:cs/>
        </w:rPr>
        <w:t xml:space="preserve"> </w:t>
      </w:r>
      <w:r>
        <w:rPr>
          <w:rFonts w:hint="cs"/>
          <w:cs/>
        </w:rPr>
        <w:t>యున్నవని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కనుగొనే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వాస్తవానికి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</w:t>
      </w:r>
      <w:r>
        <w:rPr>
          <w:cs/>
        </w:rPr>
        <w:t xml:space="preserve"> </w:t>
      </w:r>
      <w:r>
        <w:rPr>
          <w:rFonts w:hint="cs"/>
          <w:cs/>
        </w:rPr>
        <w:t>ప్రపంచములో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నాటి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యా</w:t>
      </w:r>
      <w:r>
        <w:rPr>
          <w:cs/>
        </w:rPr>
        <w:t xml:space="preserve"> </w:t>
      </w:r>
      <w:r>
        <w:rPr>
          <w:rFonts w:hint="cs"/>
          <w:cs/>
        </w:rPr>
        <w:t>స్థలాలలోను</w:t>
      </w:r>
      <w:r w:rsidRPr="00E9179B">
        <w:rPr>
          <w:cs/>
        </w:rPr>
        <w:t xml:space="preserve">, </w:t>
      </w:r>
      <w:r>
        <w:rPr>
          <w:rFonts w:hint="cs"/>
          <w:cs/>
        </w:rPr>
        <w:t>కాలంలోను</w:t>
      </w:r>
      <w:r>
        <w:rPr>
          <w:cs/>
        </w:rPr>
        <w:t xml:space="preserve"> </w:t>
      </w:r>
      <w:r>
        <w:rPr>
          <w:rFonts w:hint="cs"/>
          <w:cs/>
        </w:rPr>
        <w:t>చోటుచేసుకున్నాయి</w:t>
      </w:r>
      <w:r>
        <w:rPr>
          <w:cs/>
        </w:rPr>
        <w:t xml:space="preserve">. </w:t>
      </w:r>
      <w:r>
        <w:rPr>
          <w:rFonts w:hint="cs"/>
          <w:cs/>
        </w:rPr>
        <w:t>ఇటీవలి</w:t>
      </w:r>
      <w:r>
        <w:rPr>
          <w:cs/>
        </w:rPr>
        <w:t xml:space="preserve"> </w:t>
      </w:r>
      <w:r>
        <w:rPr>
          <w:rFonts w:hint="cs"/>
          <w:cs/>
        </w:rPr>
        <w:t>పురావస్తు</w:t>
      </w:r>
      <w:r>
        <w:rPr>
          <w:cs/>
        </w:rPr>
        <w:t xml:space="preserve"> </w:t>
      </w:r>
      <w:r>
        <w:rPr>
          <w:rFonts w:hint="cs"/>
          <w:cs/>
        </w:rPr>
        <w:t>శాస్త్రం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ప్రపంచమును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తెలుసుకొనగల</w:t>
      </w:r>
      <w:r>
        <w:rPr>
          <w:cs/>
        </w:rPr>
        <w:t xml:space="preserve"> </w:t>
      </w:r>
      <w:r>
        <w:rPr>
          <w:rFonts w:hint="cs"/>
          <w:cs/>
        </w:rPr>
        <w:t>ప్రత్యేకార్హత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ప్రాప్తించుచున్న</w:t>
      </w:r>
      <w:r>
        <w:rPr>
          <w:cs/>
        </w:rPr>
        <w:t xml:space="preserve"> </w:t>
      </w:r>
      <w:r>
        <w:rPr>
          <w:rFonts w:hint="cs"/>
          <w:cs/>
        </w:rPr>
        <w:t>వాస్తవము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ఉత్తేజమును</w:t>
      </w:r>
      <w:r>
        <w:rPr>
          <w:cs/>
        </w:rPr>
        <w:t xml:space="preserve"> </w:t>
      </w:r>
      <w:r>
        <w:rPr>
          <w:rFonts w:hint="cs"/>
          <w:cs/>
        </w:rPr>
        <w:t>కలిగించు</w:t>
      </w:r>
      <w:r>
        <w:rPr>
          <w:cs/>
        </w:rPr>
        <w:t xml:space="preserve"> </w:t>
      </w:r>
      <w:r>
        <w:rPr>
          <w:rFonts w:hint="cs"/>
          <w:cs/>
        </w:rPr>
        <w:t>విషయాలలో</w:t>
      </w:r>
      <w:r>
        <w:rPr>
          <w:cs/>
        </w:rPr>
        <w:t xml:space="preserve"> </w:t>
      </w:r>
      <w:r>
        <w:rPr>
          <w:rFonts w:hint="cs"/>
          <w:cs/>
        </w:rPr>
        <w:t>ఒకటైయున్నది</w:t>
      </w:r>
      <w:r>
        <w:rPr>
          <w:cs/>
        </w:rPr>
        <w:t xml:space="preserve">. </w:t>
      </w:r>
      <w:r>
        <w:rPr>
          <w:rFonts w:hint="cs"/>
          <w:cs/>
        </w:rPr>
        <w:t>గత</w:t>
      </w:r>
      <w:r>
        <w:rPr>
          <w:cs/>
        </w:rPr>
        <w:t xml:space="preserve"> </w:t>
      </w:r>
      <w:r>
        <w:rPr>
          <w:rFonts w:hint="cs"/>
          <w:cs/>
        </w:rPr>
        <w:t>కాలంలోని</w:t>
      </w:r>
      <w:r>
        <w:rPr>
          <w:cs/>
        </w:rPr>
        <w:t xml:space="preserve"> </w:t>
      </w:r>
      <w:r>
        <w:rPr>
          <w:rFonts w:hint="cs"/>
          <w:cs/>
        </w:rPr>
        <w:t>క్రైస్తవులకు</w:t>
      </w:r>
      <w:r>
        <w:rPr>
          <w:cs/>
        </w:rPr>
        <w:t xml:space="preserve"> </w:t>
      </w:r>
      <w:r>
        <w:rPr>
          <w:rFonts w:hint="cs"/>
          <w:cs/>
        </w:rPr>
        <w:t>తెలిసియుండిన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తెలుసుకొంటున్నాము</w:t>
      </w:r>
      <w:r w:rsidRPr="00E9179B">
        <w:rPr>
          <w:cs/>
        </w:rPr>
        <w:t xml:space="preserve">, </w:t>
      </w:r>
      <w:r>
        <w:rPr>
          <w:rFonts w:hint="cs"/>
          <w:cs/>
        </w:rPr>
        <w:t>తత్ఫలితంగా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నేపథ్యమును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పెంపొందింపబడుతున్నదనే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కనుగొంటున్నాము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ఒడంబడికలను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చేసుకొనునప్పుడు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నిశ్చయంగా</w:t>
      </w:r>
      <w:r>
        <w:rPr>
          <w:cs/>
        </w:rPr>
        <w:t xml:space="preserve"> </w:t>
      </w:r>
      <w:r>
        <w:rPr>
          <w:rFonts w:hint="cs"/>
          <w:cs/>
        </w:rPr>
        <w:t>నిజమే</w:t>
      </w:r>
      <w:r>
        <w:rPr>
          <w:cs/>
        </w:rPr>
        <w:t xml:space="preserve"> </w:t>
      </w:r>
      <w:r>
        <w:rPr>
          <w:rFonts w:hint="cs"/>
          <w:cs/>
        </w:rPr>
        <w:t>అవుతున్నది</w:t>
      </w:r>
      <w:r>
        <w:rPr>
          <w:cs/>
        </w:rPr>
        <w:t xml:space="preserve">. </w:t>
      </w:r>
      <w:r>
        <w:rPr>
          <w:rFonts w:hint="cs"/>
          <w:cs/>
        </w:rPr>
        <w:t>గత</w:t>
      </w:r>
      <w:r>
        <w:rPr>
          <w:cs/>
        </w:rPr>
        <w:t xml:space="preserve"> </w:t>
      </w:r>
      <w:r>
        <w:rPr>
          <w:rFonts w:hint="cs"/>
          <w:cs/>
        </w:rPr>
        <w:t>శతాబ్దంలో</w:t>
      </w:r>
      <w:r w:rsidRPr="00E9179B">
        <w:rPr>
          <w:cs/>
        </w:rPr>
        <w:t xml:space="preserve">,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స్వభావమును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నిశిత</w:t>
      </w:r>
      <w:r>
        <w:rPr>
          <w:cs/>
        </w:rPr>
        <w:t xml:space="preserve"> </w:t>
      </w:r>
      <w:r>
        <w:rPr>
          <w:rFonts w:hint="cs"/>
          <w:cs/>
        </w:rPr>
        <w:t>దృష్టికోణములను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తెలియజెప్పిన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ఇశ్రాయేలుకు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సంస్కరణలను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ఆవిష్కరణలు</w:t>
      </w:r>
      <w:r>
        <w:rPr>
          <w:cs/>
        </w:rPr>
        <w:t xml:space="preserve"> </w:t>
      </w:r>
      <w:r>
        <w:rPr>
          <w:rFonts w:hint="cs"/>
          <w:cs/>
        </w:rPr>
        <w:t>చేయబడినవి</w:t>
      </w:r>
      <w:r>
        <w:rPr>
          <w:cs/>
        </w:rPr>
        <w:t>.</w:t>
      </w:r>
    </w:p>
    <w:p w14:paraId="15843567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5677CA88" wp14:editId="68BE8A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7EEE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CA88" id="PARA9" o:spid="_x0000_s1038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pBJwIAAE0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zz5QY&#10;1uCMduVT+ZWSWlWViEONJLXW5xi7txgdum/Qvbn3eBmxd9I18RdREfQj3ZcrxaILhOPlYrmaL5aU&#10;cHQNNmbPXh9b58N3AQ2JRkEdTjARy85bH/rQMSTWMrBRWqcpakPagq4Wy2l6cPVgcm2wRoTQtxqt&#10;0B26hHs2H/EdoLogPAe9SrzlG4VNbJkPO+ZQFogIpR4e8ZAasBgMFpIF7tff7mM8Tgu9lLQos4Ia&#10;3ANK9A+DU4yKHA03GofRMKfmDlC3M1why5OJD1zQoykdNC+o/zLWQBczHCsVNIzmXeiljvvDRVmm&#10;INSdZWFr9pbH1JHESOhz98KcHVgPOK4HGOXH8nfk97E9/eUpgFRpMpHWnsOBbdRsmu2wX3Ep3n6n&#10;qNd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J/gpBJwIAAE0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C67EEE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ఒడంబడికలను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క్షుణ్ణంగా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వేర్వేరు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రచనలు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సహాయం</w:t>
      </w:r>
      <w:r>
        <w:rPr>
          <w:cs/>
        </w:rPr>
        <w:t xml:space="preserve"> </w:t>
      </w:r>
      <w:r>
        <w:rPr>
          <w:rFonts w:hint="cs"/>
          <w:cs/>
        </w:rPr>
        <w:t>చేస్తాయి</w:t>
      </w:r>
      <w:r w:rsidRPr="00E9179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గ్రహింపు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 w:rsidRPr="00E9179B">
        <w:rPr>
          <w:cs/>
        </w:rPr>
        <w:t>, “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 w:rsidRPr="00E9179B">
        <w:rPr>
          <w:cs/>
        </w:rPr>
        <w:t xml:space="preserve">,”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కప్పం</w:t>
      </w:r>
      <w:r>
        <w:rPr>
          <w:cs/>
        </w:rPr>
        <w:t xml:space="preserve"> </w:t>
      </w:r>
      <w:r>
        <w:rPr>
          <w:rFonts w:hint="cs"/>
          <w:cs/>
        </w:rPr>
        <w:t>చెల్లించుచుండిన</w:t>
      </w:r>
      <w:r>
        <w:rPr>
          <w:cs/>
        </w:rPr>
        <w:t xml:space="preserve"> </w:t>
      </w:r>
      <w:r>
        <w:rPr>
          <w:rFonts w:hint="cs"/>
          <w:cs/>
        </w:rPr>
        <w:t>సామంతరాజుల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చేసికొనబడిన</w:t>
      </w:r>
      <w:r>
        <w:rPr>
          <w:cs/>
        </w:rPr>
        <w:t xml:space="preserve"> </w:t>
      </w:r>
      <w:r>
        <w:rPr>
          <w:rFonts w:hint="cs"/>
          <w:cs/>
        </w:rPr>
        <w:t>ఒప్పందాలు</w:t>
      </w:r>
      <w:r w:rsidRPr="00E9179B">
        <w:rPr>
          <w:cs/>
        </w:rPr>
        <w:t>,</w:t>
      </w:r>
      <w:r>
        <w:rPr>
          <w:cs/>
          <w:lang w:bidi="te"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పేరుతో</w:t>
      </w:r>
      <w:r>
        <w:rPr>
          <w:cs/>
        </w:rPr>
        <w:t xml:space="preserve"> </w:t>
      </w:r>
      <w:r>
        <w:rPr>
          <w:rFonts w:hint="cs"/>
          <w:cs/>
        </w:rPr>
        <w:t>ప్రసిద్ధిగాంచిన</w:t>
      </w:r>
      <w:r>
        <w:rPr>
          <w:cs/>
        </w:rPr>
        <w:t xml:space="preserve"> </w:t>
      </w:r>
      <w:r>
        <w:rPr>
          <w:rFonts w:hint="cs"/>
          <w:cs/>
        </w:rPr>
        <w:t>రచనల</w:t>
      </w:r>
      <w:r>
        <w:rPr>
          <w:cs/>
        </w:rPr>
        <w:t xml:space="preserve"> </w:t>
      </w:r>
      <w:r>
        <w:rPr>
          <w:rFonts w:hint="cs"/>
          <w:cs/>
        </w:rPr>
        <w:t>సముదాయము</w:t>
      </w:r>
      <w:r>
        <w:rPr>
          <w:cs/>
        </w:rPr>
        <w:t xml:space="preserve"> </w:t>
      </w:r>
      <w:r>
        <w:rPr>
          <w:rFonts w:hint="cs"/>
          <w:cs/>
        </w:rPr>
        <w:t>అట్టి</w:t>
      </w:r>
      <w:r>
        <w:rPr>
          <w:cs/>
        </w:rPr>
        <w:t xml:space="preserve"> </w:t>
      </w:r>
      <w:r>
        <w:rPr>
          <w:rFonts w:hint="cs"/>
          <w:cs/>
        </w:rPr>
        <w:t>అతిముఖ్యమైన</w:t>
      </w:r>
      <w:r>
        <w:rPr>
          <w:cs/>
        </w:rPr>
        <w:t xml:space="preserve"> </w:t>
      </w:r>
      <w:r>
        <w:rPr>
          <w:rFonts w:hint="cs"/>
          <w:cs/>
        </w:rPr>
        <w:t>ఆవిష్కరణములలో</w:t>
      </w:r>
      <w:r>
        <w:rPr>
          <w:cs/>
        </w:rPr>
        <w:t xml:space="preserve"> </w:t>
      </w:r>
      <w:r>
        <w:rPr>
          <w:rFonts w:hint="cs"/>
          <w:cs/>
        </w:rPr>
        <w:t>ఒకటైయున్నది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సాంకేతిక</w:t>
      </w:r>
      <w:r>
        <w:rPr>
          <w:cs/>
        </w:rPr>
        <w:t xml:space="preserve"> </w:t>
      </w:r>
      <w:r>
        <w:rPr>
          <w:rFonts w:hint="cs"/>
          <w:cs/>
        </w:rPr>
        <w:t>పదసమూహము</w:t>
      </w:r>
      <w:r>
        <w:rPr>
          <w:cs/>
        </w:rPr>
        <w:t xml:space="preserve"> </w:t>
      </w:r>
      <w:r>
        <w:rPr>
          <w:rFonts w:hint="cs"/>
          <w:cs/>
        </w:rPr>
        <w:t>మిమ్ములను</w:t>
      </w:r>
      <w:r>
        <w:rPr>
          <w:cs/>
        </w:rPr>
        <w:t xml:space="preserve"> </w:t>
      </w:r>
      <w:r>
        <w:rPr>
          <w:rFonts w:hint="cs"/>
          <w:cs/>
        </w:rPr>
        <w:t>తబ్బిబ్బుచేయనీయకండి</w:t>
      </w:r>
      <w:r>
        <w:rPr>
          <w:cs/>
        </w:rPr>
        <w:t>. “</w:t>
      </w:r>
      <w:r>
        <w:rPr>
          <w:rFonts w:hint="cs"/>
          <w:cs/>
        </w:rPr>
        <w:t>సుజెరైన్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 w:rsidRPr="00E9179B">
        <w:rPr>
          <w:cs/>
        </w:rPr>
        <w:t xml:space="preserve">, </w:t>
      </w:r>
      <w:r>
        <w:rPr>
          <w:rFonts w:hint="cs"/>
          <w:cs/>
        </w:rPr>
        <w:t>సీజర్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ల్యాటిన్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 w:rsidRPr="00E9179B">
        <w:rPr>
          <w:cs/>
        </w:rPr>
        <w:t xml:space="preserve">, </w:t>
      </w:r>
      <w:r>
        <w:rPr>
          <w:rFonts w:hint="cs"/>
          <w:cs/>
        </w:rPr>
        <w:t>జార్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రష్యన్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 w:rsidRPr="00E9179B">
        <w:rPr>
          <w:cs/>
        </w:rPr>
        <w:t xml:space="preserve">,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కైసర్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జర్మనీ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మూలము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ఉత్పత్తియగుచున్నది</w:t>
      </w:r>
      <w:r>
        <w:rPr>
          <w:cs/>
        </w:rPr>
        <w:t>. “</w:t>
      </w:r>
      <w:r>
        <w:rPr>
          <w:rFonts w:hint="cs"/>
          <w:cs/>
        </w:rPr>
        <w:t>సామ్రాజ్యాధినేత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అనేది</w:t>
      </w:r>
      <w:r>
        <w:rPr>
          <w:cs/>
        </w:rPr>
        <w:t xml:space="preserve"> </w:t>
      </w:r>
      <w:r>
        <w:rPr>
          <w:rFonts w:hint="cs"/>
          <w:cs/>
        </w:rPr>
        <w:t>దీని</w:t>
      </w:r>
      <w:r>
        <w:rPr>
          <w:cs/>
        </w:rPr>
        <w:t xml:space="preserve"> </w:t>
      </w:r>
      <w:r>
        <w:rPr>
          <w:rFonts w:hint="cs"/>
          <w:cs/>
        </w:rPr>
        <w:t>సామాన్య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. </w:t>
      </w:r>
      <w:r>
        <w:rPr>
          <w:rFonts w:hint="cs"/>
          <w:cs/>
        </w:rPr>
        <w:t>సహజంగానే</w:t>
      </w:r>
      <w:r w:rsidRPr="00E9179B">
        <w:rPr>
          <w:cs/>
        </w:rPr>
        <w:t>, “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 w:rsidRPr="00E9179B">
        <w:rPr>
          <w:cs/>
        </w:rPr>
        <w:t>, “</w:t>
      </w:r>
      <w:r>
        <w:rPr>
          <w:rFonts w:hint="cs"/>
          <w:cs/>
        </w:rPr>
        <w:t>దాసుడు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అర్థమిస్తుంది</w:t>
      </w:r>
      <w:r w:rsidRPr="00E9179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“</w:t>
      </w:r>
      <w:r>
        <w:rPr>
          <w:rFonts w:hint="cs"/>
          <w:cs/>
        </w:rPr>
        <w:t>సామ్రాజ్యాధినేత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దాసుడు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అర్థమిస్తుంది</w:t>
      </w:r>
      <w:r>
        <w:rPr>
          <w:cs/>
        </w:rPr>
        <w:t xml:space="preserve">. </w:t>
      </w:r>
      <w:r>
        <w:rPr>
          <w:rFonts w:hint="cs"/>
          <w:cs/>
        </w:rPr>
        <w:t>సామ్రాజ్యాధినేతకును</w:t>
      </w:r>
      <w:r>
        <w:rPr>
          <w:cs/>
        </w:rPr>
        <w:t xml:space="preserve"> </w:t>
      </w:r>
      <w:r>
        <w:rPr>
          <w:rFonts w:hint="cs"/>
          <w:cs/>
        </w:rPr>
        <w:t>కప్పం</w:t>
      </w:r>
      <w:r>
        <w:rPr>
          <w:cs/>
        </w:rPr>
        <w:t xml:space="preserve"> </w:t>
      </w:r>
      <w:r>
        <w:rPr>
          <w:rFonts w:hint="cs"/>
          <w:cs/>
        </w:rPr>
        <w:t>చెల్లించే</w:t>
      </w:r>
      <w:r>
        <w:rPr>
          <w:cs/>
        </w:rPr>
        <w:t xml:space="preserve">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కుదిరిన</w:t>
      </w:r>
      <w:r>
        <w:rPr>
          <w:cs/>
        </w:rPr>
        <w:t xml:space="preserve"> </w:t>
      </w:r>
      <w:r>
        <w:rPr>
          <w:rFonts w:hint="cs"/>
          <w:cs/>
        </w:rPr>
        <w:t>ఒప్పందం</w:t>
      </w:r>
      <w:r w:rsidRPr="00E9179B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సామ్రాజ్యాధినేతకును</w:t>
      </w:r>
      <w:r>
        <w:rPr>
          <w:cs/>
        </w:rPr>
        <w:t xml:space="preserve"> (</w:t>
      </w:r>
      <w:r>
        <w:rPr>
          <w:rFonts w:hint="cs"/>
          <w:cs/>
        </w:rPr>
        <w:t>లేక</w:t>
      </w:r>
      <w:r w:rsidRPr="00E9179B">
        <w:rPr>
          <w:cs/>
        </w:rPr>
        <w:t xml:space="preserve">, </w:t>
      </w:r>
      <w:r>
        <w:rPr>
          <w:rFonts w:hint="cs"/>
          <w:cs/>
        </w:rPr>
        <w:t>భూస్వామి</w:t>
      </w:r>
      <w:r>
        <w:rPr>
          <w:cs/>
        </w:rPr>
        <w:t>)</w:t>
      </w:r>
      <w:r w:rsidRPr="00E9179B">
        <w:rPr>
          <w:cs/>
        </w:rPr>
        <w:t xml:space="preserve">, </w:t>
      </w:r>
      <w:r>
        <w:rPr>
          <w:rFonts w:hint="cs"/>
          <w:cs/>
        </w:rPr>
        <w:t>అతనికంటె</w:t>
      </w:r>
      <w:r>
        <w:rPr>
          <w:cs/>
        </w:rPr>
        <w:t xml:space="preserve"> </w:t>
      </w:r>
      <w:r>
        <w:rPr>
          <w:rFonts w:hint="cs"/>
          <w:cs/>
        </w:rPr>
        <w:t>అల్పుడైన</w:t>
      </w:r>
      <w:r>
        <w:rPr>
          <w:cs/>
        </w:rPr>
        <w:t xml:space="preserve"> </w:t>
      </w:r>
      <w:r>
        <w:rPr>
          <w:rFonts w:hint="cs"/>
          <w:cs/>
        </w:rPr>
        <w:t>రాజు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దేశమునకును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కుదిరిన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అంతర్జాతీయ</w:t>
      </w:r>
      <w:r>
        <w:rPr>
          <w:cs/>
        </w:rPr>
        <w:t xml:space="preserve"> </w:t>
      </w:r>
      <w:r>
        <w:rPr>
          <w:rFonts w:hint="cs"/>
          <w:cs/>
        </w:rPr>
        <w:t>ఒప్పందమై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ఒప్పందముల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 w:rsidRPr="00E9179B">
        <w:rPr>
          <w:cs/>
        </w:rPr>
        <w:t xml:space="preserve">, </w:t>
      </w:r>
      <w:r>
        <w:rPr>
          <w:rFonts w:hint="cs"/>
          <w:cs/>
        </w:rPr>
        <w:t>అల్పుడైన</w:t>
      </w:r>
      <w:r>
        <w:rPr>
          <w:cs/>
        </w:rPr>
        <w:t xml:space="preserve"> </w:t>
      </w:r>
      <w:r>
        <w:rPr>
          <w:rFonts w:hint="cs"/>
          <w:cs/>
        </w:rPr>
        <w:t>దేశాధినేత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దేశం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సామ్రాజ్యాధినేతకు</w:t>
      </w:r>
      <w:r>
        <w:rPr>
          <w:cs/>
        </w:rPr>
        <w:t xml:space="preserve"> </w:t>
      </w:r>
      <w:r>
        <w:rPr>
          <w:rFonts w:hint="cs"/>
          <w:cs/>
        </w:rPr>
        <w:t>కప్పం</w:t>
      </w:r>
      <w:r>
        <w:rPr>
          <w:cs/>
        </w:rPr>
        <w:t xml:space="preserve"> </w:t>
      </w:r>
      <w:r>
        <w:rPr>
          <w:rFonts w:hint="cs"/>
          <w:cs/>
        </w:rPr>
        <w:t>చెల్లించేవారుగా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సేవలనందించారు</w:t>
      </w:r>
      <w:r>
        <w:rPr>
          <w:cs/>
        </w:rPr>
        <w:t>.</w:t>
      </w:r>
    </w:p>
    <w:p w14:paraId="0C016AA4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73531AEE" wp14:editId="68CF03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2700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1AEE" id="PARA10" o:spid="_x0000_s1039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Sq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pMQw&#10;jTPalz/LGZJVN1Ul4lQjS631OQYfLIaH7ht07+49XkbwnXQ6/iIsgn5Mcb1xLLpAOF4ulqv5Aktx&#10;dA02Zs/eHlvnw3cBmkSjoA5HmJhll50PfegYEmsZ2DZKpTEqQ9qCrhbLaXpw82ByZbBGhNC3Gq3Q&#10;HbsEfLYY8R2huiI8B71MvOXbBpvYMR/2zKEuEBFqPTzhIRVgMRgsJAvcr7/dx3gcF3opaVFnBTW4&#10;CJSoHwbHGCU5Gm40jqNhzvoeULgz3CHLk4kPXFCjKR3oV1yAMtZAFzMcKxU0jOZ96LWOC8RFWaYg&#10;FJ5lYWcOlsfUkcRI6HP3ypwdWA84rkcY9cfy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jZdK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EC2700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బైబిలుకు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ప్రపంచం</w:t>
      </w:r>
      <w:r w:rsidRPr="00E9179B">
        <w:rPr>
          <w:cs/>
        </w:rPr>
        <w:t xml:space="preserve">, </w:t>
      </w:r>
      <w:r>
        <w:rPr>
          <w:rFonts w:hint="cs"/>
          <w:cs/>
        </w:rPr>
        <w:t>సామ్రాజ్యములతో</w:t>
      </w:r>
      <w:r>
        <w:rPr>
          <w:cs/>
        </w:rPr>
        <w:t xml:space="preserve"> </w:t>
      </w:r>
      <w:r>
        <w:rPr>
          <w:rFonts w:hint="cs"/>
          <w:cs/>
        </w:rPr>
        <w:t>కూడిన</w:t>
      </w:r>
      <w:r>
        <w:rPr>
          <w:cs/>
        </w:rPr>
        <w:t xml:space="preserve"> </w:t>
      </w:r>
      <w:r>
        <w:rPr>
          <w:rFonts w:hint="cs"/>
          <w:cs/>
        </w:rPr>
        <w:t>ప్రపంచమై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 w:rsidRPr="00E9179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రాజకీయ</w:t>
      </w:r>
      <w:r>
        <w:rPr>
          <w:cs/>
        </w:rPr>
        <w:t xml:space="preserve"> </w:t>
      </w:r>
      <w:r>
        <w:rPr>
          <w:rFonts w:hint="cs"/>
          <w:cs/>
        </w:rPr>
        <w:t>వాస్తవము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</w:t>
      </w:r>
      <w:r>
        <w:rPr>
          <w:cs/>
        </w:rPr>
        <w:t xml:space="preserve"> </w:t>
      </w:r>
      <w:r>
        <w:rPr>
          <w:rFonts w:hint="cs"/>
          <w:cs/>
        </w:rPr>
        <w:t>భూప్రదేశాన్ని</w:t>
      </w:r>
      <w:r>
        <w:rPr>
          <w:cs/>
        </w:rPr>
        <w:t xml:space="preserve"> </w:t>
      </w:r>
      <w:r>
        <w:rPr>
          <w:rFonts w:hint="cs"/>
          <w:cs/>
        </w:rPr>
        <w:t>అత్యధికంగా</w:t>
      </w:r>
      <w:r>
        <w:rPr>
          <w:cs/>
        </w:rPr>
        <w:t xml:space="preserve"> </w:t>
      </w:r>
      <w:r>
        <w:rPr>
          <w:rFonts w:hint="cs"/>
          <w:cs/>
        </w:rPr>
        <w:t>అధిగమించింది</w:t>
      </w:r>
      <w:r w:rsidRPr="00E9179B">
        <w:rPr>
          <w:cs/>
        </w:rPr>
        <w:t xml:space="preserve">, </w:t>
      </w:r>
      <w:r>
        <w:rPr>
          <w:rFonts w:hint="cs"/>
          <w:cs/>
        </w:rPr>
        <w:t>తత్ఫలితంగా</w:t>
      </w:r>
      <w:r>
        <w:rPr>
          <w:cs/>
        </w:rPr>
        <w:t xml:space="preserve"> </w:t>
      </w:r>
      <w:r>
        <w:rPr>
          <w:rFonts w:hint="cs"/>
          <w:cs/>
        </w:rPr>
        <w:t>దాదాపు</w:t>
      </w:r>
      <w:r>
        <w:rPr>
          <w:cs/>
        </w:rPr>
        <w:t xml:space="preserve"> </w:t>
      </w:r>
      <w:r>
        <w:rPr>
          <w:rFonts w:hint="cs"/>
          <w:cs/>
        </w:rPr>
        <w:t>జీవితంలోని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విషయమును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ఆలోచించిన</w:t>
      </w:r>
      <w:r>
        <w:rPr>
          <w:cs/>
        </w:rPr>
        <w:t xml:space="preserve"> </w:t>
      </w:r>
      <w:r>
        <w:rPr>
          <w:rFonts w:hint="cs"/>
          <w:cs/>
        </w:rPr>
        <w:t>విదానములకు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రూపమిచ్చింది</w:t>
      </w:r>
      <w:r>
        <w:rPr>
          <w:cs/>
        </w:rPr>
        <w:t xml:space="preserve">. </w:t>
      </w:r>
      <w:r>
        <w:rPr>
          <w:rFonts w:hint="cs"/>
          <w:cs/>
        </w:rPr>
        <w:t>సామ్రాజ్యములు</w:t>
      </w:r>
      <w:r>
        <w:rPr>
          <w:cs/>
        </w:rPr>
        <w:t xml:space="preserve"> </w:t>
      </w:r>
      <w:r>
        <w:rPr>
          <w:rFonts w:hint="cs"/>
          <w:cs/>
        </w:rPr>
        <w:t>స్థాపింపబడుచు</w:t>
      </w:r>
      <w:r w:rsidRPr="00E9179B">
        <w:rPr>
          <w:cs/>
        </w:rPr>
        <w:t xml:space="preserve">, </w:t>
      </w:r>
      <w:r>
        <w:rPr>
          <w:rFonts w:hint="cs"/>
          <w:cs/>
        </w:rPr>
        <w:t>నిర్వహింపబడుచు</w:t>
      </w:r>
      <w:r w:rsidRPr="00E9179B">
        <w:rPr>
          <w:cs/>
        </w:rPr>
        <w:t xml:space="preserve">, </w:t>
      </w:r>
      <w:r>
        <w:rPr>
          <w:rFonts w:hint="cs"/>
          <w:cs/>
        </w:rPr>
        <w:t>పరిపాలింపబడుచుండిన</w:t>
      </w:r>
      <w:r>
        <w:rPr>
          <w:cs/>
        </w:rPr>
        <w:t xml:space="preserve"> </w:t>
      </w:r>
      <w:r>
        <w:rPr>
          <w:rFonts w:hint="cs"/>
          <w:cs/>
        </w:rPr>
        <w:t>విధానాల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నిశ్చయంగా</w:t>
      </w:r>
      <w:r>
        <w:rPr>
          <w:cs/>
        </w:rPr>
        <w:t xml:space="preserve"> </w:t>
      </w:r>
      <w:r>
        <w:rPr>
          <w:rFonts w:hint="cs"/>
          <w:cs/>
        </w:rPr>
        <w:t>నిజమైయుండినది</w:t>
      </w:r>
      <w:r>
        <w:rPr>
          <w:cs/>
        </w:rPr>
        <w:t xml:space="preserve">.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ప్రపంచంలో</w:t>
      </w:r>
      <w:r w:rsidRPr="00E9179B">
        <w:rPr>
          <w:cs/>
        </w:rPr>
        <w:t xml:space="preserve">, </w:t>
      </w:r>
      <w:r>
        <w:rPr>
          <w:rFonts w:hint="cs"/>
          <w:cs/>
        </w:rPr>
        <w:t>ఐగుప్తునేలిన</w:t>
      </w:r>
      <w:r>
        <w:rPr>
          <w:cs/>
        </w:rPr>
        <w:t xml:space="preserve"> </w:t>
      </w:r>
      <w:r>
        <w:rPr>
          <w:rFonts w:hint="cs"/>
          <w:cs/>
        </w:rPr>
        <w:t>ఫరో</w:t>
      </w:r>
      <w:r>
        <w:rPr>
          <w:cs/>
        </w:rPr>
        <w:t xml:space="preserve"> </w:t>
      </w:r>
      <w:r>
        <w:rPr>
          <w:rFonts w:hint="cs"/>
          <w:cs/>
        </w:rPr>
        <w:t>వంటి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రాజులు</w:t>
      </w:r>
      <w:r w:rsidRPr="00E9179B">
        <w:rPr>
          <w:cs/>
        </w:rPr>
        <w:t xml:space="preserve">, </w:t>
      </w:r>
      <w:r>
        <w:rPr>
          <w:rFonts w:hint="cs"/>
          <w:cs/>
        </w:rPr>
        <w:t>హిత్తీయుల</w:t>
      </w:r>
      <w:r>
        <w:rPr>
          <w:cs/>
        </w:rPr>
        <w:t xml:space="preserve"> </w:t>
      </w:r>
      <w:r>
        <w:rPr>
          <w:rFonts w:hint="cs"/>
          <w:cs/>
        </w:rPr>
        <w:t>నేలిన</w:t>
      </w:r>
      <w:r>
        <w:rPr>
          <w:cs/>
        </w:rPr>
        <w:t xml:space="preserve"> </w:t>
      </w:r>
      <w:r>
        <w:rPr>
          <w:rFonts w:hint="cs"/>
          <w:cs/>
        </w:rPr>
        <w:t>శక్తిమంతమైన</w:t>
      </w:r>
      <w:r>
        <w:rPr>
          <w:cs/>
        </w:rPr>
        <w:t xml:space="preserve"> </w:t>
      </w:r>
      <w:r>
        <w:rPr>
          <w:rFonts w:hint="cs"/>
          <w:cs/>
        </w:rPr>
        <w:t>రాజులు</w:t>
      </w:r>
      <w:r w:rsidRPr="00E9179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సిరియా</w:t>
      </w:r>
      <w:r>
        <w:rPr>
          <w:cs/>
        </w:rPr>
        <w:t xml:space="preserve"> </w:t>
      </w:r>
      <w:r>
        <w:rPr>
          <w:rFonts w:hint="cs"/>
          <w:cs/>
        </w:rPr>
        <w:t>దేశమునేలిన</w:t>
      </w:r>
      <w:r>
        <w:rPr>
          <w:cs/>
        </w:rPr>
        <w:t xml:space="preserve"> </w:t>
      </w:r>
      <w:r>
        <w:rPr>
          <w:rFonts w:hint="cs"/>
          <w:cs/>
        </w:rPr>
        <w:t>సామ్రాజ్యధినేతలు</w:t>
      </w:r>
      <w:r>
        <w:rPr>
          <w:cs/>
        </w:rPr>
        <w:t xml:space="preserve"> </w:t>
      </w:r>
      <w:r>
        <w:rPr>
          <w:rFonts w:hint="cs"/>
          <w:cs/>
        </w:rPr>
        <w:t>బలహీనమైన</w:t>
      </w:r>
      <w:r>
        <w:rPr>
          <w:cs/>
        </w:rPr>
        <w:t xml:space="preserve"> </w:t>
      </w:r>
      <w:r>
        <w:rPr>
          <w:rFonts w:hint="cs"/>
          <w:cs/>
        </w:rPr>
        <w:t>రాజ్యాలను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పట్టణములుండిన</w:t>
      </w:r>
      <w:r>
        <w:rPr>
          <w:cs/>
        </w:rPr>
        <w:t xml:space="preserve"> </w:t>
      </w:r>
      <w:r>
        <w:rPr>
          <w:rFonts w:hint="cs"/>
          <w:cs/>
        </w:rPr>
        <w:t>రాష్ట్రాలను</w:t>
      </w:r>
      <w:r>
        <w:rPr>
          <w:cs/>
        </w:rPr>
        <w:t xml:space="preserve"> </w:t>
      </w:r>
      <w:r>
        <w:rPr>
          <w:rFonts w:hint="cs"/>
          <w:cs/>
        </w:rPr>
        <w:t>పరాజితులను</w:t>
      </w:r>
      <w:r>
        <w:rPr>
          <w:cs/>
        </w:rPr>
        <w:t xml:space="preserve"> </w:t>
      </w:r>
      <w:r>
        <w:rPr>
          <w:rFonts w:hint="cs"/>
          <w:cs/>
        </w:rPr>
        <w:t>చేయుట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కలుపుకొనుట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రాజ్యముల</w:t>
      </w:r>
      <w:r>
        <w:rPr>
          <w:cs/>
        </w:rPr>
        <w:t xml:space="preserve"> </w:t>
      </w:r>
      <w:r>
        <w:rPr>
          <w:rFonts w:hint="cs"/>
          <w:cs/>
        </w:rPr>
        <w:t>సరిహద్దులను</w:t>
      </w:r>
      <w:r>
        <w:rPr>
          <w:cs/>
        </w:rPr>
        <w:t xml:space="preserve"> </w:t>
      </w:r>
      <w:r>
        <w:rPr>
          <w:rFonts w:hint="cs"/>
          <w:cs/>
        </w:rPr>
        <w:t>విస్తరింపజేసుకొనుచుండిరి</w:t>
      </w:r>
      <w:r>
        <w:rPr>
          <w:cs/>
        </w:rPr>
        <w:t xml:space="preserve">. </w:t>
      </w:r>
      <w:r>
        <w:rPr>
          <w:rFonts w:hint="cs"/>
          <w:cs/>
        </w:rPr>
        <w:t>సహజంగానే</w:t>
      </w:r>
      <w:r w:rsidRPr="00E9179B">
        <w:rPr>
          <w:cs/>
        </w:rPr>
        <w:t xml:space="preserve">,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అంతర్జాతీయ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ఒకే</w:t>
      </w:r>
      <w:r>
        <w:rPr>
          <w:cs/>
        </w:rPr>
        <w:t xml:space="preserve"> </w:t>
      </w:r>
      <w:r>
        <w:rPr>
          <w:rFonts w:hint="cs"/>
          <w:cs/>
        </w:rPr>
        <w:t>విధానంలో</w:t>
      </w:r>
      <w:r>
        <w:rPr>
          <w:cs/>
        </w:rPr>
        <w:t xml:space="preserve"> </w:t>
      </w:r>
      <w:r>
        <w:rPr>
          <w:rFonts w:hint="cs"/>
          <w:cs/>
        </w:rPr>
        <w:t>నిర్వహింపబడలేదు</w:t>
      </w:r>
      <w:r w:rsidRPr="00E9179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వాటిలో</w:t>
      </w:r>
      <w:r>
        <w:rPr>
          <w:cs/>
        </w:rPr>
        <w:t xml:space="preserve"> </w:t>
      </w:r>
      <w:r>
        <w:rPr>
          <w:rFonts w:hint="cs"/>
          <w:cs/>
        </w:rPr>
        <w:t>అనేకం</w:t>
      </w:r>
      <w:r>
        <w:rPr>
          <w:cs/>
        </w:rPr>
        <w:t xml:space="preserve"> 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మనమిప్పుడు</w:t>
      </w:r>
      <w:r>
        <w:rPr>
          <w:cs/>
        </w:rPr>
        <w:t xml:space="preserve"> </w:t>
      </w:r>
      <w:r>
        <w:rPr>
          <w:rFonts w:hint="cs"/>
          <w:cs/>
        </w:rPr>
        <w:t>పిలుస్తున్న</w:t>
      </w:r>
      <w:r>
        <w:rPr>
          <w:cs/>
        </w:rPr>
        <w:t xml:space="preserve"> </w:t>
      </w:r>
      <w:r>
        <w:rPr>
          <w:rFonts w:hint="cs"/>
          <w:cs/>
        </w:rPr>
        <w:t>వాటి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క్రమబద్ధీకరణము</w:t>
      </w:r>
      <w:r>
        <w:rPr>
          <w:cs/>
        </w:rPr>
        <w:t xml:space="preserve"> </w:t>
      </w:r>
      <w:r>
        <w:rPr>
          <w:rFonts w:hint="cs"/>
          <w:cs/>
        </w:rPr>
        <w:t>గావింపబడుచు</w:t>
      </w:r>
      <w:r>
        <w:rPr>
          <w:cs/>
        </w:rPr>
        <w:t xml:space="preserve"> </w:t>
      </w:r>
      <w:r>
        <w:rPr>
          <w:rFonts w:hint="cs"/>
          <w:cs/>
        </w:rPr>
        <w:t>నిర్వహింపబడ్డాయి</w:t>
      </w:r>
      <w:r>
        <w:rPr>
          <w:cs/>
        </w:rPr>
        <w:t xml:space="preserve">. 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అధ్యయనములకు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కారణాలనుబట్టి</w:t>
      </w:r>
      <w:r>
        <w:rPr>
          <w:cs/>
        </w:rPr>
        <w:t xml:space="preserve"> </w:t>
      </w:r>
      <w:r>
        <w:rPr>
          <w:rFonts w:hint="cs"/>
          <w:cs/>
        </w:rPr>
        <w:t>ప్రాముఖ్యమైయున్నవి</w:t>
      </w:r>
      <w:r w:rsidRPr="00E9179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ప్రత్యేకించి</w:t>
      </w:r>
      <w:r>
        <w:rPr>
          <w:cs/>
        </w:rPr>
        <w:t xml:space="preserve"> </w:t>
      </w:r>
      <w:r>
        <w:rPr>
          <w:rFonts w:hint="cs"/>
          <w:cs/>
        </w:rPr>
        <w:t>ఒకే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ముఖ్య</w:t>
      </w:r>
      <w:r>
        <w:rPr>
          <w:cs/>
        </w:rPr>
        <w:t xml:space="preserve"> </w:t>
      </w:r>
      <w:r>
        <w:rPr>
          <w:rFonts w:hint="cs"/>
          <w:cs/>
        </w:rPr>
        <w:t>ఆలోచనను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ఆలోచిస్తున్నాము</w:t>
      </w:r>
      <w:r>
        <w:rPr>
          <w:cs/>
        </w:rPr>
        <w:t xml:space="preserve">: 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రాజ్యముల</w:t>
      </w:r>
      <w:r>
        <w:rPr>
          <w:cs/>
        </w:rPr>
        <w:t xml:space="preserve"> </w:t>
      </w:r>
      <w:r>
        <w:rPr>
          <w:rFonts w:hint="cs"/>
          <w:cs/>
        </w:rPr>
        <w:t>కార్యనిర్వాహణ</w:t>
      </w:r>
      <w:r>
        <w:rPr>
          <w:cs/>
        </w:rPr>
        <w:t xml:space="preserve"> </w:t>
      </w:r>
      <w:r>
        <w:rPr>
          <w:rFonts w:hint="cs"/>
          <w:cs/>
        </w:rPr>
        <w:t>నిమిత్తమై</w:t>
      </w:r>
      <w:r>
        <w:rPr>
          <w:cs/>
        </w:rPr>
        <w:t xml:space="preserve"> </w:t>
      </w:r>
      <w:r>
        <w:rPr>
          <w:rFonts w:hint="cs"/>
          <w:cs/>
        </w:rPr>
        <w:t>రాజుల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రూపొందింపబడినవి</w:t>
      </w:r>
      <w:r>
        <w:rPr>
          <w:cs/>
        </w:rPr>
        <w:t>.</w:t>
      </w:r>
    </w:p>
    <w:p w14:paraId="2D64CE3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7F315224" wp14:editId="52E9A7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42A62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5224" id="PARA11" o:spid="_x0000_s1040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Tm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2vKDFM&#10;44z25Y9yNqOkVlUl4lQjS631OQYfLIaH7it0b+49XkbwnXQ6/iIsgn7k+3rjWHSBcLxcLFfzxZIS&#10;jq7BxuzZ62PrfPgmQJNoFNThCBOz7LLzoQ8dQ2ItA1vVNGmMjSFtQVeL5TQ9uHkweWOwRoTQtxqt&#10;0B27BHz2ecR3hOqK8Bz0MvGWbxU2sWM+7JlDXSAi1Hp4wkM2gMVgsJAscL/+dh/jcVzopaRFnRXU&#10;4CJQ0nw3OMYoydFwo3EcDXPW94DCxV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K48T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7042A62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సామ్రాజ్య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ఏర్పాట్లు</w:t>
      </w:r>
      <w:r>
        <w:rPr>
          <w:cs/>
        </w:rPr>
        <w:t xml:space="preserve"> </w:t>
      </w:r>
      <w:r>
        <w:rPr>
          <w:rFonts w:hint="cs"/>
          <w:cs/>
        </w:rPr>
        <w:t>ఎటువంటివై</w:t>
      </w:r>
      <w:r>
        <w:rPr>
          <w:cs/>
        </w:rPr>
        <w:t xml:space="preserve"> </w:t>
      </w:r>
      <w:r>
        <w:rPr>
          <w:rFonts w:hint="cs"/>
          <w:cs/>
        </w:rPr>
        <w:t>యుండెనో</w:t>
      </w:r>
      <w:r>
        <w:rPr>
          <w:cs/>
        </w:rPr>
        <w:t xml:space="preserve"> </w:t>
      </w:r>
      <w:r>
        <w:rPr>
          <w:rFonts w:hint="cs"/>
          <w:cs/>
        </w:rPr>
        <w:t>కొంతైనా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చేసుకోడానికి</w:t>
      </w:r>
      <w:r w:rsidRPr="00E9179B">
        <w:rPr>
          <w:cs/>
        </w:rPr>
        <w:t xml:space="preserve">, 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కొన్ని నమూనాలను</w:t>
      </w:r>
      <w:r>
        <w:rPr>
          <w:cs/>
        </w:rPr>
        <w:t xml:space="preserve"> </w:t>
      </w:r>
      <w:r>
        <w:rPr>
          <w:rFonts w:hint="cs"/>
          <w:cs/>
        </w:rPr>
        <w:t>వర్ణించడం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అరుదైన</w:t>
      </w:r>
      <w:r>
        <w:rPr>
          <w:cs/>
        </w:rPr>
        <w:t xml:space="preserve"> </w:t>
      </w:r>
      <w:r>
        <w:rPr>
          <w:rFonts w:hint="cs"/>
          <w:cs/>
        </w:rPr>
        <w:t>మినహాయింపులతో</w:t>
      </w:r>
      <w:r w:rsidRPr="00E9179B">
        <w:rPr>
          <w:cs/>
        </w:rPr>
        <w:t xml:space="preserve">, </w:t>
      </w:r>
      <w:r>
        <w:rPr>
          <w:rFonts w:hint="cs"/>
          <w:cs/>
        </w:rPr>
        <w:t>సాంప్రదాయికమైన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ఒప్పందాల</w:t>
      </w:r>
      <w:r>
        <w:rPr>
          <w:cs/>
        </w:rPr>
        <w:t xml:space="preserve"> </w:t>
      </w:r>
      <w:r>
        <w:rPr>
          <w:rFonts w:hint="cs"/>
          <w:cs/>
        </w:rPr>
        <w:t>లక్షణాలు</w:t>
      </w:r>
      <w:r>
        <w:rPr>
          <w:cs/>
        </w:rPr>
        <w:t xml:space="preserve"> </w:t>
      </w:r>
      <w:r>
        <w:rPr>
          <w:rFonts w:hint="cs"/>
          <w:cs/>
        </w:rPr>
        <w:t>ముందుగా</w:t>
      </w:r>
      <w:r>
        <w:rPr>
          <w:cs/>
        </w:rPr>
        <w:t xml:space="preserve"> </w:t>
      </w:r>
      <w:r>
        <w:rPr>
          <w:rFonts w:hint="cs"/>
          <w:cs/>
        </w:rPr>
        <w:t>ఊహించుకొనదగిన</w:t>
      </w:r>
      <w:r>
        <w:rPr>
          <w:cs/>
        </w:rPr>
        <w:t xml:space="preserve"> </w:t>
      </w:r>
      <w:r>
        <w:rPr>
          <w:rFonts w:hint="cs"/>
          <w:cs/>
        </w:rPr>
        <w:t>మూడింతల</w:t>
      </w:r>
      <w:r>
        <w:rPr>
          <w:cs/>
        </w:rPr>
        <w:t xml:space="preserve"> </w:t>
      </w:r>
      <w:r>
        <w:rPr>
          <w:rFonts w:hint="cs"/>
          <w:cs/>
        </w:rPr>
        <w:t>నమూనాను</w:t>
      </w:r>
      <w:r>
        <w:rPr>
          <w:cs/>
        </w:rPr>
        <w:t xml:space="preserve"> </w:t>
      </w:r>
      <w:r>
        <w:rPr>
          <w:rFonts w:hint="cs"/>
          <w:cs/>
        </w:rPr>
        <w:t>అనుసరించాయి</w:t>
      </w:r>
      <w:r>
        <w:rPr>
          <w:cs/>
        </w:rPr>
        <w:t xml:space="preserve">. </w:t>
      </w:r>
      <w:r>
        <w:rPr>
          <w:rFonts w:hint="cs"/>
          <w:cs/>
        </w:rPr>
        <w:t>మొదటిదిగా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ఒప్పందాలు</w:t>
      </w:r>
      <w:r>
        <w:rPr>
          <w:cs/>
        </w:rPr>
        <w:t xml:space="preserve"> </w:t>
      </w:r>
      <w:r>
        <w:rPr>
          <w:rFonts w:hint="cs"/>
          <w:cs/>
        </w:rPr>
        <w:t>రాజు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ప్రదర్శించు</w:t>
      </w:r>
      <w:r>
        <w:rPr>
          <w:cs/>
        </w:rPr>
        <w:t xml:space="preserve"> </w:t>
      </w:r>
      <w:r>
        <w:rPr>
          <w:rFonts w:hint="cs"/>
          <w:cs/>
        </w:rPr>
        <w:t>ఉదారతపై</w:t>
      </w:r>
      <w:r w:rsidRPr="00E9179B">
        <w:rPr>
          <w:cs/>
        </w:rPr>
        <w:t xml:space="preserve">, </w:t>
      </w:r>
      <w:r>
        <w:rPr>
          <w:rFonts w:hint="cs"/>
          <w:cs/>
        </w:rPr>
        <w:t>తనకు</w:t>
      </w:r>
      <w:r>
        <w:rPr>
          <w:cs/>
        </w:rPr>
        <w:t xml:space="preserve"> </w:t>
      </w:r>
      <w:r>
        <w:rPr>
          <w:rFonts w:hint="cs"/>
          <w:cs/>
        </w:rPr>
        <w:t>కప్పం</w:t>
      </w:r>
      <w:r>
        <w:rPr>
          <w:cs/>
        </w:rPr>
        <w:t xml:space="preserve"> </w:t>
      </w:r>
      <w:r>
        <w:rPr>
          <w:rFonts w:hint="cs"/>
          <w:cs/>
        </w:rPr>
        <w:t>చెల్లించుచుండిన</w:t>
      </w:r>
      <w:r>
        <w:rPr>
          <w:cs/>
        </w:rPr>
        <w:t xml:space="preserve">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రాజులకు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</w:t>
      </w:r>
      <w:r>
        <w:rPr>
          <w:cs/>
        </w:rPr>
        <w:t xml:space="preserve"> </w:t>
      </w:r>
      <w:r>
        <w:rPr>
          <w:rFonts w:hint="cs"/>
          <w:cs/>
        </w:rPr>
        <w:t>చూపించిన</w:t>
      </w:r>
      <w:r>
        <w:rPr>
          <w:cs/>
        </w:rPr>
        <w:t xml:space="preserve"> </w:t>
      </w:r>
      <w:r>
        <w:rPr>
          <w:rFonts w:hint="cs"/>
          <w:cs/>
        </w:rPr>
        <w:t>దయపై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కేంద్రీకరింపబడిన</w:t>
      </w:r>
      <w:r>
        <w:rPr>
          <w:cs/>
        </w:rPr>
        <w:t xml:space="preserve"> </w:t>
      </w:r>
      <w:r>
        <w:rPr>
          <w:rFonts w:hint="cs"/>
          <w:cs/>
        </w:rPr>
        <w:t>దృష్టికోణంలో</w:t>
      </w:r>
      <w:r>
        <w:rPr>
          <w:cs/>
        </w:rPr>
        <w:t xml:space="preserve"> </w:t>
      </w:r>
      <w:r>
        <w:rPr>
          <w:rFonts w:hint="cs"/>
          <w:cs/>
        </w:rPr>
        <w:t>ప్రేవేశపెట్టబడినవి</w:t>
      </w:r>
      <w:r>
        <w:rPr>
          <w:cs/>
        </w:rPr>
        <w:t xml:space="preserve">. </w:t>
      </w:r>
      <w:r>
        <w:rPr>
          <w:rFonts w:hint="cs"/>
          <w:cs/>
        </w:rPr>
        <w:t>రాజు</w:t>
      </w:r>
      <w:r>
        <w:rPr>
          <w:cs/>
        </w:rPr>
        <w:t xml:space="preserve"> </w:t>
      </w:r>
      <w:r>
        <w:rPr>
          <w:rFonts w:hint="cs"/>
          <w:cs/>
        </w:rPr>
        <w:t>తనను</w:t>
      </w:r>
      <w:r>
        <w:rPr>
          <w:cs/>
        </w:rPr>
        <w:t xml:space="preserve"> </w:t>
      </w:r>
      <w:r>
        <w:rPr>
          <w:rFonts w:hint="cs"/>
          <w:cs/>
        </w:rPr>
        <w:t>తానే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మహిమాన్వితమైన</w:t>
      </w:r>
      <w:r w:rsidRPr="00E9179B">
        <w:rPr>
          <w:cs/>
        </w:rPr>
        <w:t xml:space="preserve">, </w:t>
      </w:r>
      <w:r>
        <w:rPr>
          <w:rFonts w:hint="cs"/>
          <w:cs/>
        </w:rPr>
        <w:t>స్తోత్రార్హుడైన</w:t>
      </w:r>
      <w:r>
        <w:rPr>
          <w:cs/>
        </w:rPr>
        <w:t xml:space="preserve"> </w:t>
      </w:r>
      <w:r>
        <w:rPr>
          <w:rFonts w:hint="cs"/>
          <w:cs/>
        </w:rPr>
        <w:t>రాజుగా</w:t>
      </w:r>
      <w:r>
        <w:rPr>
          <w:cs/>
        </w:rPr>
        <w:t xml:space="preserve"> </w:t>
      </w:r>
      <w:r>
        <w:rPr>
          <w:rFonts w:hint="cs"/>
          <w:cs/>
        </w:rPr>
        <w:t>గుర్తించుకొనిన</w:t>
      </w:r>
      <w:r>
        <w:rPr>
          <w:cs/>
        </w:rPr>
        <w:t xml:space="preserve"> </w:t>
      </w:r>
      <w:r>
        <w:rPr>
          <w:rFonts w:hint="cs"/>
          <w:cs/>
        </w:rPr>
        <w:t>ప్రస్తావనతో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ప్రారంభమయ్యాయి</w:t>
      </w:r>
      <w:r>
        <w:rPr>
          <w:cs/>
        </w:rPr>
        <w:t xml:space="preserve">. </w:t>
      </w:r>
      <w:r>
        <w:rPr>
          <w:rFonts w:hint="cs"/>
          <w:cs/>
        </w:rPr>
        <w:t>చరిత్రలోని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దశలలో</w:t>
      </w:r>
      <w:r w:rsidRPr="00E9179B">
        <w:rPr>
          <w:cs/>
        </w:rPr>
        <w:t xml:space="preserve">, </w:t>
      </w:r>
      <w:r>
        <w:rPr>
          <w:rFonts w:hint="cs"/>
          <w:cs/>
        </w:rPr>
        <w:t>ప్రస్తావన</w:t>
      </w:r>
      <w:r>
        <w:rPr>
          <w:cs/>
        </w:rPr>
        <w:t xml:space="preserve"> </w:t>
      </w:r>
      <w:r>
        <w:rPr>
          <w:rFonts w:hint="cs"/>
          <w:cs/>
        </w:rPr>
        <w:t>తదనంతరము</w:t>
      </w:r>
      <w:r>
        <w:rPr>
          <w:cs/>
        </w:rPr>
        <w:t xml:space="preserve"> </w:t>
      </w:r>
      <w:r>
        <w:rPr>
          <w:rFonts w:hint="cs"/>
          <w:cs/>
        </w:rPr>
        <w:t>దానిలో</w:t>
      </w:r>
      <w:r>
        <w:rPr>
          <w:cs/>
        </w:rPr>
        <w:t xml:space="preserve"> </w:t>
      </w:r>
      <w:r>
        <w:rPr>
          <w:rFonts w:hint="cs"/>
          <w:cs/>
        </w:rPr>
        <w:t>రాజు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మంచి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వర్ణింపబడిన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నాంది</w:t>
      </w:r>
      <w:r>
        <w:rPr>
          <w:cs/>
        </w:rPr>
        <w:t xml:space="preserve"> </w:t>
      </w:r>
      <w:r>
        <w:rPr>
          <w:rFonts w:hint="cs"/>
          <w:cs/>
        </w:rPr>
        <w:t>చేకూర్చబడుచుండినది</w:t>
      </w:r>
      <w:r>
        <w:rPr>
          <w:cs/>
        </w:rPr>
        <w:t>.</w:t>
      </w:r>
    </w:p>
    <w:p w14:paraId="0F4846D6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22BF7B0B" wp14:editId="165842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1C93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7B0B" id="PARA12" o:spid="_x0000_s1041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HqJwIAAE4EAAAOAAAAZHJzL2Uyb0RvYy54bWysVE1v2zAMvQ/YfxB0X5wPJBu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8MyWG&#10;aZzRvvxRzuaU1E1ViTjVyFJrfY7BB4vhofsK3Zt7j5cRfCedjr8Ii6Af+b7eOBZdIBwvF8vVfLGk&#10;hKNrsDF79vrYOh++CdAkGgV1OMLELLvsfOhDx5BYy8C2USqNURnSFnS1WE7Tg5sHkyuDNSKEvtVo&#10;he7YJeCz5Y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L3yH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CB1C93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లోని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భాగం</w:t>
      </w:r>
      <w:r w:rsidRPr="00E9179B">
        <w:rPr>
          <w:cs/>
        </w:rPr>
        <w:t xml:space="preserve">,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రాజులు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కలిగియుండవలసిన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>
        <w:rPr>
          <w:cs/>
        </w:rPr>
        <w:t xml:space="preserve"> </w:t>
      </w:r>
      <w:r>
        <w:rPr>
          <w:rFonts w:hint="cs"/>
          <w:cs/>
        </w:rPr>
        <w:t>విషయంపై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కేంద్రీకరించింది</w:t>
      </w:r>
      <w:r>
        <w:rPr>
          <w:cs/>
        </w:rPr>
        <w:t xml:space="preserve">.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రాజులు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ప్రదర్శించాల్సిన</w:t>
      </w:r>
      <w:r>
        <w:rPr>
          <w:cs/>
        </w:rPr>
        <w:t xml:space="preserve"> </w:t>
      </w:r>
      <w:r>
        <w:rPr>
          <w:rFonts w:hint="cs"/>
          <w:cs/>
        </w:rPr>
        <w:t>విధేయత</w:t>
      </w:r>
      <w:r>
        <w:rPr>
          <w:cs/>
        </w:rPr>
        <w:t xml:space="preserve"> </w:t>
      </w:r>
      <w:r>
        <w:rPr>
          <w:rFonts w:hint="cs"/>
          <w:cs/>
        </w:rPr>
        <w:t>వివరాలను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తెలియజెప్పాయి</w:t>
      </w:r>
      <w:r>
        <w:rPr>
          <w:cs/>
        </w:rPr>
        <w:t xml:space="preserve">.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రాజులు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</w:t>
      </w:r>
      <w:r>
        <w:rPr>
          <w:cs/>
        </w:rPr>
        <w:t xml:space="preserve"> </w:t>
      </w:r>
      <w:r>
        <w:rPr>
          <w:rFonts w:hint="cs"/>
          <w:cs/>
        </w:rPr>
        <w:t>రాజ్యములో</w:t>
      </w:r>
      <w:r>
        <w:rPr>
          <w:cs/>
        </w:rPr>
        <w:t xml:space="preserve"> </w:t>
      </w:r>
      <w:r>
        <w:rPr>
          <w:rFonts w:hint="cs"/>
          <w:cs/>
        </w:rPr>
        <w:t>జీవించాల్సిన</w:t>
      </w:r>
      <w:r>
        <w:rPr>
          <w:cs/>
        </w:rPr>
        <w:t xml:space="preserve"> </w:t>
      </w:r>
      <w:r>
        <w:rPr>
          <w:rFonts w:hint="cs"/>
          <w:cs/>
        </w:rPr>
        <w:t>విధివిధానములను</w:t>
      </w:r>
      <w:r>
        <w:rPr>
          <w:cs/>
        </w:rPr>
        <w:t xml:space="preserve"> </w:t>
      </w:r>
      <w:r>
        <w:rPr>
          <w:rFonts w:hint="cs"/>
          <w:cs/>
        </w:rPr>
        <w:t>వివరించిన</w:t>
      </w:r>
      <w:r>
        <w:rPr>
          <w:cs/>
        </w:rPr>
        <w:t xml:space="preserve"> </w:t>
      </w:r>
      <w:r>
        <w:rPr>
          <w:rFonts w:hint="cs"/>
          <w:cs/>
        </w:rPr>
        <w:t>నియమ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జాబితాలు</w:t>
      </w:r>
      <w:r>
        <w:rPr>
          <w:cs/>
        </w:rPr>
        <w:t xml:space="preserve"> </w:t>
      </w:r>
      <w:r>
        <w:rPr>
          <w:rFonts w:hint="cs"/>
          <w:cs/>
        </w:rPr>
        <w:t>ఇవ్వబడియుండినవి</w:t>
      </w:r>
      <w:r>
        <w:rPr>
          <w:cs/>
        </w:rPr>
        <w:t>.</w:t>
      </w:r>
    </w:p>
    <w:p w14:paraId="62D24952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7EDF5707" wp14:editId="71CE67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B985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5707" id="PARA13" o:spid="_x0000_s1042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9BJw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OkzJM&#10;44z25c9ytqCkbqpKxKlGllrrcww+WAwP3Tfo3t17vIzgO+l0/EVYBP3I9/XGsegC4Xi5WK7miyUl&#10;HF2Djdmzt8fW+fBdgCbRKKjDESZm2WXnQx86hsRaBraNUmmMypC2oKvFcpoe3DyYXBmsESH0rUYr&#10;dMcuAZ+tRnxHqK4Iz0EvE2/5tsEmdsyHPXOoC0SEWg9PeEgFWAwGC8kC9+tv9zEex4VeSlrUWUEN&#10;LgIl6ofBMUZJjoYbjeNomLO+BxTuDHfI8mTiAxfUaEoH+hUXoIw10MUMx0oFDaN5H3qt4wJxUZYp&#10;CIVnWdiZg+UxdSQxEvrcvTJnB9YDjusRRv2x/AP5fWxPf3kOIJs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qSM9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35B985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లోని</w:t>
      </w:r>
      <w:r>
        <w:rPr>
          <w:cs/>
        </w:rPr>
        <w:t xml:space="preserve">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భాగం</w:t>
      </w:r>
      <w:r w:rsidRPr="00E9179B">
        <w:rPr>
          <w:cs/>
        </w:rPr>
        <w:t xml:space="preserve">,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రాజులు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ప్రదర్శించు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రాజద్రోహము</w:t>
      </w:r>
      <w:r>
        <w:rPr>
          <w:cs/>
        </w:rPr>
        <w:t xml:space="preserve"> </w:t>
      </w:r>
      <w:r>
        <w:rPr>
          <w:rFonts w:hint="cs"/>
          <w:cs/>
        </w:rPr>
        <w:t>విషయంపై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కేంద్రీకరించింది</w:t>
      </w:r>
      <w:r>
        <w:rPr>
          <w:cs/>
        </w:rPr>
        <w:t xml:space="preserve">. </w:t>
      </w:r>
      <w:r>
        <w:rPr>
          <w:rFonts w:hint="cs"/>
          <w:cs/>
        </w:rPr>
        <w:t>నమ్మకమైన</w:t>
      </w:r>
      <w:r>
        <w:rPr>
          <w:cs/>
        </w:rPr>
        <w:t xml:space="preserve"> </w:t>
      </w:r>
      <w:r>
        <w:rPr>
          <w:rFonts w:hint="cs"/>
          <w:cs/>
        </w:rPr>
        <w:t>దాసులకు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ప్రతిఫలములు</w:t>
      </w:r>
      <w:r>
        <w:rPr>
          <w:cs/>
        </w:rPr>
        <w:t xml:space="preserve"> </w:t>
      </w:r>
      <w:r>
        <w:rPr>
          <w:rFonts w:hint="cs"/>
          <w:cs/>
        </w:rPr>
        <w:t>వాగ్దానం</w:t>
      </w:r>
      <w:r>
        <w:rPr>
          <w:cs/>
        </w:rPr>
        <w:t xml:space="preserve"> </w:t>
      </w:r>
      <w:r>
        <w:rPr>
          <w:rFonts w:hint="cs"/>
          <w:cs/>
        </w:rPr>
        <w:t>చేయబడినవి</w:t>
      </w:r>
      <w:r w:rsidRPr="00E9179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అపనమ్మకస్తులైన</w:t>
      </w:r>
      <w:r>
        <w:rPr>
          <w:cs/>
        </w:rPr>
        <w:t xml:space="preserve"> </w:t>
      </w:r>
      <w:r>
        <w:rPr>
          <w:rFonts w:hint="cs"/>
          <w:cs/>
        </w:rPr>
        <w:t>దాసులు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సామ్రాజ్యాధినేతల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నానా</w:t>
      </w:r>
      <w:r>
        <w:rPr>
          <w:cs/>
        </w:rPr>
        <w:t xml:space="preserve"> </w:t>
      </w:r>
      <w:r>
        <w:rPr>
          <w:rFonts w:hint="cs"/>
          <w:cs/>
        </w:rPr>
        <w:t>విధములుగా</w:t>
      </w:r>
      <w:r>
        <w:rPr>
          <w:cs/>
        </w:rPr>
        <w:t xml:space="preserve"> </w:t>
      </w:r>
      <w:r>
        <w:rPr>
          <w:rFonts w:hint="cs"/>
          <w:cs/>
        </w:rPr>
        <w:t>శిక్షింపబడుదురని</w:t>
      </w:r>
      <w:r>
        <w:rPr>
          <w:cs/>
        </w:rPr>
        <w:t xml:space="preserve"> </w:t>
      </w:r>
      <w:r>
        <w:rPr>
          <w:rFonts w:hint="cs"/>
          <w:cs/>
        </w:rPr>
        <w:t>బెదిరింపబడిరి</w:t>
      </w:r>
      <w:r>
        <w:rPr>
          <w:cs/>
        </w:rPr>
        <w:t>.</w:t>
      </w:r>
    </w:p>
    <w:p w14:paraId="3853B6DE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6C439758" wp14:editId="1554D0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B72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9758" id="PARA14" o:spid="_x0000_s1043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MIKAIAAE4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8CyWG&#10;aZzRrvxRzj5S0siqEnGqkaXW+hyD9xbDQ/cVulf3Hi8j+K52Ov4iLIJ+5Pty5Vh0gXC8XCxX88WS&#10;Eo6uwcbs2ctj63z4JkCTaBTU4QgTs+x870MfOobEWga2Uqk0RmVIW9DVYjlND64eTK4M1ogQ+laj&#10;FbpDl4DPPo34DlBdEJ6DXibe8q3EJu6ZDzvmUBeICLUeHvGoFWAxGCwkC9yvv93HeBwXeilpUWcF&#10;NbgIlKjvBscYJTkabjQOo2FO+hZQuDPcIcuTiQ9cUKNZO9DPuABlrIEuZjhWKmgYzdvQax0XiIuy&#10;TEEoPMvCvdlbHlNHEiOhT90zc3ZgPeC4HmDUH8vfkN/H9vSXpwC1TJOJtPYcDmyjaNNshwWLW/H6&#10;O0W9/A1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9kTC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E8B72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ఒప్పందాలలో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అంశాలు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ఉండినవి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E9179B">
        <w:rPr>
          <w:cs/>
        </w:rPr>
        <w:t xml:space="preserve">, </w:t>
      </w:r>
      <w:r>
        <w:rPr>
          <w:rFonts w:hint="cs"/>
          <w:cs/>
        </w:rPr>
        <w:t>చేసుకొనబడిన</w:t>
      </w:r>
      <w:r>
        <w:rPr>
          <w:cs/>
        </w:rPr>
        <w:t xml:space="preserve"> </w:t>
      </w:r>
      <w:r>
        <w:rPr>
          <w:rFonts w:hint="cs"/>
          <w:cs/>
        </w:rPr>
        <w:t>ఒప్పందాలకు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దస్తావేజులకు</w:t>
      </w:r>
      <w:r>
        <w:rPr>
          <w:cs/>
        </w:rPr>
        <w:t xml:space="preserve"> </w:t>
      </w:r>
      <w:r>
        <w:rPr>
          <w:rFonts w:hint="cs"/>
          <w:cs/>
        </w:rPr>
        <w:t>భద్రత</w:t>
      </w:r>
      <w:r>
        <w:rPr>
          <w:cs/>
        </w:rPr>
        <w:t xml:space="preserve"> </w:t>
      </w:r>
      <w:r>
        <w:rPr>
          <w:rFonts w:hint="cs"/>
          <w:cs/>
        </w:rPr>
        <w:t>కల్పింపబడింది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చేసుకొనబడిన</w:t>
      </w:r>
      <w:r>
        <w:rPr>
          <w:cs/>
        </w:rPr>
        <w:t xml:space="preserve"> </w:t>
      </w:r>
      <w:r>
        <w:rPr>
          <w:rFonts w:hint="cs"/>
          <w:cs/>
        </w:rPr>
        <w:t>ఒప్పందములలోని</w:t>
      </w:r>
      <w:r>
        <w:rPr>
          <w:cs/>
        </w:rPr>
        <w:t xml:space="preserve"> </w:t>
      </w:r>
      <w:r>
        <w:rPr>
          <w:rFonts w:hint="cs"/>
          <w:cs/>
        </w:rPr>
        <w:t>షరతులేవియును</w:t>
      </w:r>
      <w:r>
        <w:rPr>
          <w:cs/>
        </w:rPr>
        <w:t xml:space="preserve"> </w:t>
      </w:r>
      <w:r>
        <w:rPr>
          <w:rFonts w:hint="cs"/>
          <w:cs/>
        </w:rPr>
        <w:t>మర్చిపోబడకుండునట్లు</w:t>
      </w:r>
      <w:r>
        <w:rPr>
          <w:cs/>
        </w:rPr>
        <w:t xml:space="preserve"> </w:t>
      </w:r>
      <w:r>
        <w:rPr>
          <w:rFonts w:hint="cs"/>
          <w:cs/>
        </w:rPr>
        <w:t>ఒప్పందములు</w:t>
      </w:r>
      <w:r>
        <w:rPr>
          <w:cs/>
        </w:rPr>
        <w:t xml:space="preserve"> </w:t>
      </w:r>
      <w:r>
        <w:rPr>
          <w:rFonts w:hint="cs"/>
          <w:cs/>
        </w:rPr>
        <w:t>చేసుకొనిన</w:t>
      </w:r>
      <w:r>
        <w:rPr>
          <w:cs/>
        </w:rPr>
        <w:t xml:space="preserve"> </w:t>
      </w:r>
      <w:r>
        <w:rPr>
          <w:rFonts w:hint="cs"/>
          <w:cs/>
        </w:rPr>
        <w:t>ఇరుపక్షముల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కనిపెట్టుకొని</w:t>
      </w:r>
      <w:r>
        <w:rPr>
          <w:cs/>
        </w:rPr>
        <w:t xml:space="preserve"> </w:t>
      </w:r>
      <w:r>
        <w:rPr>
          <w:rFonts w:hint="cs"/>
          <w:cs/>
        </w:rPr>
        <w:t>కాపాడుటకు</w:t>
      </w:r>
      <w:r>
        <w:rPr>
          <w:cs/>
        </w:rPr>
        <w:t xml:space="preserve">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సాక్షులు</w:t>
      </w:r>
      <w:r>
        <w:rPr>
          <w:cs/>
        </w:rPr>
        <w:t xml:space="preserve"> </w:t>
      </w:r>
      <w:r>
        <w:rPr>
          <w:rFonts w:hint="cs"/>
          <w:cs/>
        </w:rPr>
        <w:t>పిలువబడిరి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సామంతరాజు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సంబంధమును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ఏర్పాటుచేయబడినది</w:t>
      </w:r>
      <w:r>
        <w:rPr>
          <w:cs/>
        </w:rPr>
        <w:t xml:space="preserve">. </w:t>
      </w:r>
      <w:r>
        <w:rPr>
          <w:rFonts w:hint="cs"/>
          <w:cs/>
        </w:rPr>
        <w:t>అల్పులైన</w:t>
      </w:r>
      <w:r>
        <w:rPr>
          <w:cs/>
        </w:rPr>
        <w:t xml:space="preserve">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దేశముల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రాజులు</w:t>
      </w:r>
      <w:r>
        <w:rPr>
          <w:cs/>
        </w:rPr>
        <w:t xml:space="preserve"> </w:t>
      </w:r>
      <w:r>
        <w:rPr>
          <w:rFonts w:hint="cs"/>
          <w:cs/>
        </w:rPr>
        <w:t>ఉదారతను</w:t>
      </w:r>
      <w:r>
        <w:rPr>
          <w:cs/>
        </w:rPr>
        <w:t xml:space="preserve"> </w:t>
      </w:r>
      <w:r>
        <w:rPr>
          <w:rFonts w:hint="cs"/>
          <w:cs/>
        </w:rPr>
        <w:t>ప్రకటించారు</w:t>
      </w:r>
      <w:r>
        <w:rPr>
          <w:cs/>
        </w:rPr>
        <w:t xml:space="preserve">. </w:t>
      </w:r>
      <w:r>
        <w:rPr>
          <w:rFonts w:hint="cs"/>
          <w:cs/>
        </w:rPr>
        <w:t>సామ్రాజ్యాధినేతలు</w:t>
      </w:r>
      <w:r>
        <w:rPr>
          <w:cs/>
        </w:rPr>
        <w:t xml:space="preserve"> </w:t>
      </w:r>
      <w:r>
        <w:rPr>
          <w:rFonts w:hint="cs"/>
          <w:cs/>
        </w:rPr>
        <w:t>దయ</w:t>
      </w:r>
      <w:r>
        <w:rPr>
          <w:cs/>
        </w:rPr>
        <w:t xml:space="preserve"> </w:t>
      </w:r>
      <w:r>
        <w:rPr>
          <w:rFonts w:hint="cs"/>
          <w:cs/>
        </w:rPr>
        <w:t>చూపించారు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కప్పం</w:t>
      </w:r>
      <w:r>
        <w:rPr>
          <w:cs/>
        </w:rPr>
        <w:t xml:space="preserve"> </w:t>
      </w:r>
      <w:r>
        <w:rPr>
          <w:rFonts w:hint="cs"/>
          <w:cs/>
        </w:rPr>
        <w:t>చెల్లించుచుండిన</w:t>
      </w:r>
      <w:r>
        <w:rPr>
          <w:cs/>
        </w:rPr>
        <w:t xml:space="preserve">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రాజులు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రాజభక్తితో</w:t>
      </w:r>
      <w:r>
        <w:rPr>
          <w:cs/>
        </w:rPr>
        <w:t xml:space="preserve"> </w:t>
      </w:r>
      <w:r>
        <w:rPr>
          <w:rFonts w:hint="cs"/>
          <w:cs/>
        </w:rPr>
        <w:t>కూడిన</w:t>
      </w:r>
      <w:r>
        <w:rPr>
          <w:cs/>
        </w:rPr>
        <w:t xml:space="preserve"> </w:t>
      </w:r>
      <w:r>
        <w:rPr>
          <w:rFonts w:hint="cs"/>
          <w:cs/>
        </w:rPr>
        <w:t>సేవలను</w:t>
      </w:r>
      <w:r>
        <w:rPr>
          <w:cs/>
        </w:rPr>
        <w:t xml:space="preserve"> </w:t>
      </w:r>
      <w:r>
        <w:rPr>
          <w:rFonts w:hint="cs"/>
          <w:cs/>
        </w:rPr>
        <w:t>అందించాలని</w:t>
      </w:r>
      <w:r>
        <w:rPr>
          <w:cs/>
        </w:rPr>
        <w:t xml:space="preserve"> </w:t>
      </w:r>
      <w:r>
        <w:rPr>
          <w:rFonts w:hint="cs"/>
          <w:cs/>
        </w:rPr>
        <w:t>కోరుకొనుచుండిరి</w:t>
      </w:r>
      <w:r>
        <w:rPr>
          <w:cs/>
        </w:rPr>
        <w:t xml:space="preserve">. </w:t>
      </w:r>
      <w:r>
        <w:rPr>
          <w:rFonts w:hint="cs"/>
          <w:cs/>
        </w:rPr>
        <w:t>ఇంకా</w:t>
      </w:r>
      <w:r w:rsidRPr="00E9179B">
        <w:rPr>
          <w:cs/>
        </w:rPr>
        <w:t xml:space="preserve">,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రాజుల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రాజద్రోహమునకు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నిర్మాణాత్మకమైన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వ్యతిరేకార్థకమైన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పర్యవసానములను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ఏర్పాటు</w:t>
      </w:r>
      <w:r>
        <w:rPr>
          <w:cs/>
        </w:rPr>
        <w:t xml:space="preserve"> </w:t>
      </w:r>
      <w:r>
        <w:rPr>
          <w:rFonts w:hint="cs"/>
          <w:cs/>
        </w:rPr>
        <w:t>చేశారు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చూడబోతున్నట్టుగా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స్వభావమును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రాజ్యముతో</w:t>
      </w:r>
      <w:r>
        <w:rPr>
          <w:cs/>
        </w:rPr>
        <w:t xml:space="preserve"> </w:t>
      </w:r>
      <w:r>
        <w:rPr>
          <w:rFonts w:hint="cs"/>
          <w:cs/>
        </w:rPr>
        <w:t>కలిగియున్న</w:t>
      </w:r>
      <w:r>
        <w:rPr>
          <w:cs/>
        </w:rPr>
        <w:t xml:space="preserve"> </w:t>
      </w:r>
      <w:r>
        <w:rPr>
          <w:rFonts w:hint="cs"/>
          <w:cs/>
        </w:rPr>
        <w:t>సంబంధమును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చేసుకొనునట్లు</w:t>
      </w:r>
      <w:r>
        <w:rPr>
          <w:cs/>
        </w:rPr>
        <w:t xml:space="preserve"> 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లోని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ఉంటాయి</w:t>
      </w:r>
      <w:r>
        <w:rPr>
          <w:cs/>
        </w:rPr>
        <w:t>.</w:t>
      </w:r>
    </w:p>
    <w:p w14:paraId="7E9B2196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65469FB2" wp14:editId="3EE940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C65A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9FB2" id="PARA15" o:spid="_x0000_s1044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wTJgIAAE4EAAAOAAAAZHJzL2Uyb0RvYy54bWysVE1v2zAMvQ/YfxB0X5wPJCiMOIXXIsOA&#10;oA2WDj0rshQbkERBUmJnv36UbKdFt9Owi0KL1CPfI5n1facVuQjnGzAFnU2mlAjDoWrMqaA/X7Zf&#10;7ijxgZmKKTCioFfh6f3m86d1a3MxhxpUJRxBEOPz1ha0DsHmWeZ5LTTzE7DCoFOC0yzgpztllWMt&#10;omuVzafTVdaCq6wDLrzH28feSTcJX0rBw7OUXgSiCoq1hXS6dB7jmW3WLD85ZuuGD2Wwf6hCs8Zg&#10;0hvUIwuMnF3zB5RuuAMPMkw46AykbLhIHJDNbPqBzaFmViQuKI63N5n8/4PlT5e9I01V0AXKY5jG&#10;Hu3LH+VsSUndVJWIXY0qtdbnGHywGB66r9C9u/d4Gcl30un4i7QI+hHwetNYdIFwvFwsV/MFgnN0&#10;DTaiZ2+PrfPhmwBNolFQhy1MyrLLzoc+dAyJuQxsG6VSG5UhbUFXi+U0Pbh5EFwZzBEp9KVGK3TH&#10;LhGf3Y38jlBdkZ6Dfky85dsGi9gxH/bM4VwgI5z18IyHVIDJYLBQLHC//nYf47Fd6KWkxTkrqMFF&#10;oER9N9jGOJKj4UbjOBrmrB8AB3eGO2R5MvGBC2o0pQP9igtQxhzoYoZjpoKG0XwI/azjAnFRlikI&#10;B8+ysDMHyyN0FDEK+tK9MmcH1QO26wnG+WP5B/H72F7+8hxANqkzUdZew0FtHNrU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UQHB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83C65A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మౌలిక</w:t>
      </w:r>
      <w:r>
        <w:rPr>
          <w:cs/>
        </w:rPr>
        <w:t xml:space="preserve"> </w:t>
      </w:r>
      <w:r>
        <w:rPr>
          <w:rFonts w:hint="cs"/>
          <w:cs/>
        </w:rPr>
        <w:t>అవగాహనను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ఉంచుకొనడమును</w:t>
      </w:r>
      <w:r>
        <w:rPr>
          <w:cs/>
        </w:rPr>
        <w:t xml:space="preserve"> </w:t>
      </w:r>
      <w:r>
        <w:rPr>
          <w:rFonts w:hint="cs"/>
          <w:cs/>
        </w:rPr>
        <w:t>బట్టి</w:t>
      </w:r>
      <w:r>
        <w:rPr>
          <w:cs/>
        </w:rPr>
        <w:t xml:space="preserve"> </w:t>
      </w:r>
      <w:r>
        <w:rPr>
          <w:rFonts w:hint="cs"/>
          <w:cs/>
        </w:rPr>
        <w:t>ఒడంబడికలకును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రాజ్యమునకును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సంబంధములను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అన్వేషించునప్పుడు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సమకూర్చగల</w:t>
      </w:r>
      <w:r>
        <w:rPr>
          <w:cs/>
        </w:rPr>
        <w:t xml:space="preserve"> </w:t>
      </w:r>
      <w:r>
        <w:rPr>
          <w:rFonts w:hint="cs"/>
          <w:cs/>
        </w:rPr>
        <w:t>పరిజ్ఞానములను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చూడగలము</w:t>
      </w:r>
      <w:r>
        <w:rPr>
          <w:cs/>
        </w:rPr>
        <w:t>.</w:t>
      </w:r>
    </w:p>
    <w:p w14:paraId="20646783" w14:textId="77777777" w:rsidR="005D535D" w:rsidRPr="00E9179B" w:rsidRDefault="005D535D" w:rsidP="005D535D">
      <w:pPr>
        <w:pStyle w:val="PanelHeading"/>
        <w:rPr>
          <w:cs/>
        </w:rPr>
      </w:pPr>
      <w:bookmarkStart w:id="11" w:name="_Toc534415340"/>
      <w:bookmarkStart w:id="12" w:name="_Toc21113077"/>
      <w:bookmarkStart w:id="13" w:name="_Toc80909676"/>
      <w:r w:rsidRPr="00A34686">
        <w:rPr>
          <w:rFonts w:hint="cs"/>
          <w:cs/>
          <w:lang w:bidi="te-IN"/>
        </w:rPr>
        <w:lastRenderedPageBreak/>
        <w:t>బైబిలు</w:t>
      </w:r>
      <w:r w:rsidRPr="00A34686">
        <w:rPr>
          <w:cs/>
          <w:lang w:bidi="te-IN"/>
        </w:rPr>
        <w:t xml:space="preserve"> </w:t>
      </w:r>
      <w:r w:rsidRPr="00A34686">
        <w:rPr>
          <w:rFonts w:hint="cs"/>
          <w:cs/>
          <w:lang w:bidi="te-IN"/>
        </w:rPr>
        <w:t>సంబంధమైన</w:t>
      </w:r>
      <w:r w:rsidRPr="00A34686">
        <w:rPr>
          <w:cs/>
          <w:lang w:bidi="te-IN"/>
        </w:rPr>
        <w:t xml:space="preserve"> </w:t>
      </w:r>
      <w:r w:rsidRPr="00A34686">
        <w:rPr>
          <w:rFonts w:hint="cs"/>
          <w:cs/>
          <w:lang w:bidi="te-IN"/>
        </w:rPr>
        <w:t>పరిజ్ఞానములు</w:t>
      </w:r>
      <w:bookmarkEnd w:id="11"/>
      <w:bookmarkEnd w:id="12"/>
      <w:bookmarkEnd w:id="13"/>
    </w:p>
    <w:p w14:paraId="46E3D558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21521339" wp14:editId="76448D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12677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1339" id="PARA16" o:spid="_x0000_s1045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kf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MKDFM&#10;44z25Y9ytqKkVlUl4lQjS631OQYfLIaH7it0b+49XkbwnXQ6/iIsgn7k+3rjWHSBcLxcLFfzxZIS&#10;jq7BxuzZ62PrfPgmQJNoFNThCBOz7LLzoQ8dQ2ItA1vVNGmMjSFtQVeL5TQ9uHkweWOwRoTQtxqt&#10;0B27BHz2ZcR3hOqK8Bz0MvGWbxU2sWM+7JlDXSAi1Hp4wkM2gMVgsJAscL/+dh/jcVzopaRFnRXU&#10;4CJQ0nw3OMYoydFwo3EcDXPW94DCxc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kLPkf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3E12677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విశాల</w:t>
      </w:r>
      <w:r>
        <w:rPr>
          <w:cs/>
        </w:rPr>
        <w:t xml:space="preserve"> </w:t>
      </w:r>
      <w:r>
        <w:rPr>
          <w:rFonts w:hint="cs"/>
          <w:cs/>
        </w:rPr>
        <w:t>దృష్టికోణంతో</w:t>
      </w:r>
      <w:r>
        <w:rPr>
          <w:cs/>
        </w:rPr>
        <w:t xml:space="preserve"> </w:t>
      </w:r>
      <w:r>
        <w:rPr>
          <w:rFonts w:hint="cs"/>
          <w:cs/>
        </w:rPr>
        <w:t>చూచినట్లయితే</w:t>
      </w:r>
      <w:r w:rsidRPr="00E9179B">
        <w:rPr>
          <w:cs/>
        </w:rPr>
        <w:t xml:space="preserve">, </w:t>
      </w:r>
      <w:r>
        <w:rPr>
          <w:rFonts w:hint="cs"/>
          <w:cs/>
        </w:rPr>
        <w:t>ఒడంబడిక</w:t>
      </w:r>
      <w:r>
        <w:rPr>
          <w:cs/>
        </w:rPr>
        <w:t xml:space="preserve"> (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 w:rsidRPr="00E9179B">
        <w:rPr>
          <w:cs/>
        </w:rPr>
        <w:t xml:space="preserve">berît)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>
        <w:rPr>
          <w:cs/>
        </w:rPr>
        <w:t xml:space="preserve"> </w:t>
      </w:r>
      <w:r>
        <w:rPr>
          <w:rFonts w:hint="cs"/>
          <w:cs/>
        </w:rPr>
        <w:t>విభిన్నమైన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సంబంధాలను</w:t>
      </w:r>
      <w:r>
        <w:rPr>
          <w:cs/>
        </w:rPr>
        <w:t xml:space="preserve"> </w:t>
      </w:r>
      <w:r>
        <w:rPr>
          <w:rFonts w:hint="cs"/>
          <w:cs/>
        </w:rPr>
        <w:t>వర్ణిస్తుందనే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ప్రారంభములోనే</w:t>
      </w:r>
      <w:r>
        <w:rPr>
          <w:cs/>
        </w:rPr>
        <w:t xml:space="preserve"> </w:t>
      </w:r>
      <w:r>
        <w:rPr>
          <w:rFonts w:hint="cs"/>
          <w:cs/>
        </w:rPr>
        <w:t>చెప్పుకొనడం</w:t>
      </w:r>
      <w:r>
        <w:rPr>
          <w:cs/>
        </w:rPr>
        <w:t xml:space="preserve"> </w:t>
      </w:r>
      <w:r>
        <w:rPr>
          <w:rFonts w:hint="cs"/>
          <w:cs/>
        </w:rPr>
        <w:t>ఉత్తమం</w:t>
      </w:r>
      <w:r>
        <w:rPr>
          <w:cs/>
        </w:rPr>
        <w:t xml:space="preserve">. </w:t>
      </w:r>
      <w:r>
        <w:rPr>
          <w:rFonts w:hint="cs"/>
          <w:cs/>
        </w:rPr>
        <w:t>స్నేహితులు</w:t>
      </w:r>
      <w:r w:rsidRPr="00E9179B">
        <w:rPr>
          <w:cs/>
        </w:rPr>
        <w:t xml:space="preserve">, </w:t>
      </w:r>
      <w:r>
        <w:rPr>
          <w:rFonts w:hint="cs"/>
          <w:cs/>
        </w:rPr>
        <w:t>దాంపత్య</w:t>
      </w:r>
      <w:r>
        <w:rPr>
          <w:cs/>
        </w:rPr>
        <w:t xml:space="preserve"> </w:t>
      </w:r>
      <w:r>
        <w:rPr>
          <w:rFonts w:hint="cs"/>
          <w:cs/>
        </w:rPr>
        <w:t>భాగస్వాములు</w:t>
      </w:r>
      <w:r w:rsidRPr="00E9179B">
        <w:rPr>
          <w:cs/>
        </w:rPr>
        <w:t xml:space="preserve">, </w:t>
      </w:r>
      <w:r>
        <w:rPr>
          <w:rFonts w:hint="cs"/>
          <w:cs/>
        </w:rPr>
        <w:t>రాజకీయ</w:t>
      </w:r>
      <w:r>
        <w:rPr>
          <w:cs/>
        </w:rPr>
        <w:t xml:space="preserve"> </w:t>
      </w:r>
      <w:r>
        <w:rPr>
          <w:rFonts w:hint="cs"/>
          <w:cs/>
        </w:rPr>
        <w:t>నాయకులు</w:t>
      </w:r>
      <w:r w:rsidRPr="00E9179B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యా</w:t>
      </w:r>
      <w:r>
        <w:rPr>
          <w:cs/>
        </w:rPr>
        <w:t xml:space="preserve"> </w:t>
      </w:r>
      <w:r>
        <w:rPr>
          <w:rFonts w:hint="cs"/>
          <w:cs/>
        </w:rPr>
        <w:t>తెగలు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దేశాల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నుండు</w:t>
      </w:r>
      <w:r>
        <w:rPr>
          <w:cs/>
        </w:rPr>
        <w:t xml:space="preserve"> </w:t>
      </w:r>
      <w:r>
        <w:rPr>
          <w:rFonts w:hint="cs"/>
          <w:cs/>
        </w:rPr>
        <w:t>సంబంధాలను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సూచిస్తుంది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సంబంధాలన్నీ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ఒడంబడికలు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సంబోధింపబడ్డాయి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అన్యోన్యమైన</w:t>
      </w:r>
      <w:r>
        <w:rPr>
          <w:cs/>
        </w:rPr>
        <w:t xml:space="preserve"> </w:t>
      </w:r>
      <w:r>
        <w:rPr>
          <w:rFonts w:hint="cs"/>
          <w:cs/>
        </w:rPr>
        <w:t>కర్తవ్యములు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ఆపేక్షలతో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ప్రకారంగా</w:t>
      </w:r>
      <w:r>
        <w:rPr>
          <w:cs/>
        </w:rPr>
        <w:t xml:space="preserve"> </w:t>
      </w:r>
      <w:r>
        <w:rPr>
          <w:rFonts w:hint="cs"/>
          <w:cs/>
        </w:rPr>
        <w:t>ఒకరితో</w:t>
      </w:r>
      <w:r>
        <w:rPr>
          <w:cs/>
        </w:rPr>
        <w:t xml:space="preserve"> </w:t>
      </w:r>
      <w:r>
        <w:rPr>
          <w:rFonts w:hint="cs"/>
          <w:cs/>
        </w:rPr>
        <w:t>నొకరిని</w:t>
      </w:r>
      <w:r>
        <w:rPr>
          <w:cs/>
        </w:rPr>
        <w:t xml:space="preserve"> </w:t>
      </w:r>
      <w:r>
        <w:rPr>
          <w:rFonts w:hint="cs"/>
          <w:cs/>
        </w:rPr>
        <w:t>ముడివేశాయి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ఒడంబడికలు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విభిన్నమైనవైయుండునంతగా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సంబంధాలు</w:t>
      </w:r>
      <w:r>
        <w:rPr>
          <w:cs/>
        </w:rPr>
        <w:t xml:space="preserve"> </w:t>
      </w:r>
      <w:r>
        <w:rPr>
          <w:rFonts w:hint="cs"/>
          <w:cs/>
        </w:rPr>
        <w:t>బహువిధమైనవై</w:t>
      </w:r>
      <w:r>
        <w:rPr>
          <w:cs/>
        </w:rPr>
        <w:t xml:space="preserve"> </w:t>
      </w:r>
      <w:r>
        <w:rPr>
          <w:rFonts w:hint="cs"/>
          <w:cs/>
        </w:rPr>
        <w:t>యుండినవి</w:t>
      </w:r>
      <w:r>
        <w:rPr>
          <w:cs/>
        </w:rPr>
        <w:t xml:space="preserve">. </w:t>
      </w:r>
      <w:r>
        <w:rPr>
          <w:rFonts w:hint="cs"/>
          <w:cs/>
        </w:rPr>
        <w:t>దీనికి</w:t>
      </w:r>
      <w:r>
        <w:rPr>
          <w:cs/>
        </w:rPr>
        <w:t xml:space="preserve"> </w:t>
      </w:r>
      <w:r>
        <w:rPr>
          <w:rFonts w:hint="cs"/>
          <w:cs/>
        </w:rPr>
        <w:t>మించి</w:t>
      </w:r>
      <w:r w:rsidRPr="00E9179B">
        <w:rPr>
          <w:cs/>
        </w:rPr>
        <w:t xml:space="preserve">, </w:t>
      </w:r>
      <w:r>
        <w:rPr>
          <w:rFonts w:hint="cs"/>
          <w:cs/>
        </w:rPr>
        <w:t>విభిన్నమైనవైయున్న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ఒడంబడిక</w:t>
      </w:r>
      <w:r>
        <w:rPr>
          <w:cs/>
        </w:rPr>
        <w:t xml:space="preserve"> </w:t>
      </w:r>
      <w:r>
        <w:rPr>
          <w:rFonts w:hint="cs"/>
          <w:cs/>
        </w:rPr>
        <w:t>సంబంధాలను</w:t>
      </w:r>
      <w:r>
        <w:rPr>
          <w:cs/>
        </w:rPr>
        <w:t xml:space="preserve"> </w:t>
      </w:r>
      <w:r>
        <w:rPr>
          <w:rFonts w:hint="cs"/>
          <w:cs/>
        </w:rPr>
        <w:t>లేఖనాలు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ప్రజలతో</w:t>
      </w:r>
      <w:r>
        <w:rPr>
          <w:cs/>
        </w:rPr>
        <w:t xml:space="preserve"> </w:t>
      </w:r>
      <w:r>
        <w:rPr>
          <w:rFonts w:hint="cs"/>
          <w:cs/>
        </w:rPr>
        <w:t>కలిగియున్న</w:t>
      </w:r>
      <w:r>
        <w:rPr>
          <w:cs/>
        </w:rPr>
        <w:t xml:space="preserve"> </w:t>
      </w:r>
      <w:r>
        <w:rPr>
          <w:rFonts w:hint="cs"/>
          <w:cs/>
        </w:rPr>
        <w:t>సంబంధంతో</w:t>
      </w:r>
      <w:r>
        <w:rPr>
          <w:cs/>
        </w:rPr>
        <w:t xml:space="preserve"> </w:t>
      </w:r>
      <w:r>
        <w:rPr>
          <w:rFonts w:hint="cs"/>
          <w:cs/>
        </w:rPr>
        <w:t>పోల్చుతున్నవి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మనకున్న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వివాహముగా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కుటుంబముతో</w:t>
      </w:r>
      <w:r>
        <w:rPr>
          <w:cs/>
        </w:rPr>
        <w:t xml:space="preserve"> </w:t>
      </w:r>
      <w:r>
        <w:rPr>
          <w:rFonts w:hint="cs"/>
          <w:cs/>
        </w:rPr>
        <w:t>నుండు</w:t>
      </w:r>
      <w:r>
        <w:rPr>
          <w:cs/>
        </w:rPr>
        <w:t xml:space="preserve"> </w:t>
      </w:r>
      <w:r>
        <w:rPr>
          <w:rFonts w:hint="cs"/>
          <w:cs/>
        </w:rPr>
        <w:t>బంధముగా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స్నేహముగా</w:t>
      </w:r>
      <w:r>
        <w:rPr>
          <w:cs/>
        </w:rPr>
        <w:t xml:space="preserve"> </w:t>
      </w:r>
      <w:r>
        <w:rPr>
          <w:rFonts w:hint="cs"/>
          <w:cs/>
        </w:rPr>
        <w:t>వర్ణింపబడింది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విభిన్న</w:t>
      </w:r>
      <w:r>
        <w:rPr>
          <w:cs/>
        </w:rPr>
        <w:t xml:space="preserve"> </w:t>
      </w:r>
      <w:r>
        <w:rPr>
          <w:rFonts w:hint="cs"/>
          <w:cs/>
        </w:rPr>
        <w:t>రకములైయున్న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నేర్చుకొనవచ్చు</w:t>
      </w:r>
      <w:r>
        <w:rPr>
          <w:cs/>
        </w:rPr>
        <w:t>.</w:t>
      </w:r>
    </w:p>
    <w:p w14:paraId="2D7C791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0C06593E" wp14:editId="0F882D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894D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593E" id="PARA17" o:spid="_x0000_s1046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ZI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q6mFNi&#10;WIMzei5/lLPPlNSqqkScamSptT7H4L3F8NB9he6N3aMxNt9J18RfbIugH/m+XDkWXSAcjYvlar5Y&#10;UsLRNWDMnt0uW+fDNwENiaCgDkeYmGXnnQ996BgSaxnYKq3TGLUhbUFXi+U0Xbh6MLk2WCO20D81&#10;otAdutT4PKkgmg5QXbA9B71MvOVbhY/YMR+emUNdYEeo9fCEh9SAxWBASBa4X3+zx3gcF3opaVFn&#10;BTW4CJTo7wbHGCU5AjeCwwjMqbkHFO4Md8jyBPGCC3qE0kHzigtQxhroYoZjpYKGEd6HXuu4QFyU&#10;ZQpC4VkWdmZveUwdSYyEvnSvzNmB9YDjeoRRfyx/R34f29NfngJIlSZz43BgG0WbZjssWNyKt98p&#10;6v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Xp1k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79894D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పాఠములోని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ఆందోళన</w:t>
      </w:r>
      <w:r>
        <w:rPr>
          <w:cs/>
        </w:rPr>
        <w:t xml:space="preserve"> </w:t>
      </w:r>
      <w:r>
        <w:rPr>
          <w:rFonts w:hint="cs"/>
          <w:cs/>
        </w:rPr>
        <w:t>విస్తృతమైన</w:t>
      </w:r>
      <w:r>
        <w:rPr>
          <w:cs/>
        </w:rPr>
        <w:t xml:space="preserve"> </w:t>
      </w:r>
      <w:r>
        <w:rPr>
          <w:rFonts w:hint="cs"/>
          <w:cs/>
        </w:rPr>
        <w:t>సాదృశ్యముల</w:t>
      </w:r>
      <w:r>
        <w:rPr>
          <w:cs/>
        </w:rPr>
        <w:t xml:space="preserve"> </w:t>
      </w:r>
      <w:r>
        <w:rPr>
          <w:rFonts w:hint="cs"/>
          <w:cs/>
        </w:rPr>
        <w:t>పరంపరను</w:t>
      </w:r>
      <w:r>
        <w:rPr>
          <w:cs/>
        </w:rPr>
        <w:t xml:space="preserve"> </w:t>
      </w:r>
      <w:r>
        <w:rPr>
          <w:rFonts w:hint="cs"/>
          <w:cs/>
        </w:rPr>
        <w:t>గూర్చినది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E9179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నిర్దిష్టమైన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ఒడంబడిక</w:t>
      </w:r>
      <w:r>
        <w:rPr>
          <w:cs/>
        </w:rPr>
        <w:t xml:space="preserve"> </w:t>
      </w:r>
      <w:r>
        <w:rPr>
          <w:rFonts w:hint="cs"/>
          <w:cs/>
        </w:rPr>
        <w:t>గూర్చినదై</w:t>
      </w:r>
      <w:r w:rsidRPr="00E9179B">
        <w:rPr>
          <w:cs/>
        </w:rPr>
        <w:t xml:space="preserve">,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గూర్చినదైయున్నది</w:t>
      </w:r>
      <w:r>
        <w:rPr>
          <w:cs/>
        </w:rPr>
        <w:t xml:space="preserve">. </w:t>
      </w:r>
      <w:r>
        <w:rPr>
          <w:rFonts w:hint="cs"/>
          <w:cs/>
        </w:rPr>
        <w:t>ఇవి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తానే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ఒడంబడికలైయున్నవి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ఆరు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సామూహిక</w:t>
      </w:r>
      <w:r>
        <w:rPr>
          <w:cs/>
        </w:rPr>
        <w:t xml:space="preserve"> </w:t>
      </w:r>
      <w:r>
        <w:rPr>
          <w:rFonts w:hint="cs"/>
          <w:cs/>
        </w:rPr>
        <w:t>ఒడంబడికలు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 w:rsidRPr="00E9179B">
        <w:rPr>
          <w:cs/>
        </w:rPr>
        <w:t xml:space="preserve">, </w:t>
      </w:r>
      <w:r>
        <w:rPr>
          <w:rFonts w:hint="cs"/>
          <w:cs/>
        </w:rPr>
        <w:t>నోవహు</w:t>
      </w:r>
      <w:r w:rsidRPr="00E9179B">
        <w:rPr>
          <w:cs/>
        </w:rPr>
        <w:t xml:space="preserve">, </w:t>
      </w:r>
      <w:r>
        <w:rPr>
          <w:rFonts w:hint="cs"/>
          <w:cs/>
        </w:rPr>
        <w:t>అబ్రాహాము</w:t>
      </w:r>
      <w:r w:rsidRPr="00E9179B">
        <w:rPr>
          <w:cs/>
        </w:rPr>
        <w:t xml:space="preserve">, </w:t>
      </w:r>
      <w:r>
        <w:rPr>
          <w:rFonts w:hint="cs"/>
          <w:cs/>
        </w:rPr>
        <w:t>మోషే</w:t>
      </w:r>
      <w:r w:rsidRPr="00E9179B">
        <w:rPr>
          <w:cs/>
        </w:rPr>
        <w:t xml:space="preserve">,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క్రీస్తుతో</w:t>
      </w:r>
      <w:r>
        <w:rPr>
          <w:cs/>
        </w:rPr>
        <w:t xml:space="preserve"> </w:t>
      </w:r>
      <w:r>
        <w:rPr>
          <w:rFonts w:hint="cs"/>
          <w:cs/>
        </w:rPr>
        <w:t>ఒడంబడికలు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పాఠములో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స్వభావమును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చేసుకొనుచు</w:t>
      </w:r>
      <w:r>
        <w:rPr>
          <w:cs/>
        </w:rPr>
        <w:t xml:space="preserve"> </w:t>
      </w:r>
      <w:r>
        <w:rPr>
          <w:rFonts w:hint="cs"/>
          <w:cs/>
        </w:rPr>
        <w:t>వాటికిని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రాజ్యమునకును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సంబంధమేమై</w:t>
      </w:r>
      <w:r>
        <w:rPr>
          <w:cs/>
        </w:rPr>
        <w:t xml:space="preserve"> </w:t>
      </w:r>
      <w:r>
        <w:rPr>
          <w:rFonts w:hint="cs"/>
          <w:cs/>
        </w:rPr>
        <w:t>యున్నదో</w:t>
      </w:r>
      <w:r>
        <w:rPr>
          <w:cs/>
        </w:rPr>
        <w:t xml:space="preserve"> </w:t>
      </w:r>
      <w:r>
        <w:rPr>
          <w:rFonts w:hint="cs"/>
          <w:cs/>
        </w:rPr>
        <w:t>తెలుసుకొనుట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ఆసక్తియైయున్నది</w:t>
      </w:r>
      <w:r>
        <w:rPr>
          <w:cs/>
        </w:rPr>
        <w:t>.</w:t>
      </w:r>
    </w:p>
    <w:p w14:paraId="1B3F602C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3F96DFD7" wp14:editId="050442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C9A35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DFD7" id="PARA18" o:spid="_x0000_s1047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mLJgIAAE4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xoMQw&#10;jTPalz/LGc6tkVUl4lQjS631OQYfLIaH7ht07+49XkbwXe10/EVYBP3I9/XGsegC4Xi5WK7miyUl&#10;HF2Djdmzt8fW+fBdgCbRKKjDESZm2WXnQx86hsRaBrZSqTRGZUhb0NViOU0Pbh5MrgzWiBD6VqMV&#10;umOXgM9v+I5QXRGeg14m3vKtxCZ2zIc9c6gLRIRaD0941AqwGAwWkgXu19/uYzyOC72UtKizghpc&#10;BErUD4NjjJIcDTcax9EwZ30PKNwZ7pDlycQHLqjRrB3oV1yAMtZAFzMcKxU0jOZ96LWOC8RFWaYg&#10;FJ5lYWcOlsfUkcRI6HP3ypwdWA84rkcY9cfyD+T3sT395TlALdN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gjeY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07C9A35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ఆరు</w:t>
      </w:r>
      <w:r>
        <w:rPr>
          <w:cs/>
        </w:rPr>
        <w:t xml:space="preserve"> </w:t>
      </w:r>
      <w:r>
        <w:rPr>
          <w:rFonts w:hint="cs"/>
          <w:cs/>
        </w:rPr>
        <w:t>ఒడంబడికలను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అన్వేషించుదాము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స్వభావమును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అర్థంచేసుకోడానికి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ఉంటున్న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సోదాహరణంగా</w:t>
      </w:r>
      <w:r>
        <w:rPr>
          <w:cs/>
        </w:rPr>
        <w:t xml:space="preserve"> </w:t>
      </w:r>
      <w:r>
        <w:rPr>
          <w:rFonts w:hint="cs"/>
          <w:cs/>
        </w:rPr>
        <w:t>తేటపరచడానికి</w:t>
      </w:r>
      <w:r>
        <w:rPr>
          <w:cs/>
        </w:rPr>
        <w:t xml:space="preserve"> </w:t>
      </w:r>
      <w:r>
        <w:rPr>
          <w:rFonts w:hint="cs"/>
          <w:cs/>
        </w:rPr>
        <w:t>ఒడంబడికను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 w:rsidRPr="00E9179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ఒడంబడికను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క్లుప్తంగా</w:t>
      </w:r>
      <w:r>
        <w:rPr>
          <w:cs/>
        </w:rPr>
        <w:t xml:space="preserve"> </w:t>
      </w:r>
      <w:r>
        <w:rPr>
          <w:rFonts w:hint="cs"/>
          <w:cs/>
        </w:rPr>
        <w:t>తెలుసుకొందాము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ఉద్దేశముల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 w:rsidRPr="00E9179B">
        <w:rPr>
          <w:cs/>
        </w:rPr>
        <w:t xml:space="preserve">, </w:t>
      </w:r>
      <w:r>
        <w:rPr>
          <w:rFonts w:hint="cs"/>
          <w:cs/>
        </w:rPr>
        <w:t>ప్రత్యేకంగా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ఒడంబడిక</w:t>
      </w:r>
      <w:r>
        <w:rPr>
          <w:cs/>
        </w:rPr>
        <w:t xml:space="preserve"> </w:t>
      </w:r>
      <w:r>
        <w:rPr>
          <w:rFonts w:hint="cs"/>
          <w:cs/>
        </w:rPr>
        <w:t>చక్కగా</w:t>
      </w:r>
      <w:r>
        <w:rPr>
          <w:cs/>
        </w:rPr>
        <w:t xml:space="preserve"> </w:t>
      </w:r>
      <w:r>
        <w:rPr>
          <w:rFonts w:hint="cs"/>
          <w:cs/>
        </w:rPr>
        <w:t>సరిపోతున్నది</w:t>
      </w:r>
      <w:r w:rsidRPr="00E9179B">
        <w:rPr>
          <w:cs/>
        </w:rPr>
        <w:t xml:space="preserve">,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ఒడంబడికను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బయలుపరచాడు</w:t>
      </w:r>
      <w:r>
        <w:rPr>
          <w:cs/>
        </w:rPr>
        <w:t>.</w:t>
      </w:r>
    </w:p>
    <w:p w14:paraId="69593D84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5E450188" wp14:editId="14CC84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BB410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50188" id="PARA19" o:spid="_x0000_s1048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7KAIAAE4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Lz5QY&#10;1uCMduVTOftKSa2qSsSpRpZa63MM3lsMD9036N7ce7yM4DvpmviLsAj6ke/LlWPRBcLxcrFczRdL&#10;Sji6BhuzZ6+PrfPhu4CGRKOgDkeYmGXnrQ996BgSaxnYKK3TGLUhbUFXi+U0Pbh6MLk2WCNC6FuN&#10;VugOXQI+n4/4DlBdEJ6DXibe8o3CJrbMhx1zqAtEhFoPj3hIDVgMBgvJAvfrb/cxHseFXkpa1FlB&#10;DS4CJfqHwTFGSY6GG43DaJhTcwco3BnukOXJxAcu6NGUDpoXXIAy1kAXMxwrFTSM5l3otY4LxEVZ&#10;piAUnmVha/aWx9SRxEjoc/fCnB1YDziuB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hwXO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DBB410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ఒడంబడికను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గమనించినప్పుడు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ఆసియాలోని</w:t>
      </w:r>
      <w:r>
        <w:rPr>
          <w:cs/>
        </w:rPr>
        <w:t xml:space="preserve"> 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పోలిన</w:t>
      </w:r>
      <w:r>
        <w:rPr>
          <w:cs/>
        </w:rPr>
        <w:t xml:space="preserve"> </w:t>
      </w:r>
      <w:r>
        <w:rPr>
          <w:rFonts w:hint="cs"/>
          <w:cs/>
        </w:rPr>
        <w:t>విధానాలలో</w:t>
      </w:r>
      <w:r>
        <w:rPr>
          <w:cs/>
        </w:rPr>
        <w:t xml:space="preserve"> </w:t>
      </w:r>
      <w:r>
        <w:rPr>
          <w:rFonts w:hint="cs"/>
          <w:cs/>
        </w:rPr>
        <w:t>ఏర్పాటు</w:t>
      </w:r>
      <w:r>
        <w:rPr>
          <w:cs/>
        </w:rPr>
        <w:t xml:space="preserve"> </w:t>
      </w:r>
      <w:r>
        <w:rPr>
          <w:rFonts w:hint="cs"/>
          <w:cs/>
        </w:rPr>
        <w:t>చేయబడిందనే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వెంటనే</w:t>
      </w:r>
      <w:r>
        <w:rPr>
          <w:cs/>
        </w:rPr>
        <w:t xml:space="preserve"> </w:t>
      </w:r>
      <w:r>
        <w:rPr>
          <w:rFonts w:hint="cs"/>
          <w:cs/>
        </w:rPr>
        <w:t>తెలిసిపోతుంది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E9179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చూచిన</w:t>
      </w:r>
      <w:r>
        <w:rPr>
          <w:cs/>
        </w:rPr>
        <w:t xml:space="preserve"> </w:t>
      </w:r>
      <w:r>
        <w:rPr>
          <w:rFonts w:hint="cs"/>
          <w:cs/>
        </w:rPr>
        <w:t>ఒప్పందాలలోని</w:t>
      </w:r>
      <w:r>
        <w:rPr>
          <w:cs/>
        </w:rPr>
        <w:t xml:space="preserve"> </w:t>
      </w:r>
      <w:r>
        <w:rPr>
          <w:rFonts w:hint="cs"/>
          <w:cs/>
        </w:rPr>
        <w:t>అవే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అంశాలుగలదై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. </w:t>
      </w:r>
      <w:r>
        <w:rPr>
          <w:rFonts w:hint="cs"/>
          <w:cs/>
        </w:rPr>
        <w:t>మౌలికమైన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 w:rsidRPr="00E9179B">
        <w:rPr>
          <w:cs/>
        </w:rPr>
        <w:t xml:space="preserve">,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దేవుడుగా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పరిపాలించడానికి</w:t>
      </w:r>
      <w:r>
        <w:rPr>
          <w:cs/>
        </w:rPr>
        <w:t xml:space="preserve"> </w:t>
      </w:r>
      <w:r>
        <w:rPr>
          <w:rFonts w:hint="cs"/>
          <w:cs/>
        </w:rPr>
        <w:t>ఏర్పరచుకొనినవై</w:t>
      </w:r>
      <w:r>
        <w:rPr>
          <w:cs/>
        </w:rPr>
        <w:t xml:space="preserve"> </w:t>
      </w:r>
      <w:r>
        <w:rPr>
          <w:rFonts w:hint="cs"/>
          <w:cs/>
        </w:rPr>
        <w:t>యుండినవని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పోలిక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>.</w:t>
      </w:r>
    </w:p>
    <w:p w14:paraId="1F99E060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19E0FA0B" wp14:editId="7E516C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E017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FA0B" id="PARA20" o:spid="_x0000_s1049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HQJQIAAE4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xpMQw&#10;jTPalz/LOZLVyKoScaqRpdb6HIMPFsND9w26d/ceLyP4rnY6/iIsgn5Mcb1xLLpAOF4ulqt5LMXR&#10;NdiYPXt7bJ0P3wVoEo2COhxhYpZddj70oWNIrGVgK5VKY1SGtAVdLZbT9ODmweTKYI0IoW81WqE7&#10;dgn4fDHiO0J1RXgOepl4y7cSm9gxH/bMoS4QEWo9POFRK8BiMFhIFrhff7uP8Tgu9FLSos4KanAR&#10;KFE/DI4xSnI03GgcR8Oc9T2gcGe4Q5YnEx+4oEazdqBfcQHKWANdzHCsVNAwmveh1zouEBdlmYJQ&#10;eJaFnTlYHlNHEiOhz90rc3ZgPeC4HmHUH8s/kN/H9vSX5wC1TJOJtPYcDmyjaNNshwWLW/H+O0W9&#10;/Q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po3x0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EFE017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పోలికను</w:t>
      </w:r>
      <w:r>
        <w:rPr>
          <w:cs/>
        </w:rPr>
        <w:t xml:space="preserve"> </w:t>
      </w:r>
      <w:r>
        <w:rPr>
          <w:rFonts w:hint="cs"/>
          <w:cs/>
        </w:rPr>
        <w:t>బయలుపరచు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వాక్యభాగాన్ని</w:t>
      </w:r>
      <w:r>
        <w:rPr>
          <w:cs/>
        </w:rPr>
        <w:t xml:space="preserve"> </w:t>
      </w:r>
      <w:r>
        <w:rPr>
          <w:rFonts w:hint="cs"/>
          <w:cs/>
        </w:rPr>
        <w:t>ప్రత్యేకంగా</w:t>
      </w:r>
      <w:r>
        <w:rPr>
          <w:cs/>
        </w:rPr>
        <w:t xml:space="preserve"> </w:t>
      </w:r>
      <w:r>
        <w:rPr>
          <w:rFonts w:hint="cs"/>
          <w:cs/>
        </w:rPr>
        <w:t>చూడటం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నిర్గమ</w:t>
      </w:r>
      <w:r>
        <w:rPr>
          <w:cs/>
        </w:rPr>
        <w:t xml:space="preserve"> </w:t>
      </w:r>
      <w:r>
        <w:rPr>
          <w:cs/>
          <w:lang w:bidi="te"/>
        </w:rPr>
        <w:t>19:4-6</w:t>
      </w:r>
      <w:r>
        <w:rPr>
          <w:rFonts w:hint="cs"/>
          <w:cs/>
        </w:rPr>
        <w:t>లో</w:t>
      </w:r>
      <w:r w:rsidRPr="00E9179B">
        <w:rPr>
          <w:cs/>
        </w:rPr>
        <w:t xml:space="preserve">, </w:t>
      </w:r>
      <w:r>
        <w:rPr>
          <w:rFonts w:hint="cs"/>
          <w:cs/>
        </w:rPr>
        <w:t>ఇశ్రాయేలీయులతో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దేవుడే</w:t>
      </w:r>
      <w:r>
        <w:rPr>
          <w:cs/>
        </w:rPr>
        <w:t xml:space="preserve">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క్రింది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ప్రవేశపెట్టాడు</w:t>
      </w:r>
      <w:r>
        <w:rPr>
          <w:cs/>
        </w:rPr>
        <w:t>:</w:t>
      </w:r>
    </w:p>
    <w:p w14:paraId="6D417A2B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03F7ADA5" wp14:editId="4BF12C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6FB5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ADA5" id="PARA21" o:spid="_x0000_s1050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0Gc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2sKDFM&#10;44z25Y9yPqOkVlUl4lQjS631OQYfLIaH7it0b+49XkbwnXQ6/iIsgn7k+3rjWHSBcLxcLFfzxZIS&#10;jq7BxuzZ62PrfPgmQJNoFNThCBOz7LLzoQ8dQ2ItA1vVNGmMjSFtQVeL5TQ9uHkweWOwRoTQtxqt&#10;0B27BHz+ecR3hOqK8Bz0MvGWbxU2sWM+7JlDXSAi1Hp4wkM2gMVgsJAscL/+dh/jcVzopaRFnRXU&#10;4CJQ0nw3OMYoydFwo3EcDXPW94DCxV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0t0G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C6FB5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ఐగుప్తీయులకు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ఏమి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చేసితినో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మిమ్మును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గద్ద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రెక్కలమీద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మోసి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యొద్దకు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మిమ్మునెట్లు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చేర్చుకొంటినో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చూచితిరి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కాగా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మాట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శ్రద్ధగా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ననుసరించి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నడిచినయెడల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సమస్తదేశ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జనులలో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స్వకీయ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సంపాద్యమగుదురు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సమస్త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భూమియు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నాదేగదా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యాజక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రూపకమైన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రాజ్యముగాను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పరిశుద్ధమైన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జనముగాను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ఉందురని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చెప్పుము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నిర్గమ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>19:4-6).</w:t>
      </w:r>
    </w:p>
    <w:p w14:paraId="03F8C5C7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129A36F5" wp14:editId="22F27E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A7FD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36F5" id="PARA22" o:spid="_x0000_s1051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SQJwIAAE4EAAAOAAAAZHJzL2Uyb0RvYy54bWysVMGO2jAQvVfqP1i+l0AQt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PPPlBim&#10;cUa76keV55Q0qq5FnGpkqbO+wOC9xfDQf4X+zb3Hywi+l07HX4RF0I98X24ciz4QjpfzxTKfLyjh&#10;6LramD17fWydD98EaBKNkjocYWKWnbc+DKFjSKxlYKPaNo2xNaQr6XK+mKYHNw8mbw3WiBCGVqMV&#10;+kOfgOeLEd8B6gvCczDIxFu+UdjElvmwYw51gYhQ6+EJD9kCFoOrhWSB+/W3+xiP40IvJR3qrKQG&#10;F4GS9rvBMUZJjoYbjcNomJO+BxTuDHfI8mTiAxfa0ZQO9AsuQBVroIsZjpVKGkbzPgxaxwXioqpS&#10;EArPsrA1e8tj6khiJPS5f2HOXlkPOK5HGPXHinfkD7ED/dUpgFRpMpHWgcMr2yjaNNvr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1i6S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0AA7FD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జనాంగము</w:t>
      </w:r>
      <w:r>
        <w:rPr>
          <w:cs/>
        </w:rPr>
        <w:t xml:space="preserve"> 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దేశములో</w:t>
      </w:r>
      <w:r>
        <w:rPr>
          <w:cs/>
        </w:rPr>
        <w:t xml:space="preserve"> </w:t>
      </w:r>
      <w:r>
        <w:rPr>
          <w:rFonts w:hint="cs"/>
          <w:cs/>
        </w:rPr>
        <w:t>ప్రవేశించుటకు</w:t>
      </w:r>
      <w:r>
        <w:rPr>
          <w:cs/>
        </w:rPr>
        <w:t xml:space="preserve"> </w:t>
      </w:r>
      <w:r>
        <w:rPr>
          <w:rFonts w:hint="cs"/>
          <w:cs/>
        </w:rPr>
        <w:t>ప్రయాణంచేస్తూ</w:t>
      </w:r>
      <w:r w:rsidRPr="00E9179B">
        <w:rPr>
          <w:cs/>
        </w:rPr>
        <w:t xml:space="preserve">, </w:t>
      </w:r>
      <w:r>
        <w:rPr>
          <w:rFonts w:hint="cs"/>
          <w:cs/>
        </w:rPr>
        <w:t>సీనాయి</w:t>
      </w:r>
      <w:r>
        <w:rPr>
          <w:cs/>
        </w:rPr>
        <w:t xml:space="preserve"> </w:t>
      </w:r>
      <w:r>
        <w:rPr>
          <w:rFonts w:hint="cs"/>
          <w:cs/>
        </w:rPr>
        <w:t>పర్వతము</w:t>
      </w:r>
      <w:r>
        <w:rPr>
          <w:cs/>
        </w:rPr>
        <w:t xml:space="preserve"> </w:t>
      </w:r>
      <w:r>
        <w:rPr>
          <w:rFonts w:hint="cs"/>
          <w:cs/>
        </w:rPr>
        <w:t>దగ్గర</w:t>
      </w:r>
      <w:r>
        <w:rPr>
          <w:cs/>
        </w:rPr>
        <w:t xml:space="preserve"> </w:t>
      </w:r>
      <w:r>
        <w:rPr>
          <w:rFonts w:hint="cs"/>
          <w:cs/>
        </w:rPr>
        <w:t>సమావేశమైనప్పుడు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వారితో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సన్నివేశానికి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వచనములు</w:t>
      </w:r>
      <w:r>
        <w:rPr>
          <w:cs/>
        </w:rPr>
        <w:t xml:space="preserve"> </w:t>
      </w:r>
      <w:r>
        <w:rPr>
          <w:rFonts w:hint="cs"/>
          <w:cs/>
        </w:rPr>
        <w:t>తెరదించుచున్నవి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ప్రధానమైన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అంశాలను</w:t>
      </w:r>
      <w:r>
        <w:rPr>
          <w:cs/>
        </w:rPr>
        <w:t xml:space="preserve"> </w:t>
      </w:r>
      <w:r>
        <w:rPr>
          <w:rFonts w:hint="cs"/>
          <w:cs/>
        </w:rPr>
        <w:t>ఇవి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ప్రతిబింబిస్తున్నాయి</w:t>
      </w:r>
      <w:r>
        <w:rPr>
          <w:cs/>
        </w:rPr>
        <w:t>.</w:t>
      </w:r>
    </w:p>
    <w:p w14:paraId="79C80409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12EECF45" wp14:editId="7FA974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B8FF5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CF45" id="PARA23" o:spid="_x0000_s1052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o7Jw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5wUoZp&#10;nNG+/FnOF5TUqqpEnGpkqbU+x+CDxfDQfYPu3b3Hywi+k07HX4RF0I98X28ciy4QjpeL5Wq+WFLC&#10;0TXYmD17e2ydD98FaBKNgjocYWKWXXY+9KFjSKxlYKuaJo2xMaQt6GqxnKYHNw8mbwzWiBD6VqMV&#10;umOXgM9XI74jVFeE56CXibd8q7CJHfNhzxzqAhGh1sMTHrIBLAaDhWSB+/W3+xiP40IvJS3qrKAG&#10;F4GS5ofBMUZJjoYbjeNomLO+BxTuDHfI8mTiAxea0ZQO9CsuQBlroIsZjpUKGkbzPvRaxwXioixT&#10;EArPsrAzB8tj6khiJPS5e2XODqwHHNcjjPpj+Qfy+9ie/vIcQKo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HEo7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43B8FF5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ప్రధానంగా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అంశాలుండినవను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గుర్తుకు</w:t>
      </w:r>
      <w:r>
        <w:rPr>
          <w:cs/>
        </w:rPr>
        <w:t xml:space="preserve"> </w:t>
      </w:r>
      <w:r>
        <w:rPr>
          <w:rFonts w:hint="cs"/>
          <w:cs/>
        </w:rPr>
        <w:t>తెచ్చుకొనగలరు</w:t>
      </w:r>
      <w:r>
        <w:rPr>
          <w:cs/>
        </w:rPr>
        <w:t xml:space="preserve">: </w:t>
      </w:r>
      <w:r>
        <w:rPr>
          <w:rFonts w:hint="cs"/>
          <w:cs/>
        </w:rPr>
        <w:t>రాజు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ఉదారత</w:t>
      </w:r>
      <w:r>
        <w:rPr>
          <w:cs/>
        </w:rPr>
        <w:t xml:space="preserve"> </w:t>
      </w:r>
      <w:r>
        <w:rPr>
          <w:rFonts w:hint="cs"/>
          <w:cs/>
        </w:rPr>
        <w:t>ప్రతిపాదింపబడుట</w:t>
      </w:r>
      <w:r w:rsidRPr="00E9179B">
        <w:rPr>
          <w:cs/>
        </w:rPr>
        <w:t xml:space="preserve">, </w:t>
      </w:r>
      <w:r>
        <w:rPr>
          <w:rFonts w:hint="cs"/>
          <w:cs/>
        </w:rPr>
        <w:t>సామ్రాజ్యాధినేతల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ప్రదర్శింపబడవలసిన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ప్రదర్శింపబడిన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రాజద్రోహమునకు</w:t>
      </w:r>
      <w:r>
        <w:rPr>
          <w:cs/>
        </w:rPr>
        <w:t xml:space="preserve"> </w:t>
      </w:r>
      <w:r>
        <w:rPr>
          <w:rFonts w:hint="cs"/>
          <w:cs/>
        </w:rPr>
        <w:t>ప్రతిఫలంగా</w:t>
      </w:r>
      <w:r>
        <w:rPr>
          <w:cs/>
        </w:rPr>
        <w:t xml:space="preserve"> </w:t>
      </w:r>
      <w:r>
        <w:rPr>
          <w:rFonts w:hint="cs"/>
          <w:cs/>
        </w:rPr>
        <w:t>ఇయ్యబడు</w:t>
      </w:r>
      <w:r>
        <w:rPr>
          <w:cs/>
        </w:rPr>
        <w:t xml:space="preserve"> </w:t>
      </w:r>
      <w:r>
        <w:rPr>
          <w:rFonts w:hint="cs"/>
          <w:cs/>
        </w:rPr>
        <w:t>బహుమానము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దండన</w:t>
      </w:r>
      <w:r>
        <w:rPr>
          <w:cs/>
        </w:rPr>
        <w:t xml:space="preserve">. </w:t>
      </w:r>
      <w:r>
        <w:rPr>
          <w:rFonts w:hint="cs"/>
          <w:cs/>
        </w:rPr>
        <w:t>నిర్గమ</w:t>
      </w:r>
      <w:r>
        <w:rPr>
          <w:cs/>
        </w:rPr>
        <w:t xml:space="preserve"> </w:t>
      </w:r>
      <w:r>
        <w:rPr>
          <w:cs/>
          <w:lang w:bidi="te"/>
        </w:rPr>
        <w:t>19:4-6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ప్రవేశపెట్టబడిన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 w:rsidRPr="00E9179B">
        <w:rPr>
          <w:cs/>
        </w:rPr>
        <w:t xml:space="preserve">, </w:t>
      </w:r>
      <w:r>
        <w:rPr>
          <w:rFonts w:hint="cs"/>
          <w:cs/>
        </w:rPr>
        <w:t>ఇవే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ఆలోచనలు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అగుపించడమనేదిచాలా</w:t>
      </w:r>
      <w:r>
        <w:rPr>
          <w:cs/>
        </w:rPr>
        <w:t xml:space="preserve"> </w:t>
      </w:r>
      <w:r>
        <w:rPr>
          <w:rFonts w:hint="cs"/>
          <w:cs/>
        </w:rPr>
        <w:t>ఆసక్తికరమైన</w:t>
      </w:r>
      <w:r>
        <w:rPr>
          <w:cs/>
        </w:rPr>
        <w:t xml:space="preserve"> </w:t>
      </w:r>
      <w:r>
        <w:rPr>
          <w:rFonts w:hint="cs"/>
          <w:cs/>
        </w:rPr>
        <w:t>విషయమే</w:t>
      </w:r>
      <w:r>
        <w:rPr>
          <w:cs/>
        </w:rPr>
        <w:t>.</w:t>
      </w:r>
    </w:p>
    <w:p w14:paraId="094FB593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7C2A4556" wp14:editId="59FDFB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A1C3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4556" id="PARA24" o:spid="_x0000_s105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ZyKA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XXygx&#10;TOOMduWPcv6RkkZWlYhTjSy11ucYvLcYHrqv0L2693gZwXe10/EXYRH0I9+XK8eiC4Tj5WK5mi+W&#10;lHB0DTZmz14eW+fDNwGaRKOgDkeYmGXnrQ996BgSaxnYSKXSGJUhbUFXi+U0Pbh6MLkyWCNC6FuN&#10;VugOXQI+/zTiO0B1QXgOepl4yzcSm9gyH3bMoS4QEWo9POJRK8BiMFhIFrhff7uP8Tgu9FLSos4K&#10;anARKFHfDY4xSnI03GgcRsOc9B2gcGe4Q5YnEx+4oEazdqCfcQHKWANdzHCsVNAwmneh1zouEBdl&#10;mYJQeJaFrdlbHlNHEiOhT90zc3ZgPeC4HmDUH8vfkN/H9vSXpwC1TJOJtPYcDmyjaNNshwWLW/H6&#10;O0W9/A2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Y2Wc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A2A1C3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మొదటిదిగా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అనుగ్రహపూర్వకంగా</w:t>
      </w:r>
      <w:r>
        <w:rPr>
          <w:cs/>
        </w:rPr>
        <w:t xml:space="preserve"> </w:t>
      </w:r>
      <w:r>
        <w:rPr>
          <w:rFonts w:hint="cs"/>
          <w:cs/>
        </w:rPr>
        <w:t>ఐగుప్తు</w:t>
      </w:r>
      <w:r>
        <w:rPr>
          <w:cs/>
        </w:rPr>
        <w:t xml:space="preserve"> </w:t>
      </w:r>
      <w:r>
        <w:rPr>
          <w:rFonts w:hint="cs"/>
          <w:cs/>
        </w:rPr>
        <w:t>బానిసత్వములో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విడిపించిన</w:t>
      </w:r>
      <w:r>
        <w:rPr>
          <w:cs/>
        </w:rPr>
        <w:t xml:space="preserve"> </w:t>
      </w:r>
      <w:r>
        <w:rPr>
          <w:rFonts w:hint="cs"/>
          <w:cs/>
        </w:rPr>
        <w:t>విధానములో</w:t>
      </w:r>
      <w:r>
        <w:rPr>
          <w:cs/>
        </w:rPr>
        <w:t xml:space="preserve"> </w:t>
      </w:r>
      <w:r>
        <w:rPr>
          <w:rFonts w:hint="cs"/>
          <w:cs/>
        </w:rPr>
        <w:t>ప్రదర్శింపబడిన</w:t>
      </w:r>
      <w:r>
        <w:rPr>
          <w:cs/>
        </w:rPr>
        <w:t xml:space="preserve">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ఔదార్యమును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ఇశ్రాయేలీయులకు</w:t>
      </w:r>
      <w:r>
        <w:rPr>
          <w:cs/>
        </w:rPr>
        <w:t xml:space="preserve"> </w:t>
      </w:r>
      <w:r>
        <w:rPr>
          <w:rFonts w:hint="cs"/>
          <w:cs/>
        </w:rPr>
        <w:t>మొదట</w:t>
      </w:r>
      <w:r>
        <w:rPr>
          <w:cs/>
        </w:rPr>
        <w:t xml:space="preserve"> </w:t>
      </w:r>
      <w:r>
        <w:rPr>
          <w:rFonts w:hint="cs"/>
          <w:cs/>
        </w:rPr>
        <w:t>జ్ఞాపకం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 xml:space="preserve">. </w:t>
      </w:r>
      <w:r>
        <w:rPr>
          <w:rFonts w:hint="cs"/>
          <w:cs/>
        </w:rPr>
        <w:t>నిర్గమ</w:t>
      </w:r>
      <w:r>
        <w:rPr>
          <w:cs/>
        </w:rPr>
        <w:t xml:space="preserve"> </w:t>
      </w:r>
      <w:r>
        <w:rPr>
          <w:cs/>
          <w:lang w:bidi="te"/>
        </w:rPr>
        <w:t>19:4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సెలవిస్తున్నాడు</w:t>
      </w:r>
      <w:r>
        <w:rPr>
          <w:cs/>
        </w:rPr>
        <w:t>:</w:t>
      </w:r>
    </w:p>
    <w:p w14:paraId="51F575E2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775B968A" wp14:editId="4FD92F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C6D3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968A" id="PARA25" o:spid="_x0000_s1054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52JgIAAE4EAAAOAAAAZHJzL2Uyb0RvYy54bWysVMFu2zAMvQ/YPwi6L06TJSiMOIXXIsOA&#10;oA2aDj0rshQLkEVBUmJnXz9KttOi22nYRaFF6pHvkczqrms0OQvnFZiC3kymlAjDoVLmWNCfL5sv&#10;t5T4wEzFNBhR0Ivw9G79+dOqtbmYQQ26Eo4giPF5awtah2DzLPO8Fg3zE7DCoFOCa1jAT3fMKsda&#10;RG90NptOl1kLrrIOuPAebx96J10nfCkFD09SehGILijWFtLp0nmIZ7ZesfzomK0VH8pg/1BFw5TB&#10;pFeoBxYYOTn1B1SjuAMPMkw4NBlIqbhIHJDNzfQDm33NrEhcUBxvrzL5/wfLH887R1RV0K8oj2EN&#10;9mhXPpezBSW1qioRuxpVaq3PMXhvMTx036B7d+/xMpLvpGviL9Ii6EfAy1Vj0QXC8XK+WM7mCM7R&#10;NdiInr09ts6H7wIaEo2COmxhUpadtz70oWNIzGVgo7RObdSGtAVdzhfT9ODqQXBtMEek0JcardAd&#10;ukR8djvyO0B1QXoO+jHxlm8UFrFlPuyYw7lARjjr4QkPqQGTwWChWOB+/e0+xmO70EtJi3NWUIOL&#10;QIn+YbCNcSRHw43GYTTMqbkHHNwb3CHLk4kPXNCjKR00r7gAZcyBLmY4ZipoGM370M86LhAXZZmC&#10;cPAsC1uztzxCRxGjoC/dK3N2UD1gux5hnD+WfxC/j+3lL08BpEqdibL2Gg5q49Cm3g4LFrfi/XeK&#10;evs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o7Pn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20C6D3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ఐగుప్తీయులకు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ఏమి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చేసితినో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మిమ్మును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గద్ద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రెక్కలమీద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మోసి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యొద్దకు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మిమ్మునెట్లు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చేర్చుకొంటినో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చూచితిరి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నిర్గమ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>19:4).</w:t>
      </w:r>
    </w:p>
    <w:p w14:paraId="50B842C1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32A8C9D2" wp14:editId="2AF68F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4D40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C9D2" id="PARA26" o:spid="_x0000_s1055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t6Jw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G0oM&#10;a3BGu/KpnC0pqVVViTjVyFJrfY7Be4vhofsG3Zt7j5cRfCddE38RFkE/8n25ciy6QDhezhfL2XxB&#10;CUfXYGP27PWxdT58F9CQaBTU4QgTs+y89aEPHUNiLQMbpXUaozakLehyvpimB1cPJtcGa0QIfavR&#10;Ct2hS8BnX0d8B6guCM9BLxNv+UZhE1vmw4451AUiQq2HRzykBiwGg4Vkgfv1t/sYj+NCLyUt6qyg&#10;BheBEv3D4BijJEfDjcZhNMypuQMULk4Ge0k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B9t6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DB4D40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ఆసియాను</w:t>
      </w:r>
      <w:r>
        <w:rPr>
          <w:cs/>
        </w:rPr>
        <w:t xml:space="preserve"> </w:t>
      </w:r>
      <w:r>
        <w:rPr>
          <w:rFonts w:hint="cs"/>
          <w:cs/>
        </w:rPr>
        <w:t>ఏలిన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సామ్రాజ్యాధినేతల</w:t>
      </w:r>
      <w:r>
        <w:rPr>
          <w:cs/>
        </w:rPr>
        <w:t xml:space="preserve"> </w:t>
      </w:r>
      <w:r>
        <w:rPr>
          <w:rFonts w:hint="cs"/>
          <w:cs/>
        </w:rPr>
        <w:t>వలె</w:t>
      </w:r>
      <w:r w:rsidRPr="00E9179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దయగల</w:t>
      </w:r>
      <w:r>
        <w:rPr>
          <w:cs/>
        </w:rPr>
        <w:t xml:space="preserve"> </w:t>
      </w:r>
      <w:r>
        <w:rPr>
          <w:rFonts w:hint="cs"/>
          <w:cs/>
        </w:rPr>
        <w:t>రాజైయుండెనని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ఇశ్రాయేలీయులకు జ్ఞాపకం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 w:rsidRPr="00E9179B">
        <w:rPr>
          <w:cs/>
        </w:rPr>
        <w:t xml:space="preserve">;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ఐగుప్తు</w:t>
      </w:r>
      <w:r>
        <w:rPr>
          <w:cs/>
        </w:rPr>
        <w:t xml:space="preserve"> </w:t>
      </w:r>
      <w:r>
        <w:rPr>
          <w:rFonts w:hint="cs"/>
          <w:cs/>
        </w:rPr>
        <w:t>చేతిలో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విడిపించడం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కార్యాలు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 w:rsidRPr="00E9179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ఉదారతను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ప్రదర్శించిన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వారితో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చేసుకొనవలెనని</w:t>
      </w:r>
      <w:r>
        <w:rPr>
          <w:cs/>
        </w:rPr>
        <w:t xml:space="preserve"> </w:t>
      </w:r>
      <w:r>
        <w:rPr>
          <w:rFonts w:hint="cs"/>
          <w:cs/>
        </w:rPr>
        <w:t>ఆశించాడు</w:t>
      </w:r>
      <w:r>
        <w:rPr>
          <w:cs/>
        </w:rPr>
        <w:t>.</w:t>
      </w:r>
    </w:p>
    <w:p w14:paraId="47E5D648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67148C3D" wp14:editId="763A05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95A4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8C3D" id="PARA27" o:spid="_x0000_s1056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67Jw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UqJ&#10;YQ3OaFs+l9MvlNSqqkScamSptT7H4J3F8NB9g+6N3aMxNt9J18RfbIugH/k+XzkWXSAcjbP5Yjqb&#10;U8LRdcGYPbtdts6H7wIaEkFBHY4wMctOGx/60CEk1jKwVlqnMWpD2oIuZvNxunD1YHJtsEZsoX9q&#10;RKHbd6nxWVJBNO2hOmN7DnqZeMvXCh+xYT5smUNdYEeo9fCEh9SAxeCCkCxwv/5mj/E4LvRS0qLO&#10;CmpwESjRPwyOMUpyAG4A+wGYY3MPKNwJ7pDlCeIFF/QApYPmFRegjDXQxQzHSgUNA7wPvdZxgbgo&#10;yxSEwrMsbMzO8pg6khgJfelembMX1gOO6xEG/bH8Hfl9bE9/eQwgVZrMjcML2yjaNNvLgsWtePud&#10;om5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egR67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E95A4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రెండవదిగా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మానవులు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>
        <w:rPr>
          <w:cs/>
        </w:rPr>
        <w:t xml:space="preserve"> </w:t>
      </w:r>
      <w:r>
        <w:rPr>
          <w:rFonts w:hint="cs"/>
          <w:cs/>
        </w:rPr>
        <w:t>గలవారిగా</w:t>
      </w:r>
      <w:r>
        <w:rPr>
          <w:cs/>
        </w:rPr>
        <w:t xml:space="preserve"> </w:t>
      </w:r>
      <w:r>
        <w:rPr>
          <w:rFonts w:hint="cs"/>
          <w:cs/>
        </w:rPr>
        <w:t>ఉండాలని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కోరాడు</w:t>
      </w:r>
      <w:r>
        <w:rPr>
          <w:cs/>
        </w:rPr>
        <w:t xml:space="preserve">. </w:t>
      </w:r>
      <w:r>
        <w:rPr>
          <w:rFonts w:hint="cs"/>
          <w:cs/>
        </w:rPr>
        <w:t>నిర్గమ</w:t>
      </w:r>
      <w:r>
        <w:rPr>
          <w:cs/>
        </w:rPr>
        <w:t xml:space="preserve"> </w:t>
      </w:r>
      <w:r>
        <w:rPr>
          <w:cs/>
          <w:lang w:bidi="te"/>
        </w:rPr>
        <w:t>19:5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పర్యాయం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>:</w:t>
      </w:r>
    </w:p>
    <w:p w14:paraId="575A5EC6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45C5D1F4" wp14:editId="218B40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59663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D1F4" id="PARA28" o:spid="_x0000_s1057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F4JgIAAE4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ghLD&#10;GpzRvvxRznFutaoqEacaWWqtzzH4YDE8dF+he3Pv8TKC76Rr4i/CIuhHvq83jkUXCMfLxXI1Xywp&#10;4egabMyevT62zodvAhoSjYI6HGFill12PvShY0isZWCrtE5j1Ia0BV0tltP04ObB5NpgjQihbzVa&#10;oTt2Cfjihu8I1RXhOehl4i3fKmxix3zYM4e6QESo9fCEh9SAxWCwkCxwv/52H+NxXOilpEWdFdTg&#10;IlCivxscY5TkaLjROI6GOTf3gMKd4Q5Znkx84IIeTemgec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NLsX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6559663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కాగా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మాట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శ్రద్ధగా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ననుసరించి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నడిచినయెడల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సమస్తదేశ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జనులలో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స్వకీయ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సంపాద్యమగుదురు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నిర్గమ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>19:5).</w:t>
      </w:r>
    </w:p>
    <w:p w14:paraId="40F2AAD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15FC6962" wp14:editId="0DD0E2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1A573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6962" id="PARA29" o:spid="_x0000_s1058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/IKA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p7S4lh&#10;Gme0K3+Usy+U1KqqRJxqZKm1PsfgvcXw0H2F7s29x8sIvpNOx1+ERdCPfF+uHIsuEI6X88VyNl9Q&#10;wtE12Jg9e31snQ/fBGgSjYI6HGFilp23PvShY0isZWCjmiaNsTGkLehyvpimB1cPJm8M1ogQ+laj&#10;FbpDl4DPZy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XTfy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91A573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ఆసియాకు</w:t>
      </w:r>
      <w:r>
        <w:rPr>
          <w:cs/>
        </w:rPr>
        <w:t xml:space="preserve"> </w:t>
      </w:r>
      <w:r>
        <w:rPr>
          <w:rFonts w:hint="cs"/>
          <w:cs/>
        </w:rPr>
        <w:t>చెందిన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సామ్రాజ్యాధినేతల</w:t>
      </w:r>
      <w:r>
        <w:rPr>
          <w:cs/>
        </w:rPr>
        <w:t xml:space="preserve"> </w:t>
      </w:r>
      <w:r>
        <w:rPr>
          <w:rFonts w:hint="cs"/>
          <w:cs/>
        </w:rPr>
        <w:t>వలె</w:t>
      </w:r>
      <w:r w:rsidRPr="00E9179B">
        <w:rPr>
          <w:cs/>
        </w:rPr>
        <w:t xml:space="preserve">,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సామంతరాజులైన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రాజభక్తిని</w:t>
      </w:r>
      <w:r>
        <w:rPr>
          <w:cs/>
        </w:rPr>
        <w:t xml:space="preserve"> </w:t>
      </w:r>
      <w:r>
        <w:rPr>
          <w:rFonts w:hint="cs"/>
          <w:cs/>
        </w:rPr>
        <w:t>కోరాడు</w:t>
      </w:r>
      <w:r>
        <w:rPr>
          <w:cs/>
        </w:rPr>
        <w:t xml:space="preserve">.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మానవుని</w:t>
      </w:r>
      <w:r>
        <w:rPr>
          <w:cs/>
        </w:rPr>
        <w:t xml:space="preserve"> </w:t>
      </w:r>
      <w:r>
        <w:rPr>
          <w:rFonts w:hint="cs"/>
          <w:cs/>
        </w:rPr>
        <w:t>మంచి</w:t>
      </w:r>
      <w:r>
        <w:rPr>
          <w:cs/>
        </w:rPr>
        <w:t xml:space="preserve"> </w:t>
      </w:r>
      <w:r>
        <w:rPr>
          <w:rFonts w:hint="cs"/>
          <w:cs/>
        </w:rPr>
        <w:t>పనుల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 </w:t>
      </w:r>
      <w:r>
        <w:rPr>
          <w:rFonts w:hint="cs"/>
          <w:cs/>
        </w:rPr>
        <w:t>గాని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కనికరముపై</w:t>
      </w:r>
      <w:r>
        <w:rPr>
          <w:cs/>
        </w:rPr>
        <w:t xml:space="preserve"> </w:t>
      </w:r>
      <w:r>
        <w:rPr>
          <w:rFonts w:hint="cs"/>
          <w:cs/>
        </w:rPr>
        <w:t>ఆధారపడినదై</w:t>
      </w:r>
      <w:r>
        <w:rPr>
          <w:cs/>
        </w:rPr>
        <w:t xml:space="preserve"> </w:t>
      </w:r>
      <w:r>
        <w:rPr>
          <w:rFonts w:hint="cs"/>
          <w:cs/>
        </w:rPr>
        <w:t>యుండినప్పటికిని</w:t>
      </w:r>
      <w:r w:rsidRPr="00E9179B">
        <w:rPr>
          <w:cs/>
        </w:rPr>
        <w:t xml:space="preserve">,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దాసులు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రాజభక్తిగలవారై</w:t>
      </w:r>
      <w:r>
        <w:rPr>
          <w:cs/>
        </w:rPr>
        <w:t xml:space="preserve"> </w:t>
      </w:r>
      <w:r>
        <w:rPr>
          <w:rFonts w:hint="cs"/>
          <w:cs/>
        </w:rPr>
        <w:t>యుండాలని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కోరాడు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రాజభక్తిని</w:t>
      </w:r>
      <w:r>
        <w:rPr>
          <w:cs/>
        </w:rPr>
        <w:t xml:space="preserve"> </w:t>
      </w:r>
      <w:r>
        <w:rPr>
          <w:rFonts w:hint="cs"/>
          <w:cs/>
        </w:rPr>
        <w:t>ప్రదర్శింపగల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మార్గములను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వివరించినది</w:t>
      </w:r>
      <w:r>
        <w:rPr>
          <w:cs/>
        </w:rPr>
        <w:t xml:space="preserve">.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నియమముల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విధేయతను</w:t>
      </w:r>
      <w:r>
        <w:rPr>
          <w:cs/>
        </w:rPr>
        <w:t xml:space="preserve"> </w:t>
      </w:r>
      <w:r>
        <w:rPr>
          <w:rFonts w:hint="cs"/>
          <w:cs/>
        </w:rPr>
        <w:t>చూపవలసియున్నది</w:t>
      </w:r>
      <w:r>
        <w:rPr>
          <w:cs/>
        </w:rPr>
        <w:t>.</w:t>
      </w:r>
    </w:p>
    <w:p w14:paraId="3891F7C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78BB952F" wp14:editId="02623D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E095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952F" id="PARA30" o:spid="_x0000_s1059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FWJgIAAE4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Lqkn5eUGKY&#10;xhntqh9VjmQ1qq5FnGpkqbO+wOC9xfDQf4X+zb3Hywi+l07HX4RF0I8pLjeORR8Ix8t8sZznWIqj&#10;62pj9uz1sXU+fBOgSTRK6nCEiVl23vowhI4hsZaBjWrbNMbWkK6ky3wxTQ9uHkzeGqwRIQytRiv0&#10;hz4Bz/MR3wHqC8JzMMjEW75R2MSW+bBjDnWBiFDr4QkP2QIWg6uFZIH79bf7GI/jQi8lHeqspAYX&#10;gZL2u8ExRkmOhhuNw2iYk74HFO4Md8jyZOIDF9rRlA70Cy5AFWugixmOlUoaRvM+DFrHBeKiqlIQ&#10;Cs+ysDV7y2PqSGIk9Ll/Yc5eWQ84rkcY9ceKd+QPsQP91SmAVGkykdaBwyvbKNo02+u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facV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AE095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ప్రదర్శించిన</w:t>
      </w:r>
      <w:r>
        <w:rPr>
          <w:cs/>
        </w:rPr>
        <w:t xml:space="preserve"> </w:t>
      </w:r>
      <w:r>
        <w:rPr>
          <w:rFonts w:hint="cs"/>
          <w:cs/>
        </w:rPr>
        <w:t>రాజభక్తికి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ప్రతిఫలములు</w:t>
      </w:r>
      <w:r w:rsidRPr="00E9179B">
        <w:rPr>
          <w:cs/>
        </w:rPr>
        <w:t xml:space="preserve">, </w:t>
      </w:r>
      <w:r>
        <w:rPr>
          <w:rFonts w:hint="cs"/>
          <w:cs/>
        </w:rPr>
        <w:t>రాజద్రోహమునకు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దండన</w:t>
      </w:r>
      <w:r>
        <w:rPr>
          <w:cs/>
        </w:rPr>
        <w:t xml:space="preserve"> </w:t>
      </w:r>
      <w:r>
        <w:rPr>
          <w:rFonts w:hint="cs"/>
          <w:cs/>
        </w:rPr>
        <w:t>మొదలైన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తెలియజెప్పినది</w:t>
      </w:r>
      <w:r>
        <w:rPr>
          <w:cs/>
        </w:rPr>
        <w:t xml:space="preserve">. </w:t>
      </w:r>
      <w:r>
        <w:rPr>
          <w:rFonts w:hint="cs"/>
          <w:cs/>
        </w:rPr>
        <w:t>నిర్గమ</w:t>
      </w:r>
      <w:r>
        <w:rPr>
          <w:cs/>
        </w:rPr>
        <w:t xml:space="preserve"> </w:t>
      </w:r>
      <w:r>
        <w:rPr>
          <w:cs/>
          <w:lang w:bidi="te"/>
        </w:rPr>
        <w:t>19:5-6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అంశము</w:t>
      </w:r>
      <w:r>
        <w:rPr>
          <w:cs/>
        </w:rPr>
        <w:t xml:space="preserve"> </w:t>
      </w:r>
      <w:r>
        <w:rPr>
          <w:rFonts w:hint="cs"/>
          <w:cs/>
        </w:rPr>
        <w:t>స్పష్టమవుతున్నది</w:t>
      </w:r>
      <w:r>
        <w:rPr>
          <w:cs/>
        </w:rPr>
        <w:t>:</w:t>
      </w:r>
    </w:p>
    <w:p w14:paraId="52DBE4DC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5D8F9A05" wp14:editId="66D7DD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3A40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9A05" id="PARA31" o:spid="_x0000_s1060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EaJwIAAE4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CbFSWG&#10;aZzRU/lcLmaUNLKqRJxqZKm1PsfgvcXw0H2D7t29x8sIvqudjr8Ii6Af+b5cORZdIBwvF8vVfLGk&#10;hKNrsDF79vbYOh++C9AkGgV1OMLELDvvfOhDx5BYy8BWKpXGqAxpC7paLKfpwdWDyZXBGhFC32q0&#10;QnfoEvDFzYjvANUF4TnoZeIt30psYsd8eGIOdYGIUOvhEY9aARaDwUKywP36232Mx3Ghl5IWdVZQ&#10;g4tAifphcIxRkqPhRuMwGuak7wCFi7PAXpKJD1xQo1k70K+4AGWsgS5mOFYqaBjNu9BrHReIi7JM&#10;QSg8y8LO7C2PqSOJkdCX7pU5O7AecFwPMOqP5R/I72N7+stTgFqm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14MEa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543A40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కాగా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మాట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శ్రద్ధగా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ననుసరించి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నడిచినయెడల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సమస్తదేశ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జనులలో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స్వకీయ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సంపాద్యమగుదురు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సమస్త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భూమియు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నాదేగదా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యాజక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రూపకమైన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రాజ్యముగాను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పరిశుద్ధమైన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జనముగాను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ఉందురని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చెప్పుము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నిర్గమ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>19:5-6).</w:t>
      </w:r>
    </w:p>
    <w:p w14:paraId="58E7BC03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562A0796" wp14:editId="787620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41D4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0796" id="PARA32" o:spid="_x0000_s1061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QWKA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r5CyWG&#10;aZzRrnwq5zNKalVVIk41stRan2Pw3mJ46L5B9+be42UE30mn4y/CIuhHvi9XjkUXCMfL+WI5my8o&#10;4egabMyevT62zofvAjSJRkEdjjAxy85bH/rQMSTWMrBRTZPG2BjSFnQ5X0zTg6sHkzcGa0QIfavR&#10;Ct2hS8Cxmw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NwkF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A941D4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ఆసియాను</w:t>
      </w:r>
      <w:r>
        <w:rPr>
          <w:cs/>
        </w:rPr>
        <w:t xml:space="preserve"> </w:t>
      </w:r>
      <w:r>
        <w:rPr>
          <w:rFonts w:hint="cs"/>
          <w:cs/>
        </w:rPr>
        <w:t>ఏలిన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సామ్రాజ్యాధినేతల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 w:rsidRPr="00E9179B">
        <w:rPr>
          <w:cs/>
        </w:rPr>
        <w:t xml:space="preserve">,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నమ్మకస్తులై</w:t>
      </w:r>
      <w:r>
        <w:rPr>
          <w:cs/>
        </w:rPr>
        <w:t xml:space="preserve"> </w:t>
      </w:r>
      <w:r>
        <w:rPr>
          <w:rFonts w:hint="cs"/>
          <w:cs/>
        </w:rPr>
        <w:t>యున్నట్లయితే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దీవెనలు</w:t>
      </w:r>
      <w:r>
        <w:rPr>
          <w:cs/>
        </w:rPr>
        <w:t xml:space="preserve"> </w:t>
      </w:r>
      <w:r>
        <w:rPr>
          <w:rFonts w:hint="cs"/>
          <w:cs/>
        </w:rPr>
        <w:t>పొందెదరనే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తెలిపాడు</w:t>
      </w:r>
      <w:r>
        <w:rPr>
          <w:cs/>
        </w:rPr>
        <w:t xml:space="preserve"> —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స్వకీయ</w:t>
      </w:r>
      <w:r>
        <w:rPr>
          <w:cs/>
        </w:rPr>
        <w:t xml:space="preserve"> </w:t>
      </w:r>
      <w:r>
        <w:rPr>
          <w:rFonts w:hint="cs"/>
          <w:cs/>
        </w:rPr>
        <w:t>సంపాద్యమై</w:t>
      </w:r>
      <w:r>
        <w:rPr>
          <w:cs/>
        </w:rPr>
        <w:t xml:space="preserve"> </w:t>
      </w:r>
      <w:r>
        <w:rPr>
          <w:rFonts w:hint="cs"/>
          <w:cs/>
        </w:rPr>
        <w:t>యుందురు</w:t>
      </w:r>
      <w:r w:rsidRPr="00E9179B">
        <w:rPr>
          <w:cs/>
        </w:rPr>
        <w:t xml:space="preserve">, </w:t>
      </w:r>
      <w:r>
        <w:rPr>
          <w:rFonts w:hint="cs"/>
          <w:cs/>
        </w:rPr>
        <w:t>యాజక</w:t>
      </w:r>
      <w:r>
        <w:rPr>
          <w:cs/>
        </w:rPr>
        <w:t xml:space="preserve"> </w:t>
      </w:r>
      <w:r>
        <w:rPr>
          <w:rFonts w:hint="cs"/>
          <w:cs/>
        </w:rPr>
        <w:t>రూపకమైన</w:t>
      </w:r>
      <w:r>
        <w:rPr>
          <w:cs/>
        </w:rPr>
        <w:t xml:space="preserve"> </w:t>
      </w:r>
      <w:r>
        <w:rPr>
          <w:rFonts w:hint="cs"/>
          <w:cs/>
        </w:rPr>
        <w:t>రాజ్యమైయుందురు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సంబంధిత</w:t>
      </w:r>
      <w:r>
        <w:rPr>
          <w:cs/>
        </w:rPr>
        <w:t xml:space="preserve"> </w:t>
      </w:r>
      <w:r>
        <w:rPr>
          <w:rFonts w:hint="cs"/>
          <w:cs/>
        </w:rPr>
        <w:t>సూచనను</w:t>
      </w:r>
      <w:r>
        <w:rPr>
          <w:cs/>
        </w:rPr>
        <w:t xml:space="preserve"> </w:t>
      </w:r>
      <w:r>
        <w:rPr>
          <w:rFonts w:hint="cs"/>
          <w:cs/>
        </w:rPr>
        <w:t>బట్టి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అపనమ్మకస్తులైన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దీవెనలు</w:t>
      </w:r>
      <w:r>
        <w:rPr>
          <w:cs/>
        </w:rPr>
        <w:t xml:space="preserve"> </w:t>
      </w:r>
      <w:r>
        <w:rPr>
          <w:rFonts w:hint="cs"/>
          <w:cs/>
        </w:rPr>
        <w:t>పొందరుగాని</w:t>
      </w:r>
      <w:r>
        <w:rPr>
          <w:cs/>
        </w:rPr>
        <w:t xml:space="preserve"> </w:t>
      </w:r>
      <w:r>
        <w:rPr>
          <w:rFonts w:hint="cs"/>
          <w:cs/>
        </w:rPr>
        <w:t>శపింపబడుదురు</w:t>
      </w:r>
      <w:r>
        <w:rPr>
          <w:cs/>
        </w:rPr>
        <w:t>.</w:t>
      </w:r>
    </w:p>
    <w:p w14:paraId="4D24B51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2020C88F" wp14:editId="5AF15C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D795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C88F" id="PARA33" o:spid="_x0000_s1062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q9JwIAAE4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Lqkn7GSRmm&#10;cUa76keV55Q0qq5FnGpkqbO+wOC9xfDQf4X+zb3Hywi+l07HX4RF0I98X24ciz4Qjpf5YjnPF5Rw&#10;dF1tzJ69PrbOh28CNIlGSR2OMDHLzlsfhtAxJNYysFFtm8bYGtKVdJkvpunBzYPJW4M1IoSh1WiF&#10;/tAn4PlyxHeA+oLwHAwy8ZZvFDaxZT7smENdICLUenjCQ7aAxeBqIVngfv3tPsbjuNBLSYc6K6nB&#10;RaCk/W5wjFGSo+FG4zAa5qTvAYU7wx2yPJn4wIV2NKUD/YILUMUa6GKGY6WShtG8D4PWcYG4qKoU&#10;hMKzLGzN3vKYOpIYCX3uX5izV9YDjusRRv2x4h35Q+xAf3UKIFWaTKR14P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VS8q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49D795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కాబట్టి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మూడింతల</w:t>
      </w:r>
      <w:r>
        <w:rPr>
          <w:cs/>
        </w:rPr>
        <w:t xml:space="preserve"> </w:t>
      </w:r>
      <w:r>
        <w:rPr>
          <w:rFonts w:hint="cs"/>
          <w:cs/>
        </w:rPr>
        <w:t>నమూనా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కనబడుతున్నదనే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సామ్రాజ్యాధినేతలు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కప్పం</w:t>
      </w:r>
      <w:r>
        <w:rPr>
          <w:cs/>
        </w:rPr>
        <w:t xml:space="preserve"> </w:t>
      </w:r>
      <w:r>
        <w:rPr>
          <w:rFonts w:hint="cs"/>
          <w:cs/>
        </w:rPr>
        <w:t>చెల్లించుచుండిన</w:t>
      </w:r>
      <w:r>
        <w:rPr>
          <w:cs/>
        </w:rPr>
        <w:t xml:space="preserve">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దయగలవారై</w:t>
      </w:r>
      <w:r>
        <w:rPr>
          <w:cs/>
        </w:rPr>
        <w:t xml:space="preserve"> </w:t>
      </w:r>
      <w:r>
        <w:rPr>
          <w:rFonts w:hint="cs"/>
          <w:cs/>
        </w:rPr>
        <w:t>యుండిరని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సాధికారంతో</w:t>
      </w:r>
      <w:r>
        <w:rPr>
          <w:cs/>
        </w:rPr>
        <w:t xml:space="preserve"> </w:t>
      </w:r>
      <w:r>
        <w:rPr>
          <w:rFonts w:hint="cs"/>
          <w:cs/>
        </w:rPr>
        <w:t>చెప్పుకొనినట్లు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ఇశ్రాయేలీయులతో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చేసినప్పుడు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ఆయనకుండిన</w:t>
      </w:r>
      <w:r>
        <w:rPr>
          <w:cs/>
        </w:rPr>
        <w:t xml:space="preserve">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అనుగ్రహమును</w:t>
      </w:r>
      <w:r>
        <w:rPr>
          <w:cs/>
        </w:rPr>
        <w:t xml:space="preserve"> </w:t>
      </w:r>
      <w:r>
        <w:rPr>
          <w:rFonts w:hint="cs"/>
          <w:cs/>
        </w:rPr>
        <w:t>మొదట</w:t>
      </w:r>
      <w:r>
        <w:rPr>
          <w:cs/>
        </w:rPr>
        <w:t xml:space="preserve"> </w:t>
      </w:r>
      <w:r>
        <w:rPr>
          <w:rFonts w:hint="cs"/>
          <w:cs/>
        </w:rPr>
        <w:t>స్థిరపరచాడు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కోరుచుండిన</w:t>
      </w:r>
      <w:r>
        <w:rPr>
          <w:cs/>
        </w:rPr>
        <w:t xml:space="preserve"> </w:t>
      </w:r>
      <w:r>
        <w:rPr>
          <w:rFonts w:hint="cs"/>
          <w:cs/>
        </w:rPr>
        <w:t>రాజభక్తిని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ఏర్పాట్లను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కొనసాగించింది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రాజభక్తిని</w:t>
      </w:r>
      <w:r>
        <w:rPr>
          <w:cs/>
        </w:rPr>
        <w:t xml:space="preserve"> </w:t>
      </w:r>
      <w:r>
        <w:rPr>
          <w:rFonts w:hint="cs"/>
          <w:cs/>
        </w:rPr>
        <w:t>ప్రదర్శించువారికి</w:t>
      </w:r>
      <w:r>
        <w:rPr>
          <w:cs/>
        </w:rPr>
        <w:t xml:space="preserve"> </w:t>
      </w:r>
      <w:r>
        <w:rPr>
          <w:rFonts w:hint="cs"/>
          <w:cs/>
        </w:rPr>
        <w:t>ప్రాప్తించునని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ఆశించగల</w:t>
      </w:r>
      <w:r>
        <w:rPr>
          <w:cs/>
        </w:rPr>
        <w:t xml:space="preserve"> </w:t>
      </w:r>
      <w:r>
        <w:rPr>
          <w:rFonts w:hint="cs"/>
          <w:cs/>
        </w:rPr>
        <w:t>దీవెనలను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రాజద్రోహమును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ప్రదర్శించువారికి</w:t>
      </w:r>
      <w:r>
        <w:rPr>
          <w:cs/>
        </w:rPr>
        <w:t xml:space="preserve"> </w:t>
      </w:r>
      <w:r>
        <w:rPr>
          <w:rFonts w:hint="cs"/>
          <w:cs/>
        </w:rPr>
        <w:t>విధింపబడునని</w:t>
      </w:r>
      <w:r>
        <w:rPr>
          <w:cs/>
        </w:rPr>
        <w:t xml:space="preserve"> </w:t>
      </w:r>
      <w:r>
        <w:rPr>
          <w:rFonts w:hint="cs"/>
          <w:cs/>
        </w:rPr>
        <w:t>తెలుసుకొనవలసిన</w:t>
      </w:r>
      <w:r>
        <w:rPr>
          <w:cs/>
        </w:rPr>
        <w:t xml:space="preserve"> </w:t>
      </w:r>
      <w:r>
        <w:rPr>
          <w:rFonts w:hint="cs"/>
          <w:cs/>
        </w:rPr>
        <w:t>శాపములను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నిర్దిష్టంగా</w:t>
      </w:r>
      <w:r>
        <w:rPr>
          <w:cs/>
        </w:rPr>
        <w:t xml:space="preserve"> </w:t>
      </w:r>
      <w:r>
        <w:rPr>
          <w:rFonts w:hint="cs"/>
          <w:cs/>
        </w:rPr>
        <w:t>తెలియజేసినది</w:t>
      </w:r>
      <w:r>
        <w:rPr>
          <w:cs/>
        </w:rPr>
        <w:t>.</w:t>
      </w:r>
    </w:p>
    <w:p w14:paraId="14448382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2C6F508A" wp14:editId="005F16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DF9C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508A" id="PARA34" o:spid="_x0000_s1063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b0KAIAAE4EAAAOAAAAZHJzL2Uyb0RvYy54bWysVE1v2zAMvQ/YfxB0X5yPJuu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c3Xygx&#10;rMYZ7YofxeyGkkqVpYhTjSw11i8xeG8xPLRfoX1z7/Eygm+lq+MvwiLoR74vV45FGwjHy9l8MZ3N&#10;KeHo6m3Mnr0+ts6HbwJqEo2cOhxhYpadtz50oUNIrGVgo7ROY9SGNDldzObj9ODqweTaYI0IoWs1&#10;WqE9tAn47POA7wDlBeE56GTiLd8obGLLfNgxh7pARKj18ISH1IDFoLeQLHC//nYf43Fc6KWkQZ3l&#10;1OAiUKK/GxxjlORguME4DIY51feAwp3gDlmeTHzggh5M6aB+wQUoYg10McOxUk7DYN6HTuu4QFwU&#10;RQpC4VkWtmZveUwdSYyEPrcvzNme9YDjeoRBf2z5jvwutqO/OAWQKk0m0tpx2LONok2z7RcsbsXb&#10;7xT1+je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NoW9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BDF9C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లోని</w:t>
      </w:r>
      <w:r>
        <w:rPr>
          <w:cs/>
        </w:rPr>
        <w:t xml:space="preserve"> </w:t>
      </w:r>
      <w:r>
        <w:rPr>
          <w:rFonts w:hint="cs"/>
          <w:cs/>
        </w:rPr>
        <w:t>అంశములను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ప్రతిబింబించుచున్నదనే</w:t>
      </w:r>
      <w:r>
        <w:rPr>
          <w:cs/>
        </w:rPr>
        <w:t xml:space="preserve"> </w:t>
      </w:r>
      <w:r>
        <w:rPr>
          <w:rFonts w:hint="cs"/>
          <w:cs/>
        </w:rPr>
        <w:t>వాస్తవము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ఇశ్రాయేలీయులకు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బయలుపరచాడని</w:t>
      </w:r>
      <w:r>
        <w:rPr>
          <w:cs/>
        </w:rPr>
        <w:t xml:space="preserve"> </w:t>
      </w:r>
      <w:r>
        <w:rPr>
          <w:rFonts w:hint="cs"/>
          <w:cs/>
        </w:rPr>
        <w:t>విశదపరచుచున్నది</w:t>
      </w:r>
      <w:r w:rsidRPr="00E9179B">
        <w:rPr>
          <w:cs/>
        </w:rPr>
        <w:t xml:space="preserve">,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ఏమనగా</w:t>
      </w:r>
      <w:r w:rsidRPr="00E9179B">
        <w:rPr>
          <w:cs/>
        </w:rPr>
        <w:t xml:space="preserve">,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స్థాయిలోనే</w:t>
      </w:r>
      <w:r w:rsidRPr="00E9179B">
        <w:rPr>
          <w:cs/>
        </w:rPr>
        <w:t xml:space="preserve">,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ప్రజలతో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చేసినప్పుడే</w:t>
      </w:r>
      <w:r w:rsidRPr="00E9179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దేవుడైయున్నాడు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సామ్రాజ్యాధినేతయై</w:t>
      </w:r>
      <w:r>
        <w:rPr>
          <w:cs/>
        </w:rPr>
        <w:t xml:space="preserve"> </w:t>
      </w:r>
      <w:r>
        <w:rPr>
          <w:rFonts w:hint="cs"/>
          <w:cs/>
        </w:rPr>
        <w:t>యున్నాడు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ఆయనకు</w:t>
      </w:r>
      <w:r>
        <w:rPr>
          <w:cs/>
        </w:rPr>
        <w:t xml:space="preserve"> </w:t>
      </w:r>
      <w:r>
        <w:rPr>
          <w:rFonts w:hint="cs"/>
          <w:cs/>
        </w:rPr>
        <w:t>సామంత</w:t>
      </w:r>
      <w:r>
        <w:rPr>
          <w:cs/>
        </w:rPr>
        <w:t xml:space="preserve"> </w:t>
      </w:r>
      <w:r>
        <w:rPr>
          <w:rFonts w:hint="cs"/>
          <w:cs/>
        </w:rPr>
        <w:t>రాజులైయున్నారని</w:t>
      </w:r>
      <w:r>
        <w:rPr>
          <w:cs/>
        </w:rPr>
        <w:t xml:space="preserve"> </w:t>
      </w:r>
      <w:r>
        <w:rPr>
          <w:rFonts w:hint="cs"/>
          <w:cs/>
        </w:rPr>
        <w:t>అనుకొనవలెనని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కోరుతున్నాడు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అవశ్యముగా</w:t>
      </w:r>
      <w:r>
        <w:rPr>
          <w:cs/>
        </w:rPr>
        <w:t xml:space="preserve"> </w:t>
      </w:r>
      <w:r>
        <w:rPr>
          <w:rFonts w:hint="cs"/>
          <w:cs/>
        </w:rPr>
        <w:t>రాజభక్తితో</w:t>
      </w:r>
      <w:r>
        <w:rPr>
          <w:cs/>
        </w:rPr>
        <w:t xml:space="preserve"> </w:t>
      </w:r>
      <w:r>
        <w:rPr>
          <w:rFonts w:hint="cs"/>
          <w:cs/>
        </w:rPr>
        <w:t>కూడిన</w:t>
      </w:r>
      <w:r>
        <w:rPr>
          <w:cs/>
        </w:rPr>
        <w:t xml:space="preserve"> </w:t>
      </w:r>
      <w:r>
        <w:rPr>
          <w:rFonts w:hint="cs"/>
          <w:cs/>
        </w:rPr>
        <w:t>ఏర్పాట్లై</w:t>
      </w:r>
      <w:r>
        <w:rPr>
          <w:cs/>
        </w:rPr>
        <w:t xml:space="preserve"> </w:t>
      </w:r>
      <w:r>
        <w:rPr>
          <w:rFonts w:hint="cs"/>
          <w:cs/>
        </w:rPr>
        <w:t>యుండినవి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జంటగా</w:t>
      </w:r>
      <w:r>
        <w:rPr>
          <w:cs/>
        </w:rPr>
        <w:t xml:space="preserve"> </w:t>
      </w:r>
      <w:r>
        <w:rPr>
          <w:rFonts w:hint="cs"/>
          <w:cs/>
        </w:rPr>
        <w:t>ఒకదానితో</w:t>
      </w:r>
      <w:r>
        <w:rPr>
          <w:cs/>
        </w:rPr>
        <w:t xml:space="preserve"> </w:t>
      </w:r>
      <w:r>
        <w:rPr>
          <w:rFonts w:hint="cs"/>
          <w:cs/>
        </w:rPr>
        <w:t>మరొకటి</w:t>
      </w:r>
      <w:r>
        <w:rPr>
          <w:cs/>
        </w:rPr>
        <w:t xml:space="preserve"> </w:t>
      </w:r>
      <w:r>
        <w:rPr>
          <w:rFonts w:hint="cs"/>
          <w:cs/>
        </w:rPr>
        <w:t>సమీప</w:t>
      </w:r>
      <w:r>
        <w:rPr>
          <w:cs/>
        </w:rPr>
        <w:t xml:space="preserve"> </w:t>
      </w:r>
      <w:r>
        <w:rPr>
          <w:rFonts w:hint="cs"/>
          <w:cs/>
        </w:rPr>
        <w:t>సంబంధంగలవై</w:t>
      </w:r>
      <w:r>
        <w:rPr>
          <w:cs/>
        </w:rPr>
        <w:t xml:space="preserve"> </w:t>
      </w:r>
      <w:r>
        <w:rPr>
          <w:rFonts w:hint="cs"/>
          <w:cs/>
        </w:rPr>
        <w:t>ఉంటాయి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ఏలడానికి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ప్రయోజనపడిన</w:t>
      </w:r>
      <w:r>
        <w:rPr>
          <w:cs/>
        </w:rPr>
        <w:t xml:space="preserve"> </w:t>
      </w:r>
      <w:r>
        <w:rPr>
          <w:rFonts w:hint="cs"/>
          <w:cs/>
        </w:rPr>
        <w:t>సాధనములై</w:t>
      </w:r>
      <w:r>
        <w:rPr>
          <w:cs/>
        </w:rPr>
        <w:t xml:space="preserve"> </w:t>
      </w:r>
      <w:r>
        <w:rPr>
          <w:rFonts w:hint="cs"/>
          <w:cs/>
        </w:rPr>
        <w:t>యుండినవి</w:t>
      </w:r>
      <w:r>
        <w:rPr>
          <w:cs/>
        </w:rPr>
        <w:t xml:space="preserve">.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పరిపాలనములై</w:t>
      </w:r>
      <w:r>
        <w:rPr>
          <w:cs/>
        </w:rPr>
        <w:t xml:space="preserve"> </w:t>
      </w:r>
      <w:r>
        <w:rPr>
          <w:rFonts w:hint="cs"/>
          <w:cs/>
        </w:rPr>
        <w:t>యుండి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భూదిగంతముల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విస్తరించవలసి</w:t>
      </w:r>
      <w:r>
        <w:rPr>
          <w:cs/>
        </w:rPr>
        <w:t xml:space="preserve"> </w:t>
      </w:r>
      <w:r>
        <w:rPr>
          <w:rFonts w:hint="cs"/>
          <w:cs/>
        </w:rPr>
        <w:t>యుండిన</w:t>
      </w:r>
      <w:r>
        <w:rPr>
          <w:cs/>
        </w:rPr>
        <w:t xml:space="preserve"> </w:t>
      </w:r>
      <w:r>
        <w:rPr>
          <w:rFonts w:hint="cs"/>
          <w:cs/>
        </w:rPr>
        <w:t>నిర్ణీత</w:t>
      </w:r>
      <w:r>
        <w:rPr>
          <w:cs/>
        </w:rPr>
        <w:t xml:space="preserve"> </w:t>
      </w:r>
      <w:r>
        <w:rPr>
          <w:rFonts w:hint="cs"/>
          <w:cs/>
        </w:rPr>
        <w:t>గమ్యమునకు</w:t>
      </w:r>
      <w:r>
        <w:rPr>
          <w:cs/>
        </w:rPr>
        <w:t xml:space="preserve"> </w:t>
      </w:r>
      <w:r>
        <w:rPr>
          <w:rFonts w:hint="cs"/>
          <w:cs/>
        </w:rPr>
        <w:t>ముందుకుతీసుకొని</w:t>
      </w:r>
      <w:r>
        <w:rPr>
          <w:cs/>
        </w:rPr>
        <w:t xml:space="preserve"> </w:t>
      </w:r>
      <w:r>
        <w:rPr>
          <w:rFonts w:hint="cs"/>
          <w:cs/>
        </w:rPr>
        <w:t>వెళ్లుచుండినవి</w:t>
      </w:r>
      <w:r>
        <w:rPr>
          <w:cs/>
        </w:rPr>
        <w:t>.</w:t>
      </w:r>
    </w:p>
    <w:p w14:paraId="2375DCA2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2F30FC0A" wp14:editId="1356B4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3908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FC0A" id="PARA35" o:spid="_x0000_s1064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nvIwIAAE4EAAAOAAAAZHJzL2Uyb0RvYy54bWysVE1v2zAMvQ/YfxB0X5wPJCiMOIXXIsOA&#10;oA2WDj0rshQbkERBUmJnv36UbPdrOw27yLRIP/I9kl7fdlqRi3C+AVPQ2WRKiTAcqsacCvrzafvl&#10;hhIfmKmYAiMKehWe3m4+f1q3NhdzqEFVwhEEMT5vbUHrEGyeZZ7XQjM/ASsMOiU4zQK+ulNWOdYi&#10;ulbZfDpdZS24yjrgwnu8ve+ddJPwpRQ8PErpRSCqoFhbSKdL5zGe2WbN8pNjtm74UAb7hyo0awwm&#10;fYG6Z4GRs2v+gNINd+BBhgkHnYGUDReJA7KZTT+wOdTMisQFxfH2RSb//2D5w2XvSFMVdInyGKax&#10;R/vyR7lYUlI3VSViV6NKrfU5Bh8shofuK3Rv7j1eRvKddDo+kRZBPwJeXzQWXSAcLxfL1TyCc3QN&#10;NqJnrx9b58M3AZpEo6AOW5iUZZedD33oGBJzGdg2SqU2KkPagq4WyOSdB8GVwRyRQl9qtEJ37BLx&#10;xc3I7wjVFek56MfEW75tsIgd82HPHM4FMsJZD494SAWYDAYLxQL362/3MR7bhV5KWpyzghpcBErU&#10;d4NtjCM5Gm40jqNhzvoOcHBnuEOWJxM/cEGNpnSgn3EBypgDXcxwzFTQMJp3oZ91XCAuyjIF4eBZ&#10;FnbmYHmEjlJFQZ+6Z+bsoHrAdj3AOH8s/yB+H9uLXJ4DyCZ1JsraaziojUObejssWNyKt+8p6vU3&#10;sPkN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NoTGe8jAgAATg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573908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రాజ్యములోని</w:t>
      </w:r>
      <w:r>
        <w:rPr>
          <w:cs/>
        </w:rPr>
        <w:t xml:space="preserve"> </w:t>
      </w:r>
      <w:r>
        <w:rPr>
          <w:rFonts w:hint="cs"/>
          <w:cs/>
        </w:rPr>
        <w:t>జీవితమును</w:t>
      </w:r>
      <w:r>
        <w:rPr>
          <w:cs/>
        </w:rPr>
        <w:t xml:space="preserve"> </w:t>
      </w:r>
      <w:r>
        <w:rPr>
          <w:rFonts w:hint="cs"/>
          <w:cs/>
        </w:rPr>
        <w:t>క్రమబద్ధం</w:t>
      </w:r>
      <w:r>
        <w:rPr>
          <w:cs/>
        </w:rPr>
        <w:t xml:space="preserve"> </w:t>
      </w:r>
      <w:r>
        <w:rPr>
          <w:rFonts w:hint="cs"/>
          <w:cs/>
        </w:rPr>
        <w:t>చేయడము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</w:t>
      </w:r>
      <w:r>
        <w:rPr>
          <w:cs/>
        </w:rPr>
        <w:t xml:space="preserve"> </w:t>
      </w:r>
      <w:r>
        <w:rPr>
          <w:rFonts w:hint="cs"/>
          <w:cs/>
        </w:rPr>
        <w:t>కార్యనిర్వాహణను</w:t>
      </w:r>
      <w:r>
        <w:rPr>
          <w:cs/>
        </w:rPr>
        <w:t xml:space="preserve"> </w:t>
      </w:r>
      <w:r>
        <w:rPr>
          <w:rFonts w:hint="cs"/>
          <w:cs/>
        </w:rPr>
        <w:t>కొనసాగించడము</w:t>
      </w:r>
      <w:r w:rsidRPr="00E9179B">
        <w:rPr>
          <w:cs/>
        </w:rPr>
        <w:t xml:space="preserve">,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పనైయుండినదనే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తెలుసుకొన్నాము</w:t>
      </w:r>
      <w:r w:rsidRPr="00E9179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ఇప్పుడిక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అంశమును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చేసుకొనగలము</w:t>
      </w:r>
      <w:r>
        <w:rPr>
          <w:cs/>
        </w:rPr>
        <w:t xml:space="preserve">: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అంశమేమనగా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ఒడంబడికలను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వికాసములు</w:t>
      </w:r>
      <w:r>
        <w:rPr>
          <w:cs/>
        </w:rPr>
        <w:t>.</w:t>
      </w:r>
    </w:p>
    <w:p w14:paraId="7B9DF47C" w14:textId="77777777" w:rsidR="005D535D" w:rsidRPr="009C64EA" w:rsidRDefault="005D535D" w:rsidP="00001E04">
      <w:pPr>
        <w:pStyle w:val="ChapterHeading"/>
        <w:rPr>
          <w:cs/>
        </w:rPr>
      </w:pPr>
      <w:bookmarkStart w:id="14" w:name="_Toc534415341"/>
      <w:bookmarkStart w:id="15" w:name="_Toc21113078"/>
      <w:bookmarkStart w:id="16" w:name="_Toc80909677"/>
      <w:r w:rsidRPr="00A34686">
        <w:rPr>
          <w:rFonts w:hint="cs"/>
          <w:cs/>
        </w:rPr>
        <w:t>నిబంధనల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చరిత్ర</w:t>
      </w:r>
      <w:bookmarkEnd w:id="14"/>
      <w:bookmarkEnd w:id="15"/>
      <w:bookmarkEnd w:id="16"/>
    </w:p>
    <w:p w14:paraId="75B93DBE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4A1BDB01" wp14:editId="79497D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DB35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DB01" id="PARA36" o:spid="_x0000_s1065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zj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OKDFM&#10;44z25Y9ysaKkVlUl4lQjS631OQYfLIaH7it0b+49XkbwnXQ6/iIsgn7k+3rjWHSBcLxcLFfzxZIS&#10;jq7BxuzZ62PrfPgmQJNoFNThCBOz7LLzoQ8dQ2ItA1vVNGmMjSFtQVeL5TQ9uHkweWOwRoTQtxqt&#10;0B27BHzxZcR3hOqK8Bz0MvGWbxU2sWM+7JlDXSAi1Hp4wkM2gMVgsJAscL/+dh/jcVzopaRFnRXU&#10;4CJQ0nw3OMYoydFwo3EcDXPW94DCxc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bL/z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0BDB35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ఇంతకు</w:t>
      </w:r>
      <w:r>
        <w:rPr>
          <w:cs/>
        </w:rPr>
        <w:t xml:space="preserve"> </w:t>
      </w:r>
      <w:r>
        <w:rPr>
          <w:rFonts w:hint="cs"/>
          <w:cs/>
        </w:rPr>
        <w:t>మునుపటి</w:t>
      </w:r>
      <w:r>
        <w:rPr>
          <w:cs/>
        </w:rPr>
        <w:t xml:space="preserve"> </w:t>
      </w:r>
      <w:r>
        <w:rPr>
          <w:rFonts w:hint="cs"/>
          <w:cs/>
        </w:rPr>
        <w:t>పాఠములో</w:t>
      </w:r>
      <w:r>
        <w:rPr>
          <w:cs/>
        </w:rPr>
        <w:t xml:space="preserve"> </w:t>
      </w:r>
      <w:r>
        <w:rPr>
          <w:rFonts w:hint="cs"/>
          <w:cs/>
        </w:rPr>
        <w:t>నేర్చుకొన్నట్టుగా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జటిలమైనదై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భూదిగంతములను</w:t>
      </w:r>
      <w:r>
        <w:rPr>
          <w:cs/>
        </w:rPr>
        <w:t xml:space="preserve"> </w:t>
      </w:r>
      <w:r>
        <w:rPr>
          <w:rFonts w:hint="cs"/>
          <w:cs/>
        </w:rPr>
        <w:t>చేరవలెనను</w:t>
      </w:r>
      <w:r>
        <w:rPr>
          <w:cs/>
        </w:rPr>
        <w:t xml:space="preserve"> </w:t>
      </w:r>
      <w:r>
        <w:rPr>
          <w:rFonts w:hint="cs"/>
          <w:cs/>
        </w:rPr>
        <w:t>ధ్యేయము</w:t>
      </w:r>
      <w:r>
        <w:rPr>
          <w:cs/>
        </w:rPr>
        <w:t xml:space="preserve"> </w:t>
      </w:r>
      <w:r>
        <w:rPr>
          <w:rFonts w:hint="cs"/>
          <w:cs/>
        </w:rPr>
        <w:t>దిశగా</w:t>
      </w:r>
      <w:r>
        <w:rPr>
          <w:cs/>
        </w:rPr>
        <w:t xml:space="preserve"> </w:t>
      </w:r>
      <w:r>
        <w:rPr>
          <w:rFonts w:hint="cs"/>
          <w:cs/>
        </w:rPr>
        <w:t>అభివృద్ధి</w:t>
      </w:r>
      <w:r>
        <w:rPr>
          <w:cs/>
        </w:rPr>
        <w:t xml:space="preserve"> </w:t>
      </w:r>
      <w:r>
        <w:rPr>
          <w:rFonts w:hint="cs"/>
          <w:cs/>
        </w:rPr>
        <w:t>చెందుచుండిన</w:t>
      </w:r>
      <w:r>
        <w:rPr>
          <w:cs/>
        </w:rPr>
        <w:t xml:space="preserve"> </w:t>
      </w:r>
      <w:r>
        <w:rPr>
          <w:rFonts w:hint="cs"/>
          <w:cs/>
        </w:rPr>
        <w:t>తరుణంలో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విభిన్నమైన</w:t>
      </w:r>
      <w:r>
        <w:rPr>
          <w:cs/>
        </w:rPr>
        <w:t xml:space="preserve"> </w:t>
      </w:r>
      <w:r>
        <w:rPr>
          <w:rFonts w:hint="cs"/>
          <w:cs/>
        </w:rPr>
        <w:t>కాలావధుల</w:t>
      </w:r>
      <w:r>
        <w:rPr>
          <w:cs/>
        </w:rPr>
        <w:t xml:space="preserve"> </w:t>
      </w:r>
      <w:r>
        <w:rPr>
          <w:rFonts w:hint="cs"/>
          <w:cs/>
        </w:rPr>
        <w:t>గుండా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 w:rsidRPr="00E9179B">
        <w:rPr>
          <w:cs/>
        </w:rPr>
        <w:t xml:space="preserve">, </w:t>
      </w:r>
      <w:r>
        <w:rPr>
          <w:rFonts w:hint="cs"/>
          <w:cs/>
        </w:rPr>
        <w:t>యుగారంభముల</w:t>
      </w:r>
      <w:r>
        <w:rPr>
          <w:cs/>
        </w:rPr>
        <w:t xml:space="preserve"> </w:t>
      </w:r>
      <w:r>
        <w:rPr>
          <w:rFonts w:hint="cs"/>
          <w:cs/>
        </w:rPr>
        <w:t>గుండా</w:t>
      </w:r>
      <w:r>
        <w:rPr>
          <w:cs/>
        </w:rPr>
        <w:t xml:space="preserve"> </w:t>
      </w:r>
      <w:r>
        <w:rPr>
          <w:rFonts w:hint="cs"/>
          <w:cs/>
        </w:rPr>
        <w:t>వెళ్లినది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 w:rsidRPr="00E9179B">
        <w:rPr>
          <w:cs/>
        </w:rPr>
        <w:t xml:space="preserve">, </w:t>
      </w:r>
      <w:r>
        <w:rPr>
          <w:rFonts w:hint="cs"/>
          <w:cs/>
        </w:rPr>
        <w:t>రాజ్యమునకు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కాలావధిలోను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దశలోను</w:t>
      </w:r>
      <w:r w:rsidRPr="00E9179B">
        <w:rPr>
          <w:cs/>
        </w:rPr>
        <w:t xml:space="preserve">, </w:t>
      </w:r>
      <w:r>
        <w:rPr>
          <w:rFonts w:hint="cs"/>
          <w:cs/>
        </w:rPr>
        <w:t>రాజ్యాభివృద్ధికి</w:t>
      </w:r>
      <w:r>
        <w:rPr>
          <w:cs/>
        </w:rPr>
        <w:t xml:space="preserve"> </w:t>
      </w:r>
      <w:r>
        <w:rPr>
          <w:rFonts w:hint="cs"/>
          <w:cs/>
        </w:rPr>
        <w:t>చెందిన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దశలో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ఎదుర్కొనుచుండిన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నిర్దిష్టమైన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సంబోధించిన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ప్రవేశపెట్టాడనే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తెలుసుకొంటాము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ఒడంబడికల</w:t>
      </w:r>
      <w:r>
        <w:rPr>
          <w:cs/>
        </w:rPr>
        <w:t xml:space="preserve"> </w:t>
      </w:r>
      <w:r>
        <w:rPr>
          <w:rFonts w:hint="cs"/>
          <w:cs/>
        </w:rPr>
        <w:t>చరిత్రతో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మార్గాలున్నాయి</w:t>
      </w:r>
      <w:r>
        <w:rPr>
          <w:cs/>
        </w:rPr>
        <w:t xml:space="preserve">. </w:t>
      </w:r>
      <w:r>
        <w:rPr>
          <w:rFonts w:hint="cs"/>
          <w:cs/>
        </w:rPr>
        <w:t>సంబంధిత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దశలలో</w:t>
      </w:r>
      <w:r>
        <w:rPr>
          <w:cs/>
        </w:rPr>
        <w:t xml:space="preserve"> </w:t>
      </w:r>
      <w:r>
        <w:rPr>
          <w:rFonts w:hint="cs"/>
          <w:cs/>
        </w:rPr>
        <w:t>అన్వేషించుదాము</w:t>
      </w:r>
      <w:r>
        <w:rPr>
          <w:cs/>
        </w:rPr>
        <w:t xml:space="preserve">: </w:t>
      </w:r>
      <w:r>
        <w:rPr>
          <w:rFonts w:hint="cs"/>
          <w:cs/>
        </w:rPr>
        <w:t>మొదటిదిగా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 w:rsidRPr="00E9179B">
        <w:rPr>
          <w:cs/>
        </w:rPr>
        <w:t xml:space="preserve">; </w:t>
      </w:r>
      <w:r>
        <w:rPr>
          <w:rFonts w:hint="cs"/>
          <w:cs/>
        </w:rPr>
        <w:t>రెండవదిగా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 w:rsidRPr="00E9179B">
        <w:rPr>
          <w:cs/>
        </w:rPr>
        <w:t xml:space="preserve">; </w:t>
      </w:r>
      <w:r>
        <w:rPr>
          <w:rFonts w:hint="cs"/>
          <w:cs/>
        </w:rPr>
        <w:t>మూడవదిగా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>.</w:t>
      </w:r>
    </w:p>
    <w:p w14:paraId="5E82963C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7FE60BE2" wp14:editId="217DFC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02226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0BE2" id="PARA37" o:spid="_x0000_s1066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ZCJwIAAE4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PqXE&#10;MI0z2pbP5ewLJXVTVSJONbLUWp9j8M5ieOi+QffG7tEYm++k0/EX2yLoR77PV45FFwhH42y+mM7m&#10;lHB0XTBmz26XrfPhuwBNIiiowxEmZtlp40MfOoTEWgbWjVJpjMqQtqCL2XycLlw9mFwZrBFb6J8a&#10;Uej2XWr8c1JBNO2hOmN7DnqZeMvXDT5iw3zYMoe6wI5Q6+EJD6kAi8EFIVngfv3NHuNxXOilpEWd&#10;FdTgIlCifhgcY5TkANwA9gMwR30PKNwJ7pDlCeIFF9QApQP9igtQxhroYoZjpYKGAd6HXuu4QFyU&#10;ZQpC4VkWNmZneUwdSYyEvnSvzNkL6wHH9QiD/lj+jvw+tqe/PAaQTZrMjcML2yjaNNvLgsWtePud&#10;om5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janZ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8F02226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ఇదివరకే</w:t>
      </w:r>
      <w:r>
        <w:rPr>
          <w:cs/>
        </w:rPr>
        <w:t xml:space="preserve"> </w:t>
      </w:r>
      <w:r>
        <w:rPr>
          <w:rFonts w:hint="cs"/>
          <w:cs/>
        </w:rPr>
        <w:t>పేర్కొనిన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అంతటిలో</w:t>
      </w:r>
      <w:r>
        <w:rPr>
          <w:cs/>
        </w:rPr>
        <w:t xml:space="preserve"> </w:t>
      </w:r>
      <w:r>
        <w:rPr>
          <w:rFonts w:hint="cs"/>
          <w:cs/>
        </w:rPr>
        <w:t>విస్తరించియున్న</w:t>
      </w:r>
      <w:r>
        <w:rPr>
          <w:cs/>
        </w:rPr>
        <w:t xml:space="preserve">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ఆరు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నిబంధనలున్నాయి</w:t>
      </w:r>
      <w:r>
        <w:rPr>
          <w:cs/>
        </w:rPr>
        <w:t xml:space="preserve">: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 w:rsidRPr="00E9179B">
        <w:rPr>
          <w:cs/>
        </w:rPr>
        <w:t xml:space="preserve">, </w:t>
      </w:r>
      <w:r>
        <w:rPr>
          <w:rFonts w:hint="cs"/>
          <w:cs/>
        </w:rPr>
        <w:t>నోవాహుతో</w:t>
      </w:r>
      <w:r w:rsidRPr="00E9179B">
        <w:rPr>
          <w:cs/>
        </w:rPr>
        <w:t xml:space="preserve">, </w:t>
      </w:r>
      <w:r>
        <w:rPr>
          <w:rFonts w:hint="cs"/>
          <w:cs/>
        </w:rPr>
        <w:t>అబ్రాహాముతో</w:t>
      </w:r>
      <w:r w:rsidRPr="00E9179B">
        <w:rPr>
          <w:cs/>
        </w:rPr>
        <w:t xml:space="preserve">, </w:t>
      </w:r>
      <w:r>
        <w:rPr>
          <w:rFonts w:hint="cs"/>
          <w:cs/>
        </w:rPr>
        <w:t>మోషేతో</w:t>
      </w:r>
      <w:r w:rsidRPr="00E9179B">
        <w:rPr>
          <w:cs/>
        </w:rPr>
        <w:t xml:space="preserve">, </w:t>
      </w:r>
      <w:r>
        <w:rPr>
          <w:rFonts w:hint="cs"/>
          <w:cs/>
        </w:rPr>
        <w:t>దావీదుతో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క్రీస్తుతో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ఆరు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 w:rsidRPr="00E9179B">
        <w:rPr>
          <w:cs/>
        </w:rPr>
        <w:t xml:space="preserve">, </w:t>
      </w:r>
      <w:r>
        <w:rPr>
          <w:rFonts w:hint="cs"/>
          <w:cs/>
        </w:rPr>
        <w:t>దీనికి</w:t>
      </w:r>
      <w:r>
        <w:rPr>
          <w:cs/>
        </w:rPr>
        <w:t xml:space="preserve"> </w:t>
      </w:r>
      <w:r>
        <w:rPr>
          <w:rFonts w:hint="cs"/>
          <w:cs/>
        </w:rPr>
        <w:t>ముందటి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వర్ణించిన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దశలతో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సమరేఖలోనికి</w:t>
      </w:r>
      <w:r>
        <w:rPr>
          <w:cs/>
        </w:rPr>
        <w:t xml:space="preserve"> </w:t>
      </w:r>
      <w:r>
        <w:rPr>
          <w:rFonts w:hint="cs"/>
          <w:cs/>
        </w:rPr>
        <w:t>తెచ్చునట్లు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వీటిని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గుంపులుగా</w:t>
      </w:r>
      <w:r>
        <w:rPr>
          <w:cs/>
        </w:rPr>
        <w:t xml:space="preserve"> </w:t>
      </w:r>
      <w:r>
        <w:rPr>
          <w:rFonts w:hint="cs"/>
          <w:cs/>
        </w:rPr>
        <w:t>విభజించుదాము</w:t>
      </w:r>
      <w:r>
        <w:rPr>
          <w:cs/>
        </w:rPr>
        <w:t xml:space="preserve">.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నోవాహుతో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చెప్పుకొందాము</w:t>
      </w:r>
      <w:r>
        <w:rPr>
          <w:cs/>
        </w:rPr>
        <w:t xml:space="preserve">. </w:t>
      </w:r>
      <w:r>
        <w:rPr>
          <w:rFonts w:hint="cs"/>
          <w:cs/>
        </w:rPr>
        <w:t>ఇశ్రాయేలీయులు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స్వకీయ</w:t>
      </w:r>
      <w:r>
        <w:rPr>
          <w:cs/>
        </w:rPr>
        <w:t xml:space="preserve"> </w:t>
      </w:r>
      <w:r>
        <w:rPr>
          <w:rFonts w:hint="cs"/>
          <w:cs/>
        </w:rPr>
        <w:t>సంపాద్యమైన</w:t>
      </w:r>
      <w:r>
        <w:rPr>
          <w:cs/>
        </w:rPr>
        <w:t xml:space="preserve"> </w:t>
      </w:r>
      <w:r>
        <w:rPr>
          <w:rFonts w:hint="cs"/>
          <w:cs/>
        </w:rPr>
        <w:t>ప్రత్యేక</w:t>
      </w:r>
      <w:r>
        <w:rPr>
          <w:cs/>
        </w:rPr>
        <w:t xml:space="preserve"> </w:t>
      </w:r>
      <w:r>
        <w:rPr>
          <w:rFonts w:hint="cs"/>
          <w:cs/>
        </w:rPr>
        <w:t>జనముగా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తరుణంలో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సన్నిహితుడగుచుండిన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 w:rsidRPr="00E9179B">
        <w:rPr>
          <w:cs/>
        </w:rPr>
        <w:t xml:space="preserve">, </w:t>
      </w:r>
      <w:r>
        <w:rPr>
          <w:rFonts w:hint="cs"/>
          <w:cs/>
        </w:rPr>
        <w:t>అబ్రాహాము</w:t>
      </w:r>
      <w:r w:rsidRPr="00E9179B">
        <w:rPr>
          <w:cs/>
        </w:rPr>
        <w:t xml:space="preserve">,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దావీదుతో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చెప్పుకొందాము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దశకు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కాలములోని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క్రీస్తునందలి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చెప్పుకొందాము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దైవ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చర్చించు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 w:rsidRPr="00E9179B">
        <w:rPr>
          <w:cs/>
        </w:rPr>
        <w:t xml:space="preserve">, </w:t>
      </w:r>
      <w:r>
        <w:rPr>
          <w:rFonts w:hint="cs"/>
          <w:cs/>
        </w:rPr>
        <w:t>నిబంధనలకు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గుంపులను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చరిత్రలో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అభివృద్ధి</w:t>
      </w:r>
      <w:r>
        <w:rPr>
          <w:cs/>
        </w:rPr>
        <w:t xml:space="preserve"> </w:t>
      </w:r>
      <w:r>
        <w:rPr>
          <w:rFonts w:hint="cs"/>
          <w:cs/>
        </w:rPr>
        <w:t>చెందిన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>
        <w:rPr>
          <w:cs/>
        </w:rPr>
        <w:t xml:space="preserve"> </w:t>
      </w:r>
      <w:r>
        <w:rPr>
          <w:rFonts w:hint="cs"/>
          <w:cs/>
        </w:rPr>
        <w:t>ఒక్కొక్కటిగా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మొదటిదిగా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స్థాపించిన</w:t>
      </w:r>
      <w:r>
        <w:rPr>
          <w:cs/>
        </w:rPr>
        <w:t xml:space="preserve">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>.</w:t>
      </w:r>
    </w:p>
    <w:p w14:paraId="52CA7182" w14:textId="77777777" w:rsidR="005D535D" w:rsidRPr="00E9179B" w:rsidRDefault="005D535D" w:rsidP="005D535D">
      <w:pPr>
        <w:pStyle w:val="PanelHeading"/>
        <w:rPr>
          <w:cs/>
        </w:rPr>
      </w:pPr>
      <w:bookmarkStart w:id="17" w:name="_Toc534415342"/>
      <w:bookmarkStart w:id="18" w:name="_Toc21113079"/>
      <w:bookmarkStart w:id="19" w:name="_Toc80909678"/>
      <w:r w:rsidRPr="00A34686">
        <w:rPr>
          <w:rFonts w:hint="cs"/>
          <w:cs/>
          <w:lang w:bidi="te-IN"/>
        </w:rPr>
        <w:lastRenderedPageBreak/>
        <w:t>సార్వత్రిక</w:t>
      </w:r>
      <w:r w:rsidRPr="00A34686">
        <w:rPr>
          <w:cs/>
          <w:lang w:bidi="te-IN"/>
        </w:rPr>
        <w:t xml:space="preserve"> </w:t>
      </w:r>
      <w:r w:rsidRPr="00A34686">
        <w:rPr>
          <w:rFonts w:hint="cs"/>
          <w:cs/>
          <w:lang w:bidi="te-IN"/>
        </w:rPr>
        <w:t>నిబంధనలు</w:t>
      </w:r>
      <w:bookmarkEnd w:id="17"/>
      <w:bookmarkEnd w:id="18"/>
      <w:bookmarkEnd w:id="19"/>
    </w:p>
    <w:p w14:paraId="3B716FC7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64050B5C" wp14:editId="53D806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C1212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0B5C" id="PARA38" o:spid="_x0000_s1067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mBJgIAAE4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5oMSw&#10;Bme0L3+UC5xbrapKxKlGllrrcww+WAwP3Vfo3tx7vIzgO+ma+IuwCPqR7+uNY9EFwvFysVzNF0tK&#10;OLoGG7Nnr4+t8+GbgIZEo6AOR5iYZZedD33oGBJrGdgqrdMYtSFtQVeL5TQ9uHkwuTZYI0LoW41W&#10;6I5dAv75hu8I1RXhOehl4i3fKmxix3zYM4e6QESo9fCEh9SAxWCwkCxwv/52H+NxXOilpEWdFdTg&#10;IlCivxscY5TkaLjROI6GOTf3gMKd4Q5Znkx84IIeTemgec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6g2Y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DEC1212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“</w:t>
      </w:r>
      <w:r>
        <w:rPr>
          <w:rFonts w:hint="cs"/>
          <w:cs/>
        </w:rPr>
        <w:t>సార్వత్రికమైనవి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సంబోధిస్తాము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మానవాళి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చేయబడినవి</w:t>
      </w:r>
      <w:r>
        <w:rPr>
          <w:cs/>
        </w:rPr>
        <w:t xml:space="preserve">.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చేయబడినప్పుడు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ఇశ్రాయేలీయులను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ప్రత్యేకమైన</w:t>
      </w:r>
      <w:r>
        <w:rPr>
          <w:cs/>
        </w:rPr>
        <w:t xml:space="preserve"> </w:t>
      </w:r>
      <w:r>
        <w:rPr>
          <w:rFonts w:hint="cs"/>
          <w:cs/>
        </w:rPr>
        <w:t>జనముగా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గుర్తించలేదు</w:t>
      </w:r>
      <w:r>
        <w:rPr>
          <w:cs/>
        </w:rPr>
        <w:t xml:space="preserve">. </w:t>
      </w:r>
      <w:r>
        <w:rPr>
          <w:rFonts w:hint="cs"/>
          <w:cs/>
        </w:rPr>
        <w:t>దానికి</w:t>
      </w:r>
      <w:r>
        <w:rPr>
          <w:cs/>
        </w:rPr>
        <w:t xml:space="preserve"> </w:t>
      </w:r>
      <w:r>
        <w:rPr>
          <w:rFonts w:hint="cs"/>
          <w:cs/>
        </w:rPr>
        <w:t>బదులుగా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జాతి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జనాంగములోని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ఒక్కరికి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నోవాహు</w:t>
      </w:r>
      <w:r>
        <w:rPr>
          <w:cs/>
        </w:rPr>
        <w:t xml:space="preserve"> </w:t>
      </w:r>
      <w:r>
        <w:rPr>
          <w:rFonts w:hint="cs"/>
          <w:cs/>
        </w:rPr>
        <w:t>ప్రతినిధులై</w:t>
      </w:r>
      <w:r>
        <w:rPr>
          <w:cs/>
        </w:rPr>
        <w:t xml:space="preserve"> </w:t>
      </w:r>
      <w:r>
        <w:rPr>
          <w:rFonts w:hint="cs"/>
          <w:cs/>
        </w:rPr>
        <w:t>యుండిరి</w:t>
      </w:r>
      <w:r>
        <w:rPr>
          <w:cs/>
        </w:rPr>
        <w:t xml:space="preserve">. </w:t>
      </w:r>
      <w:r>
        <w:rPr>
          <w:rFonts w:hint="cs"/>
          <w:cs/>
        </w:rPr>
        <w:t>తత్ఫలితంగా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సంభవించినది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తదనంతరము</w:t>
      </w:r>
      <w:r>
        <w:rPr>
          <w:cs/>
        </w:rPr>
        <w:t xml:space="preserve"> </w:t>
      </w:r>
      <w:r>
        <w:rPr>
          <w:rFonts w:hint="cs"/>
          <w:cs/>
        </w:rPr>
        <w:t>రానైయుండిన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మానవుని</w:t>
      </w:r>
      <w:r>
        <w:rPr>
          <w:cs/>
        </w:rPr>
        <w:t xml:space="preserve"> </w:t>
      </w:r>
      <w:r>
        <w:rPr>
          <w:rFonts w:hint="cs"/>
          <w:cs/>
        </w:rPr>
        <w:t>జీవితాన్ని</w:t>
      </w:r>
      <w:r>
        <w:rPr>
          <w:cs/>
        </w:rPr>
        <w:t xml:space="preserve"> </w:t>
      </w:r>
      <w:r>
        <w:rPr>
          <w:rFonts w:hint="cs"/>
          <w:cs/>
        </w:rPr>
        <w:t>ప్రభావితం</w:t>
      </w:r>
      <w:r>
        <w:rPr>
          <w:cs/>
        </w:rPr>
        <w:t xml:space="preserve"> </w:t>
      </w:r>
      <w:r>
        <w:rPr>
          <w:rFonts w:hint="cs"/>
          <w:cs/>
        </w:rPr>
        <w:t>చేసినది</w:t>
      </w:r>
      <w:r>
        <w:rPr>
          <w:cs/>
        </w:rPr>
        <w:t>.</w:t>
      </w:r>
    </w:p>
    <w:p w14:paraId="09DA002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5E9D4F6A" wp14:editId="16BFB6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17197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4F6A" id="PARA39" o:spid="_x0000_s1068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cxKA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rq4pcQw&#10;jTPalT/K+RdKalVVIk41stRan2Pw3mJ46L5C9+be42UE30mn4y/CIuhHvi9XjkUXCMfL+WI5my8o&#10;4egabMyevT62zodvAjSJRkEdjjAxy85bH/rQMSTWMrBRTZPG2BjSFnQ5X0zTg6sHkzcGa0QIfavR&#10;Ct2hS8BvZy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J+3M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7C17197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</w:t>
      </w:r>
      <w:r>
        <w:rPr>
          <w:cs/>
        </w:rPr>
        <w:t xml:space="preserve"> </w:t>
      </w:r>
      <w:r>
        <w:rPr>
          <w:rFonts w:hint="cs"/>
          <w:cs/>
        </w:rPr>
        <w:t>కార్యనిర్వాహకము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అవసరమును</w:t>
      </w:r>
      <w:r>
        <w:rPr>
          <w:cs/>
        </w:rPr>
        <w:t xml:space="preserve"> </w:t>
      </w:r>
      <w:r>
        <w:rPr>
          <w:rFonts w:hint="cs"/>
          <w:cs/>
        </w:rPr>
        <w:t>తీర్చాయి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మానవాళితో</w:t>
      </w:r>
      <w:r>
        <w:rPr>
          <w:cs/>
        </w:rPr>
        <w:t xml:space="preserve"> </w:t>
      </w:r>
      <w:r>
        <w:rPr>
          <w:rFonts w:hint="cs"/>
          <w:cs/>
        </w:rPr>
        <w:t>ఎల్లప్పటికిని</w:t>
      </w:r>
      <w:r>
        <w:rPr>
          <w:cs/>
        </w:rPr>
        <w:t xml:space="preserve"> </w:t>
      </w:r>
      <w:r>
        <w:rPr>
          <w:rFonts w:hint="cs"/>
          <w:cs/>
        </w:rPr>
        <w:t>కలిగియుండు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సంబంధమును</w:t>
      </w:r>
      <w:r>
        <w:rPr>
          <w:cs/>
        </w:rPr>
        <w:t xml:space="preserve"> </w:t>
      </w:r>
      <w:r>
        <w:rPr>
          <w:rFonts w:hint="cs"/>
          <w:cs/>
        </w:rPr>
        <w:t>ఆధీనంలో</w:t>
      </w:r>
      <w:r>
        <w:rPr>
          <w:cs/>
        </w:rPr>
        <w:t xml:space="preserve"> </w:t>
      </w:r>
      <w:r>
        <w:rPr>
          <w:rFonts w:hint="cs"/>
          <w:cs/>
        </w:rPr>
        <w:t>ఉంచిన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మౌలిక</w:t>
      </w:r>
      <w:r>
        <w:rPr>
          <w:cs/>
        </w:rPr>
        <w:t xml:space="preserve"> </w:t>
      </w:r>
      <w:r>
        <w:rPr>
          <w:rFonts w:hint="cs"/>
          <w:cs/>
        </w:rPr>
        <w:t>ఏర్పాట్లను</w:t>
      </w:r>
      <w:r>
        <w:rPr>
          <w:cs/>
        </w:rPr>
        <w:t xml:space="preserve"> </w:t>
      </w:r>
      <w:r>
        <w:rPr>
          <w:rFonts w:hint="cs"/>
          <w:cs/>
        </w:rPr>
        <w:t>నెలకొల్పిన</w:t>
      </w:r>
      <w:r>
        <w:rPr>
          <w:cs/>
        </w:rPr>
        <w:t xml:space="preserve"> </w:t>
      </w:r>
      <w:r>
        <w:rPr>
          <w:rFonts w:hint="cs"/>
          <w:cs/>
        </w:rPr>
        <w:t>సమయం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>.</w:t>
      </w:r>
    </w:p>
    <w:p w14:paraId="0B45CB37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1936B941" wp14:editId="1DB07D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E649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B941" id="PARA40" o:spid="_x0000_s1069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Ew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ySYlh&#10;Dc7oqXwub5CsWlWViFONLLXW5xi8txgeum/Qvbv3eBnBd9I18RdhEfRjisuVY9EFwvFysVzNF1iK&#10;o2uwMXv29tg6H74LaEg0CupwhIlZdt750IeOIbGWga3SOo1RG9IWdLVYTtODqweTa4M1IoS+1WiF&#10;7tAl4DeLEd8BqgvCc9DLxFu+VdjEjvnwxBzqAhGh1sMjHlIDFoPBQrLA/frbfYzHcaGXkhZ1VlCD&#10;i0CJ/mFwjFGSo+FG4zAa5tTcAQp3hjtkeTLxgQt6NKWD5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RwwT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92E649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>
        <w:rPr>
          <w:cs/>
        </w:rPr>
        <w:t xml:space="preserve"> </w:t>
      </w:r>
      <w:r>
        <w:rPr>
          <w:rFonts w:hint="cs"/>
          <w:cs/>
        </w:rPr>
        <w:t>మొదలుపెట్టి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నోవాహుతో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>
        <w:rPr>
          <w:cs/>
        </w:rPr>
        <w:t xml:space="preserve"> </w:t>
      </w:r>
      <w:r>
        <w:rPr>
          <w:rFonts w:hint="cs"/>
          <w:cs/>
        </w:rPr>
        <w:t>పాటు</w:t>
      </w:r>
      <w:r>
        <w:rPr>
          <w:cs/>
        </w:rPr>
        <w:t xml:space="preserve"> </w:t>
      </w:r>
      <w:r>
        <w:rPr>
          <w:rFonts w:hint="cs"/>
          <w:cs/>
        </w:rPr>
        <w:t>సార్వత్రికమైన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కాలక్రమానుసారమైన</w:t>
      </w:r>
      <w:r>
        <w:rPr>
          <w:cs/>
        </w:rPr>
        <w:t xml:space="preserve"> </w:t>
      </w:r>
      <w:r>
        <w:rPr>
          <w:rFonts w:hint="cs"/>
          <w:cs/>
        </w:rPr>
        <w:t>వరుస</w:t>
      </w:r>
      <w:r>
        <w:rPr>
          <w:cs/>
        </w:rPr>
        <w:t xml:space="preserve"> </w:t>
      </w:r>
      <w:r>
        <w:rPr>
          <w:rFonts w:hint="cs"/>
          <w:cs/>
        </w:rPr>
        <w:t>క్రమంలో</w:t>
      </w:r>
      <w:r>
        <w:rPr>
          <w:cs/>
        </w:rPr>
        <w:t xml:space="preserve"> </w:t>
      </w:r>
      <w:r>
        <w:rPr>
          <w:rFonts w:hint="cs"/>
          <w:cs/>
        </w:rPr>
        <w:t>పరిశీలించి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మొదట</w:t>
      </w:r>
      <w:r>
        <w:rPr>
          <w:cs/>
        </w:rPr>
        <w:t xml:space="preserve"> </w:t>
      </w:r>
      <w:r>
        <w:rPr>
          <w:rFonts w:hint="cs"/>
          <w:cs/>
        </w:rPr>
        <w:t>యోచించుదాము</w:t>
      </w:r>
      <w:r>
        <w:rPr>
          <w:cs/>
        </w:rPr>
        <w:t>.</w:t>
      </w:r>
    </w:p>
    <w:p w14:paraId="0F91C30B" w14:textId="77777777" w:rsidR="005D535D" w:rsidRPr="00E9179B" w:rsidRDefault="005D535D" w:rsidP="005D535D">
      <w:pPr>
        <w:pStyle w:val="BulletHeading"/>
        <w:rPr>
          <w:cs/>
        </w:rPr>
      </w:pPr>
      <w:bookmarkStart w:id="20" w:name="_Toc534415343"/>
      <w:bookmarkStart w:id="21" w:name="_Toc21113080"/>
      <w:bookmarkStart w:id="22" w:name="_Toc80909679"/>
      <w:r w:rsidRPr="00A34686">
        <w:rPr>
          <w:rFonts w:hint="cs"/>
          <w:cs/>
          <w:lang w:bidi="te-IN"/>
        </w:rPr>
        <w:t>ఆదాము</w:t>
      </w:r>
      <w:bookmarkEnd w:id="20"/>
      <w:bookmarkEnd w:id="21"/>
      <w:bookmarkEnd w:id="22"/>
    </w:p>
    <w:p w14:paraId="65F42A1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0041B544" wp14:editId="4C596C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7FA07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B544" id="PARA41" o:spid="_x0000_s1070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F8JgIAAE4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RdLSgyr&#10;cUa78rmcTyg5qaoScaqRpcb6HIP3FsND+w3ad/ceLyP4Vro6/iIsgn7k+3rjWLSBcLycLZbT2YIS&#10;jq7exuzZ22PrfPguoCbRKKjDESZm2WXrQxc6hMRaBjZK6zRGbUhT0OVsMU4Pbh5Mrg3WiBC6VqMV&#10;2kObgM/nA74DVFeE56CTibd8o7CJLfNhxxzqAhGh1sMTHlIDFoPeQrLA/frbfYzHcaGXkgZ1VlCD&#10;i0CJ/mFwjFGSg+EG4zAY5lzfAwoXZ4G9JBMfuKAHUzqoX3EBylgDXcxwrFTQMJj3odM6LhAXZZmC&#10;UHiWha3ZWx5TRxIjoS/tK3O2Zz3guB5h0B/LP5DfxXb0l+cAUqXJRFo7Dnu2UbRptv2Cxa14/52i&#10;3v4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ZKcX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757FA07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మనకందరికి</w:t>
      </w:r>
      <w:r>
        <w:rPr>
          <w:cs/>
        </w:rPr>
        <w:t xml:space="preserve"> </w:t>
      </w:r>
      <w:r>
        <w:rPr>
          <w:rFonts w:hint="cs"/>
          <w:cs/>
        </w:rPr>
        <w:t>తెలిసిన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 w:rsidRPr="00E9179B">
        <w:rPr>
          <w:cs/>
        </w:rPr>
        <w:t xml:space="preserve">, </w:t>
      </w:r>
      <w:r>
        <w:rPr>
          <w:rFonts w:hint="cs"/>
          <w:cs/>
        </w:rPr>
        <w:t>ఆదాము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సృజించిన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మానవుడై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 w:rsidRPr="00E9179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చెప్పుకొనునప్పుడు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తలంచడానికి</w:t>
      </w:r>
      <w:r>
        <w:rPr>
          <w:cs/>
        </w:rPr>
        <w:t xml:space="preserve"> </w:t>
      </w:r>
      <w:r>
        <w:rPr>
          <w:rFonts w:hint="cs"/>
          <w:cs/>
        </w:rPr>
        <w:t>సాధ్యమైన</w:t>
      </w:r>
      <w:r>
        <w:rPr>
          <w:cs/>
        </w:rPr>
        <w:t xml:space="preserve"> </w:t>
      </w:r>
      <w:r>
        <w:rPr>
          <w:rFonts w:hint="cs"/>
          <w:cs/>
        </w:rPr>
        <w:t>మునుముందటి</w:t>
      </w:r>
      <w:r>
        <w:rPr>
          <w:cs/>
        </w:rPr>
        <w:t xml:space="preserve"> </w:t>
      </w:r>
      <w:r>
        <w:rPr>
          <w:rFonts w:hint="cs"/>
          <w:cs/>
        </w:rPr>
        <w:t>కాలమును</w:t>
      </w:r>
      <w:r>
        <w:rPr>
          <w:cs/>
        </w:rPr>
        <w:t xml:space="preserve"> </w:t>
      </w:r>
      <w:r>
        <w:rPr>
          <w:rFonts w:hint="cs"/>
          <w:cs/>
        </w:rPr>
        <w:t>ప్రస్తావిస్తున్నామని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బోధ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జీవితమునకు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మౌలికమైన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మూలాధారమైన</w:t>
      </w:r>
      <w:r>
        <w:rPr>
          <w:cs/>
        </w:rPr>
        <w:t xml:space="preserve"> </w:t>
      </w:r>
      <w:r>
        <w:rPr>
          <w:rFonts w:hint="cs"/>
          <w:cs/>
        </w:rPr>
        <w:t>పరిమాణములపై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కేంద్రీకరించుచున్నదని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కనుగొనడంలో</w:t>
      </w:r>
      <w:r>
        <w:rPr>
          <w:cs/>
        </w:rPr>
        <w:t xml:space="preserve"> </w:t>
      </w:r>
      <w:r>
        <w:rPr>
          <w:rFonts w:hint="cs"/>
          <w:cs/>
        </w:rPr>
        <w:t>ఆశ్చర్యమేమియు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>.</w:t>
      </w:r>
    </w:p>
    <w:p w14:paraId="63000E9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17949CFC" wp14:editId="469B3B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5144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9CFC" id="PARA42" o:spid="_x0000_s1071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RwKA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rr4TIlh&#10;Gme0K3+UtzNKalVVIk41stRan2Pw3mJ46L5C9+be42UE30mn4y/CIuhHvi9XjkUXCMfL+WI5my8o&#10;4egabMyevT62zodvAjSJRkEdjjAxy85bH/rQMSTWMrBRTZPG2BjSFnQ5X0zTg6sHkzcGa0QIfavR&#10;Ct2hS8BvFy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3aUc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0B5144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ఆదికాండములోని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అధ్యాయాలలో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సృష్టిని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వివరణాత్మక</w:t>
      </w:r>
      <w:r>
        <w:rPr>
          <w:cs/>
        </w:rPr>
        <w:t xml:space="preserve"> </w:t>
      </w:r>
      <w:r>
        <w:rPr>
          <w:rFonts w:hint="cs"/>
          <w:cs/>
        </w:rPr>
        <w:t>వృత్తాంతములలో</w:t>
      </w:r>
      <w:r>
        <w:rPr>
          <w:cs/>
        </w:rPr>
        <w:t xml:space="preserve"> </w:t>
      </w:r>
      <w:r>
        <w:rPr>
          <w:rFonts w:hint="cs"/>
          <w:cs/>
        </w:rPr>
        <w:t>కనబడుచున్నది</w:t>
      </w:r>
      <w:r>
        <w:rPr>
          <w:cs/>
        </w:rPr>
        <w:t xml:space="preserve">. </w:t>
      </w:r>
      <w:r>
        <w:rPr>
          <w:rFonts w:hint="cs"/>
          <w:cs/>
        </w:rPr>
        <w:t>ఇదే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అబ్రాహాముతో</w:t>
      </w:r>
      <w:r>
        <w:rPr>
          <w:cs/>
        </w:rPr>
        <w:t xml:space="preserve"> </w:t>
      </w:r>
      <w:r>
        <w:rPr>
          <w:rFonts w:hint="cs"/>
          <w:cs/>
        </w:rPr>
        <w:t>విధ్యుక్తమైన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చేశాడనంటే</w:t>
      </w:r>
      <w:r>
        <w:rPr>
          <w:cs/>
        </w:rPr>
        <w:t xml:space="preserve"> </w:t>
      </w:r>
      <w:r>
        <w:rPr>
          <w:rFonts w:hint="cs"/>
          <w:cs/>
        </w:rPr>
        <w:t>కొందరు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సమ్మతించరని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పేర్కొనవలసియుంటుంది</w:t>
      </w:r>
      <w:r>
        <w:rPr>
          <w:cs/>
        </w:rPr>
        <w:t xml:space="preserve">.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విశ్వాసులలో</w:t>
      </w:r>
      <w:r>
        <w:rPr>
          <w:cs/>
        </w:rPr>
        <w:t xml:space="preserve"> </w:t>
      </w:r>
      <w:r>
        <w:rPr>
          <w:rFonts w:hint="cs"/>
          <w:cs/>
        </w:rPr>
        <w:t>అనేకమంది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దృక్పథాలకు</w:t>
      </w:r>
      <w:r>
        <w:rPr>
          <w:cs/>
        </w:rPr>
        <w:t xml:space="preserve"> “</w:t>
      </w:r>
      <w:r>
        <w:rPr>
          <w:rFonts w:hint="cs"/>
          <w:cs/>
        </w:rPr>
        <w:t>నిబంధన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పదం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ఆదికాండము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అధ్యాయాలలో</w:t>
      </w:r>
      <w:r>
        <w:rPr>
          <w:cs/>
        </w:rPr>
        <w:t xml:space="preserve"> </w:t>
      </w:r>
      <w:r>
        <w:rPr>
          <w:rFonts w:hint="cs"/>
          <w:cs/>
        </w:rPr>
        <w:t>కనబడదనే</w:t>
      </w:r>
      <w:r>
        <w:rPr>
          <w:cs/>
        </w:rPr>
        <w:t xml:space="preserve"> </w:t>
      </w:r>
      <w:r>
        <w:rPr>
          <w:rFonts w:hint="cs"/>
          <w:cs/>
        </w:rPr>
        <w:t>వాస్తవాన్ని</w:t>
      </w:r>
      <w:r>
        <w:rPr>
          <w:cs/>
        </w:rPr>
        <w:t xml:space="preserve"> </w:t>
      </w:r>
      <w:r>
        <w:rPr>
          <w:rFonts w:hint="cs"/>
          <w:cs/>
        </w:rPr>
        <w:t>ఆధారం</w:t>
      </w:r>
      <w:r>
        <w:rPr>
          <w:cs/>
        </w:rPr>
        <w:t xml:space="preserve"> </w:t>
      </w:r>
      <w:r>
        <w:rPr>
          <w:rFonts w:hint="cs"/>
          <w:cs/>
        </w:rPr>
        <w:t>చేసుకొంటారు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ఇంకొందరైతే</w:t>
      </w:r>
      <w:r>
        <w:rPr>
          <w:cs/>
        </w:rPr>
        <w:t xml:space="preserve"> </w:t>
      </w:r>
      <w:r>
        <w:rPr>
          <w:rFonts w:hint="cs"/>
          <w:cs/>
        </w:rPr>
        <w:t>దైవ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రూపురేఖలు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అధ్యాయాలలో</w:t>
      </w:r>
      <w:r>
        <w:rPr>
          <w:cs/>
        </w:rPr>
        <w:t xml:space="preserve"> </w:t>
      </w:r>
      <w:r>
        <w:rPr>
          <w:rFonts w:hint="cs"/>
          <w:cs/>
        </w:rPr>
        <w:t>కనబడవని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తర్కిస్తారు</w:t>
      </w:r>
      <w:r>
        <w:rPr>
          <w:cs/>
        </w:rPr>
        <w:t xml:space="preserve">. </w:t>
      </w:r>
      <w:r>
        <w:rPr>
          <w:rFonts w:hint="cs"/>
          <w:cs/>
        </w:rPr>
        <w:t>అయినప్పటికిని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జాతికి</w:t>
      </w:r>
      <w:r>
        <w:rPr>
          <w:cs/>
        </w:rPr>
        <w:t xml:space="preserve"> </w:t>
      </w:r>
      <w:r>
        <w:rPr>
          <w:rFonts w:hint="cs"/>
          <w:cs/>
        </w:rPr>
        <w:t>ప్రతినిధియై</w:t>
      </w:r>
      <w:r>
        <w:rPr>
          <w:cs/>
        </w:rPr>
        <w:t xml:space="preserve"> </w:t>
      </w:r>
      <w:r>
        <w:rPr>
          <w:rFonts w:hint="cs"/>
          <w:cs/>
        </w:rPr>
        <w:t>యుండిన</w:t>
      </w:r>
      <w:r>
        <w:rPr>
          <w:cs/>
        </w:rPr>
        <w:t xml:space="preserve"> </w:t>
      </w:r>
      <w:r>
        <w:rPr>
          <w:rFonts w:hint="cs"/>
          <w:cs/>
        </w:rPr>
        <w:t>అబ్రాహాముతో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చేశాడని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నిదర్శనాలు</w:t>
      </w:r>
      <w:r>
        <w:rPr>
          <w:cs/>
        </w:rPr>
        <w:t xml:space="preserve"> </w:t>
      </w:r>
      <w:r>
        <w:rPr>
          <w:rFonts w:hint="cs"/>
          <w:cs/>
        </w:rPr>
        <w:t>బలముగా</w:t>
      </w:r>
      <w:r>
        <w:rPr>
          <w:cs/>
        </w:rPr>
        <w:t xml:space="preserve"> </w:t>
      </w:r>
      <w:r>
        <w:rPr>
          <w:rFonts w:hint="cs"/>
          <w:cs/>
        </w:rPr>
        <w:t>సూచిస్తున్నాయి</w:t>
      </w:r>
      <w:r>
        <w:rPr>
          <w:cs/>
        </w:rPr>
        <w:t xml:space="preserve">. </w:t>
      </w:r>
      <w:r>
        <w:rPr>
          <w:rFonts w:hint="cs"/>
          <w:cs/>
        </w:rPr>
        <w:t>మొదటిది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పాఠంలోనే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చూడబోతున్నట్టుగా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దివ్యమైన</w:t>
      </w:r>
      <w:r>
        <w:rPr>
          <w:cs/>
        </w:rPr>
        <w:t xml:space="preserve"> </w:t>
      </w:r>
      <w:r>
        <w:rPr>
          <w:rFonts w:hint="cs"/>
          <w:cs/>
        </w:rPr>
        <w:t>నిబంధనలలోని</w:t>
      </w:r>
      <w:r>
        <w:rPr>
          <w:cs/>
        </w:rPr>
        <w:t xml:space="preserve"> </w:t>
      </w:r>
      <w:r>
        <w:rPr>
          <w:rFonts w:hint="cs"/>
          <w:cs/>
        </w:rPr>
        <w:t>మౌలిక</w:t>
      </w:r>
      <w:r>
        <w:rPr>
          <w:cs/>
        </w:rPr>
        <w:t xml:space="preserve"> </w:t>
      </w:r>
      <w:r>
        <w:rPr>
          <w:rFonts w:hint="cs"/>
          <w:cs/>
        </w:rPr>
        <w:t>అంశాలు</w:t>
      </w:r>
      <w:r>
        <w:rPr>
          <w:cs/>
        </w:rPr>
        <w:t xml:space="preserve"> </w:t>
      </w:r>
      <w:r>
        <w:rPr>
          <w:rFonts w:hint="cs"/>
          <w:cs/>
        </w:rPr>
        <w:t>ఆదికాండము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అధ్యాయాలలో</w:t>
      </w:r>
      <w:r>
        <w:rPr>
          <w:cs/>
        </w:rPr>
        <w:t xml:space="preserve"> </w:t>
      </w:r>
      <w:r>
        <w:rPr>
          <w:rFonts w:hint="cs"/>
          <w:cs/>
        </w:rPr>
        <w:t>నిజముగా</w:t>
      </w:r>
      <w:r>
        <w:rPr>
          <w:cs/>
        </w:rPr>
        <w:t xml:space="preserve"> </w:t>
      </w:r>
      <w:r>
        <w:rPr>
          <w:rFonts w:hint="cs"/>
          <w:cs/>
        </w:rPr>
        <w:t>ఉన్నాయి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ఔదార్యము</w:t>
      </w:r>
      <w:r w:rsidRPr="00E9179B">
        <w:rPr>
          <w:cs/>
        </w:rPr>
        <w:t xml:space="preserve">, </w:t>
      </w:r>
      <w:r>
        <w:rPr>
          <w:rFonts w:hint="cs"/>
          <w:cs/>
        </w:rPr>
        <w:t>మానవుని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రాజభక్తికిని</w:t>
      </w:r>
      <w:r>
        <w:rPr>
          <w:cs/>
        </w:rPr>
        <w:t xml:space="preserve"> </w:t>
      </w:r>
      <w:r>
        <w:rPr>
          <w:rFonts w:hint="cs"/>
          <w:cs/>
        </w:rPr>
        <w:t>రాజద్రోహమునకును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అధ్యాయాలలో</w:t>
      </w:r>
      <w:r>
        <w:rPr>
          <w:cs/>
        </w:rPr>
        <w:t xml:space="preserve"> </w:t>
      </w:r>
      <w:r>
        <w:rPr>
          <w:rFonts w:hint="cs"/>
          <w:cs/>
        </w:rPr>
        <w:t>కనబడుతున్నాయి</w:t>
      </w:r>
      <w:r>
        <w:rPr>
          <w:cs/>
        </w:rPr>
        <w:t>.</w:t>
      </w:r>
    </w:p>
    <w:p w14:paraId="143DC82D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1AA7DAAE" wp14:editId="1C38B5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5846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DAAE" id="PARA43" o:spid="_x0000_s1072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rbJw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rESRmm&#10;cUZP5XN5s6CkVlUl4lQjS631OQbvLYaH7ht07+49XkbwnXQ6/iIsgn7k+3LlWHSBcLxcLFfzxZIS&#10;jq7BxuzZ22PrfPguQJNoFNThCBOz7LzzoQ8dQ2ItA1vVNGmMjSFtQVeL5TQ9uHoweWOwRoTQtxqt&#10;0B26BPxmNeI7QHVBeA56mXjLtwqb2DEfnphDXSAi1Hp4xEM2gMVgsJAscL/+dh/jcVzopaRFnRXU&#10;4CJQ0vwwOMYoydFwo3EYDXPSd4DCneEOWZ5MfOBCM5rSgX7FBShjDXQxw7FSQcNo3oVe67hAXJRl&#10;CkLhWRZ2Zm95TB1JjIS+dK/M2YH1gON6gFF/LP9Afh/b01+eAkiVJhNp7Tkc2EbRptkOCxa34v13&#10;inr7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24Xr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D45846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అబ్రాహాముతో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చేసుకొన్నాడని</w:t>
      </w:r>
      <w:r>
        <w:rPr>
          <w:cs/>
        </w:rPr>
        <w:t xml:space="preserve"> </w:t>
      </w:r>
      <w:r>
        <w:rPr>
          <w:rFonts w:hint="cs"/>
          <w:cs/>
        </w:rPr>
        <w:t>చెప్పడానికి</w:t>
      </w:r>
      <w:r>
        <w:rPr>
          <w:cs/>
        </w:rPr>
        <w:t xml:space="preserve"> </w:t>
      </w:r>
      <w:r>
        <w:rPr>
          <w:rFonts w:hint="cs"/>
          <w:cs/>
        </w:rPr>
        <w:t>సరిపడు</w:t>
      </w:r>
      <w:r>
        <w:rPr>
          <w:cs/>
        </w:rPr>
        <w:t xml:space="preserve"> </w:t>
      </w:r>
      <w:r>
        <w:rPr>
          <w:rFonts w:hint="cs"/>
          <w:cs/>
        </w:rPr>
        <w:t>రుజువు</w:t>
      </w:r>
      <w:r>
        <w:rPr>
          <w:cs/>
        </w:rPr>
        <w:t xml:space="preserve"> </w:t>
      </w:r>
      <w:r>
        <w:rPr>
          <w:rFonts w:hint="cs"/>
          <w:cs/>
        </w:rPr>
        <w:t>హోషేయ</w:t>
      </w:r>
      <w:r>
        <w:rPr>
          <w:cs/>
        </w:rPr>
        <w:t xml:space="preserve"> </w:t>
      </w:r>
      <w:r>
        <w:rPr>
          <w:cs/>
          <w:lang w:bidi="te"/>
        </w:rPr>
        <w:t>6:7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కలదు</w:t>
      </w:r>
      <w:r>
        <w:rPr>
          <w:cs/>
        </w:rPr>
        <w:t xml:space="preserve">. </w:t>
      </w:r>
      <w:r>
        <w:rPr>
          <w:rFonts w:hint="cs"/>
          <w:cs/>
        </w:rPr>
        <w:t>అక్కడ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213514BB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3AB07A59" wp14:editId="64F168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E0E0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7A59" id="PARA44" o:spid="_x0000_s107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aSJwIAAE4EAAAOAAAAZHJzL2Uyb0RvYy54bWysVE1v2zAMvQ/YfxB0X5zvdUadwmuRYUDQ&#10;BkuHnhVZig1IoiApsbNfP0qO06LbadhFoUWK5Ht8zO1dpxU5CecbMAWdjMaUCMOhasyhoD+f159u&#10;KPGBmYopMKKgZ+Hp3erjh9vW5mIKNahKOIJJjM9bW9A6BJtnmee10MyPwAqDTglOs4Cf7pBVjrWY&#10;XatsOh4vsxZcZR1w4T3ePvROukr5pRQ8PEnpRSCqoNhbSKdL5z6e2eqW5QfHbN3wSxvsH7rQrDFY&#10;9JrqgQVGjq75I5VuuAMPMow46AykbLhIGBDNZPwOza5mViQsSI63V5r8/0vLH09bR5qqoIsvlBim&#10;cUbb8kc5n1NSN1Ul4lQjS631OQbvLIaH7it0b+49XkbwnXQ6/iIsgn7k+3zlWHSBcLycLZbT2YIS&#10;jq6Ljdmz18fW+fBNgCbRKKjDESZm2WnjQx86hMRaBtaNUmmMypC2oMvZYpweXD2YXBmsESH0rUYr&#10;dPsuAZ9/HvDtoTojPAe9TLzl6wab2DAftsyhLhARaj084SEVYDG4WEgWuF9/u4/xOC70UtKizgpq&#10;cBEoUd8NjjFKcjDcYOwHwxz1PaBwJ7hDlicTH7igBlM60C+4AGWsgS5mOFYqaBjM+9BrHReIi7JM&#10;QSg8y8LG7CyPqSOJkdDn7oU5e2E94LgeYdAfy9+R38f29JfHALJJk4m09hxe2EbRptleFixuxdvv&#10;FPX6N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zcKaS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6E0E0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ఆదాము</w:t>
      </w:r>
      <w:r w:rsidRPr="00A34686">
        <w:rPr>
          <w:cs/>
        </w:rPr>
        <w:t xml:space="preserve"> [</w:t>
      </w:r>
      <w:r w:rsidRPr="00A34686">
        <w:rPr>
          <w:rFonts w:hint="cs"/>
          <w:cs/>
        </w:rPr>
        <w:t>లేక</w:t>
      </w:r>
      <w:r w:rsidRPr="00A34686">
        <w:rPr>
          <w:cs/>
        </w:rPr>
        <w:t xml:space="preserve"> “</w:t>
      </w:r>
      <w:r w:rsidRPr="00A34686">
        <w:rPr>
          <w:rFonts w:hint="cs"/>
          <w:cs/>
        </w:rPr>
        <w:t>మానవాళి</w:t>
      </w:r>
      <w:r w:rsidRPr="00A34686">
        <w:rPr>
          <w:rFonts w:hint="eastAsia"/>
          <w:cs/>
        </w:rPr>
        <w:t>”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అనువదించవచ్చు</w:t>
      </w:r>
      <w:r w:rsidRPr="00A34686">
        <w:rPr>
          <w:cs/>
        </w:rPr>
        <w:t xml:space="preserve">]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మీరినట్లు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నాయెడల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విశ్వాస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ఘాతకులై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మీరియున్నారు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హోషేయ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>6:7).</w:t>
      </w:r>
    </w:p>
    <w:p w14:paraId="0C690E1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3D248EF7" wp14:editId="244ACE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07665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8EF7" id="PARA45" o:spid="_x0000_s1074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SDJgIAAE4EAAAOAAAAZHJzL2Uyb0RvYy54bWysVE1v2zAMvQ/YfxB0X5yPJiiMOIXXIsOA&#10;oC2WDj0rshQLsERBUmJnv36UbKdFt9Owi0KL1CPfI5n1XacbchbOKzAFnU2mlAjDoVLmWNCfL9sv&#10;t5T4wEzFGjCioBfh6d3m86d1a3MxhxqaSjiCIMbnrS1oHYLNs8zzWmjmJ2CFQacEp1nAT3fMKsda&#10;RNdNNp9OV1kLrrIOuPAebx96J90kfCkFD09SehFIU1CsLaTTpfMQz2yzZvnRMVsrPpTB/qEKzZTB&#10;pFeoBxYYOTn1B5RW3IEHGSYcdAZSKi4SB2Qzm35gs6+ZFYkLiuPtVSb//2D54/nZEVUVdIXyGKax&#10;R8/lj/JmSUmtqkrErkaVWutzDN5bDA/dV+je3Xu8jOQ76XT8RVoE/Qh4uWosukA4Xi6Wq/kCwTm6&#10;BhvRs7fH1vnwTYAm0SiowxYmZdl550MfOobEXAa2qmlSGxtDWuSxWE7Tg6sHwRuDOSKFvtRohe7Q&#10;JeI3tyO/A1QXpOegHxNv+VZhETvmwzNzOBfICGc9POEhG8BkMFgoFrhff7uP8dgu9FLS4pwV1OAi&#10;UNJ8N9jGOJKj4UbjMBrmpO8BB3eGO2R5MvGBC81oSgf6FRegjDnQxQzHTAUNo3kf+lnHBeKiLFMQ&#10;Dp5lYWf2lkfoKGIU9KV7Zc4Oqgds1yOM88fyD+L3sb385SmAVKkzUdZew0FtHNrU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aTNI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F407665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వాక్యభాగము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ఏదెను</w:t>
      </w:r>
      <w:r>
        <w:rPr>
          <w:cs/>
        </w:rPr>
        <w:t xml:space="preserve"> </w:t>
      </w:r>
      <w:r>
        <w:rPr>
          <w:rFonts w:hint="cs"/>
          <w:cs/>
        </w:rPr>
        <w:t>తోటలో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పాపముతో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పాపిష్టితనమును</w:t>
      </w:r>
      <w:r>
        <w:rPr>
          <w:cs/>
        </w:rPr>
        <w:t xml:space="preserve"> </w:t>
      </w:r>
      <w:r>
        <w:rPr>
          <w:rFonts w:hint="cs"/>
          <w:cs/>
        </w:rPr>
        <w:t>పోల్చుచున్నది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ఉల్లంఘిస్తున్నాయని</w:t>
      </w:r>
      <w:r>
        <w:rPr>
          <w:cs/>
        </w:rPr>
        <w:t xml:space="preserve"> </w:t>
      </w:r>
      <w:r>
        <w:rPr>
          <w:rFonts w:hint="cs"/>
          <w:cs/>
        </w:rPr>
        <w:t>చెప్పుతున్నది</w:t>
      </w:r>
      <w:r>
        <w:rPr>
          <w:cs/>
        </w:rPr>
        <w:t xml:space="preserve">.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ఏదెను</w:t>
      </w:r>
      <w:r>
        <w:rPr>
          <w:cs/>
        </w:rPr>
        <w:t xml:space="preserve"> </w:t>
      </w:r>
      <w:r>
        <w:rPr>
          <w:rFonts w:hint="cs"/>
          <w:cs/>
        </w:rPr>
        <w:t>తోటలో</w:t>
      </w:r>
      <w:r>
        <w:rPr>
          <w:cs/>
        </w:rPr>
        <w:t xml:space="preserve"> </w:t>
      </w:r>
      <w:r>
        <w:rPr>
          <w:rFonts w:hint="cs"/>
          <w:cs/>
        </w:rPr>
        <w:t>ఉల్లంఘించినట్లే</w:t>
      </w:r>
      <w:r w:rsidRPr="00E9179B">
        <w:rPr>
          <w:cs/>
        </w:rPr>
        <w:t xml:space="preserve">,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ఉల్లంఘించినది</w:t>
      </w:r>
      <w:r>
        <w:rPr>
          <w:cs/>
        </w:rPr>
        <w:t>.</w:t>
      </w:r>
    </w:p>
    <w:p w14:paraId="354F79F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527246E7" wp14:editId="386C0D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8FEA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46E7" id="PARA46" o:spid="_x0000_s1075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GPJwIAAE4EAAAOAAAAZHJzL2Uyb0RvYy54bWysVMFu2zAMvQ/YPwi6L06TJtiMOIXXIsOA&#10;oA2WDj0rshwLkERBUmJnXz9KttOi22nYRaFFiuR7fMzqrtOKnIXzEkxBbyZTSoThUElzLOjP582n&#10;z5T4wEzFFBhR0Ivw9G798cOqtbmYQQOqEo5gEuPz1ha0CcHmWeZ5IzTzE7DCoLMGp1nAT3fMKsda&#10;zK5VNptOl1kLrrIOuPAebx96J12n/HUteHiqay8CUQXF3kI6XToP8czWK5YfHbON5EMb7B+60Ewa&#10;LHpN9cACIycn/0ilJXfgoQ4TDjqDupZcJAyI5mb6Ds2+YVYkLEiOt1ea/P9Lyx/PO0dkVdDlDSWG&#10;aZzRrvxR3i4paWRViTjVyFJrfY7Be4vhofsK3Zt7j5cRfFc7HX8RFkE/8n25ciy6QDhezhfL2XxB&#10;CUfXYGP27PWxdT58E6BJNArqcISJWXbe+tCHjiGxloGNVCqNURnSIo75YpoeXD2YXBmsESH0rUYr&#10;dIcuAb/9MuI7QHVBeA56mXjLNxKb2DIfdsyhLhARaj084VErwGIwWEgWuF9/u4/xOC70UtKizgpq&#10;cBEoUd8NjjFKcjTcaBxGw5z0PaBwcTLYSzLxgQtqNGsH+gUXoIw10MUMx0oFDaN5H3qt4wJxUZYp&#10;CIVnWdiaveUxdSQxEvrcvTBnB9YDjusRRv2x/B35fWxPf3kKUMs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3r9GP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348FEA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చేశాడని</w:t>
      </w:r>
      <w:r>
        <w:rPr>
          <w:cs/>
        </w:rPr>
        <w:t xml:space="preserve"> </w:t>
      </w:r>
      <w:r>
        <w:rPr>
          <w:rFonts w:hint="cs"/>
          <w:cs/>
        </w:rPr>
        <w:t>చెప్పడానికి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రుజువు</w:t>
      </w:r>
      <w:r>
        <w:rPr>
          <w:cs/>
        </w:rPr>
        <w:t xml:space="preserve"> </w:t>
      </w:r>
      <w:r>
        <w:rPr>
          <w:rFonts w:hint="cs"/>
          <w:cs/>
        </w:rPr>
        <w:t>ఆదికాండము</w:t>
      </w:r>
      <w:r>
        <w:rPr>
          <w:cs/>
        </w:rPr>
        <w:t xml:space="preserve"> </w:t>
      </w:r>
      <w:r>
        <w:rPr>
          <w:cs/>
          <w:lang w:bidi="te"/>
        </w:rPr>
        <w:t>6:18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కనబడుతున్నది</w:t>
      </w:r>
      <w:r>
        <w:rPr>
          <w:cs/>
        </w:rPr>
        <w:t xml:space="preserve">. </w:t>
      </w:r>
      <w:r>
        <w:rPr>
          <w:rFonts w:hint="cs"/>
          <w:cs/>
        </w:rPr>
        <w:t>వాస్తవంగా</w:t>
      </w:r>
      <w:r>
        <w:rPr>
          <w:cs/>
        </w:rPr>
        <w:t xml:space="preserve"> “</w:t>
      </w:r>
      <w:r>
        <w:rPr>
          <w:rFonts w:hint="cs"/>
          <w:cs/>
        </w:rPr>
        <w:t>నిబంధన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పదం</w:t>
      </w:r>
      <w:r>
        <w:rPr>
          <w:cs/>
        </w:rPr>
        <w:t xml:space="preserve"> </w:t>
      </w:r>
      <w:r>
        <w:rPr>
          <w:rFonts w:hint="cs"/>
          <w:cs/>
        </w:rPr>
        <w:t>బైబిలులో</w:t>
      </w:r>
      <w:r>
        <w:rPr>
          <w:cs/>
        </w:rPr>
        <w:t xml:space="preserve"> </w:t>
      </w:r>
      <w:r>
        <w:rPr>
          <w:rFonts w:hint="cs"/>
          <w:cs/>
        </w:rPr>
        <w:t>కనబడుతున్న</w:t>
      </w:r>
      <w:r>
        <w:rPr>
          <w:cs/>
        </w:rPr>
        <w:t xml:space="preserve"> </w:t>
      </w:r>
      <w:r>
        <w:rPr>
          <w:rFonts w:hint="cs"/>
          <w:cs/>
        </w:rPr>
        <w:t>మొట్టమొదటి</w:t>
      </w:r>
      <w:r>
        <w:rPr>
          <w:cs/>
        </w:rPr>
        <w:t xml:space="preserve"> </w:t>
      </w:r>
      <w:r>
        <w:rPr>
          <w:rFonts w:hint="cs"/>
          <w:cs/>
        </w:rPr>
        <w:t>వాక్యభాగమైయున్న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 </w:t>
      </w:r>
      <w:r>
        <w:rPr>
          <w:cs/>
          <w:lang w:bidi="te"/>
        </w:rPr>
        <w:t>6:18</w:t>
      </w:r>
      <w:r>
        <w:rPr>
          <w:rFonts w:hint="cs"/>
          <w:cs/>
        </w:rPr>
        <w:t>లో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సెలవిస్తున్నాడు</w:t>
      </w:r>
      <w:r>
        <w:rPr>
          <w:cs/>
        </w:rPr>
        <w:t>:</w:t>
      </w:r>
    </w:p>
    <w:p w14:paraId="450746EF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5A2898C5" wp14:editId="2ED18F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D37A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98C5" id="PARA47" o:spid="_x0000_s1076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ROJw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qcUWKY&#10;xhntyqfy8xdKalVVIk41stRan2Pw3mJ46L5B9+be42UE30mn4y/CIuhHvi9XjkUXCMfL+WI5my8o&#10;4egabMyevT62zofvAjSJRkEdjjAxy85bH/rQMSTWMrBRTZPG2BjSIo75YpoeXD2YvDFYI0LoW41W&#10;6A5dAo7hA74DVBeE56CXibd8o7CJLfNhxxzqAhGh1sMjHrIBLAaDhWSB+/W3+xiP40IvJS3qrKAG&#10;F4GS5ofBMUZJjoYbjcNomJO+AxTuDe6Q5cnEBy40oykd6BdcgDLWQBczHCsVNIzmXei1jgvERVmm&#10;IBSeZWFr9pbH1JHESOhz98KcHVgPOK4HGPXH8nfk97E9/eUpgFRpMpHWnsOBbRRtmu2w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KRR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EAD37A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నీతో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స్థిరపరచుదును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6:18).</w:t>
      </w:r>
    </w:p>
    <w:p w14:paraId="433913DE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6DAC82B6" wp14:editId="44B355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F509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82B6" id="PARA48" o:spid="_x0000_s1077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7uN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tKDFM&#10;44z25Y/yM86tVlUl4lQjS631OQYfLIaH7it0b+49XkbwnXQ6/iIsgn7k+3rjWHSBcLxcLFfzxZIS&#10;jq7BxuzZ62PrfPgmQJNoFNThCBOz7LLzoQ8dQ2ItA1vVNGmMjSFtxLGcpgc3DyZvDNaIEPpWoxW6&#10;Y5eAL2/4jlBdEZ6DXibe8q3CJnbMhz1zqAtEhFoPT3jIBrAYDBaSBe7X3+5jPI4LvZS0qLOCGlwE&#10;SprvBscYJTkabjSOo2HO+h5QuDPcIcuTiQ9caEZTOtAvuABlrIEuZjhWKmgYzfvQax0XiIuyTEEo&#10;PMvCzhwsj6kjiZHQ5+6FOTuwHnBcjzDqj+XvyO9je/rLcwCp0mQirT2HA9so2jTbYcHiVrz9TlGv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b+O7j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B3F509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వాక్యభాగము</w:t>
      </w:r>
      <w:r>
        <w:rPr>
          <w:cs/>
        </w:rPr>
        <w:t xml:space="preserve"> </w:t>
      </w:r>
      <w:r>
        <w:rPr>
          <w:rFonts w:hint="cs"/>
          <w:cs/>
        </w:rPr>
        <w:t>భావగర్భితమైనదై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 w:rsidRPr="00E9179B">
        <w:rPr>
          <w:cs/>
        </w:rPr>
        <w:t>, “</w:t>
      </w:r>
      <w:r>
        <w:rPr>
          <w:rFonts w:hint="cs"/>
          <w:cs/>
        </w:rPr>
        <w:t>నీతో</w:t>
      </w:r>
      <w:r>
        <w:rPr>
          <w:cs/>
        </w:rPr>
        <w:t xml:space="preserve"> . . . </w:t>
      </w:r>
      <w:r>
        <w:rPr>
          <w:rFonts w:hint="cs"/>
          <w:cs/>
        </w:rPr>
        <w:t>స్థిరపరచుదును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అనువదింపబడిన</w:t>
      </w:r>
      <w:r>
        <w:rPr>
          <w:cs/>
        </w:rPr>
        <w:t xml:space="preserve"> </w:t>
      </w:r>
      <w:r>
        <w:rPr>
          <w:rFonts w:hint="cs"/>
          <w:cs/>
        </w:rPr>
        <w:t>పదజాలము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“</w:t>
      </w:r>
      <w:r>
        <w:rPr>
          <w:rFonts w:hint="cs"/>
          <w:cs/>
        </w:rPr>
        <w:t>మొదలుపెట్టుటకు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“</w:t>
      </w:r>
      <w:r>
        <w:rPr>
          <w:rFonts w:hint="cs"/>
          <w:cs/>
        </w:rPr>
        <w:t>చొరవ</w:t>
      </w:r>
      <w:r>
        <w:rPr>
          <w:cs/>
        </w:rPr>
        <w:t xml:space="preserve"> </w:t>
      </w:r>
      <w:r>
        <w:rPr>
          <w:rFonts w:hint="cs"/>
          <w:cs/>
        </w:rPr>
        <w:t>చూపుటకు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అదివరకే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“</w:t>
      </w:r>
      <w:r>
        <w:rPr>
          <w:rFonts w:hint="cs"/>
          <w:cs/>
        </w:rPr>
        <w:t>రూడిపరచుటకు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అర్థమిస్తుంది</w:t>
      </w:r>
      <w:r>
        <w:rPr>
          <w:cs/>
        </w:rPr>
        <w:t xml:space="preserve">.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అదివరకే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E9179B">
        <w:rPr>
          <w:cs/>
        </w:rPr>
        <w:t xml:space="preserve">,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నిశ్చయతగా</w:t>
      </w:r>
      <w:r>
        <w:rPr>
          <w:cs/>
        </w:rPr>
        <w:t xml:space="preserve"> </w:t>
      </w:r>
      <w:r>
        <w:rPr>
          <w:rFonts w:hint="cs"/>
          <w:cs/>
        </w:rPr>
        <w:t>నివేదింపబడింది</w:t>
      </w:r>
      <w:r>
        <w:rPr>
          <w:cs/>
        </w:rPr>
        <w:t>.</w:t>
      </w:r>
    </w:p>
    <w:p w14:paraId="7FBC0BB4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64F5D04D" wp14:editId="3AAE1D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3F11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D04D" id="PARA49" o:spid="_x0000_s1078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U9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rq8pcQw&#10;jTPalT/K2y+U1KqqRJxqZKm1PsfgvcXw0H2F7s29x8sIvpNOx1+ERdCPfF+uHIsuEI6X88VyNl9Q&#10;wtE12Jg9e31snQ/fBGgSjYI6HGFilp23PvShY0isZWCjmiaNsTGkRRzzxTQ9uHoweWOwRoTQtxqt&#10;0B26BHwxG/EdoLogPAe9TLzlG4VNbJkPO+ZQF4gItR6e8JANYDEYLCQL3K+/3cd4HBd6KWlRZwU1&#10;uAiUNN8NjjFKcjTcaBxGw5z0PaBwb3CHLE8mPnChGU3pQL/gApSxBrqY4VipoGE070OvdVwgLsoy&#10;BaHwLAtbs7c8po4kRkKfuxfm7MB6wHE9wq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13NU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0A3F11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ఒప్పందమును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“</w:t>
      </w:r>
      <w:r>
        <w:rPr>
          <w:rFonts w:hint="cs"/>
          <w:cs/>
        </w:rPr>
        <w:t>నిబంధన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పిలిచినా</w:t>
      </w:r>
      <w:r>
        <w:rPr>
          <w:cs/>
        </w:rPr>
        <w:t xml:space="preserve"> </w:t>
      </w:r>
      <w:r>
        <w:rPr>
          <w:rFonts w:hint="cs"/>
          <w:cs/>
        </w:rPr>
        <w:t>పిలువకపోయినా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పావనమైన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కలిగియుండెననియు</w:t>
      </w:r>
      <w:r w:rsidRPr="00E9179B">
        <w:rPr>
          <w:cs/>
        </w:rPr>
        <w:t xml:space="preserve">,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</w:t>
      </w:r>
      <w:r>
        <w:rPr>
          <w:cs/>
        </w:rPr>
        <w:t xml:space="preserve"> </w:t>
      </w:r>
      <w:r>
        <w:rPr>
          <w:rFonts w:hint="cs"/>
          <w:cs/>
        </w:rPr>
        <w:t>అంతటికి</w:t>
      </w:r>
      <w:r>
        <w:rPr>
          <w:cs/>
        </w:rPr>
        <w:t xml:space="preserve"> </w:t>
      </w:r>
      <w:r>
        <w:rPr>
          <w:rFonts w:hint="cs"/>
          <w:cs/>
        </w:rPr>
        <w:t>ప్రతినిధియై</w:t>
      </w:r>
      <w:r>
        <w:rPr>
          <w:cs/>
        </w:rPr>
        <w:t xml:space="preserve"> </w:t>
      </w:r>
      <w:r>
        <w:rPr>
          <w:rFonts w:hint="cs"/>
          <w:cs/>
        </w:rPr>
        <w:t>యుండెననియు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తెలియుచున్నది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జాతితో</w:t>
      </w:r>
      <w:r>
        <w:rPr>
          <w:cs/>
        </w:rPr>
        <w:t xml:space="preserve"> </w:t>
      </w:r>
      <w:r>
        <w:rPr>
          <w:rFonts w:hint="cs"/>
          <w:cs/>
        </w:rPr>
        <w:t>కలిగియుండిన</w:t>
      </w:r>
      <w:r>
        <w:rPr>
          <w:cs/>
        </w:rPr>
        <w:t xml:space="preserve"> </w:t>
      </w:r>
      <w:r>
        <w:rPr>
          <w:rFonts w:hint="cs"/>
          <w:cs/>
        </w:rPr>
        <w:t>సంబంధము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మూలాధారమైన</w:t>
      </w:r>
      <w:r>
        <w:rPr>
          <w:cs/>
        </w:rPr>
        <w:t xml:space="preserve"> </w:t>
      </w:r>
      <w:r>
        <w:rPr>
          <w:rFonts w:hint="cs"/>
          <w:cs/>
        </w:rPr>
        <w:t>లక్షణములను</w:t>
      </w:r>
      <w:r>
        <w:rPr>
          <w:cs/>
        </w:rPr>
        <w:t xml:space="preserve"> </w:t>
      </w:r>
      <w:r>
        <w:rPr>
          <w:rFonts w:hint="cs"/>
          <w:cs/>
        </w:rPr>
        <w:t>స్థాపించడమనేది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ఏర్పాటు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హేతువునుబట్టి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మూలాధారముల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పిలువవచ్చు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జీవితమునకు</w:t>
      </w:r>
      <w:r>
        <w:rPr>
          <w:cs/>
        </w:rPr>
        <w:t xml:space="preserve"> </w:t>
      </w:r>
      <w:r>
        <w:rPr>
          <w:rFonts w:hint="cs"/>
          <w:cs/>
        </w:rPr>
        <w:t>మూలాధారమైన</w:t>
      </w:r>
      <w:r>
        <w:rPr>
          <w:cs/>
        </w:rPr>
        <w:t xml:space="preserve"> </w:t>
      </w:r>
      <w:r>
        <w:rPr>
          <w:rFonts w:hint="cs"/>
          <w:cs/>
        </w:rPr>
        <w:t>నమూనాలను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లోకంలో</w:t>
      </w:r>
      <w:r>
        <w:rPr>
          <w:cs/>
        </w:rPr>
        <w:t xml:space="preserve"> </w:t>
      </w:r>
      <w:r>
        <w:rPr>
          <w:rFonts w:hint="cs"/>
          <w:cs/>
        </w:rPr>
        <w:t>జీవిస్తున్న</w:t>
      </w:r>
      <w:r>
        <w:rPr>
          <w:cs/>
        </w:rPr>
        <w:t xml:space="preserve">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ఏర్పాటుచేశాడు</w:t>
      </w:r>
      <w:r>
        <w:rPr>
          <w:cs/>
        </w:rPr>
        <w:t xml:space="preserve">.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రాజసముగల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యాజకత్వముగల</w:t>
      </w:r>
      <w:r>
        <w:rPr>
          <w:cs/>
        </w:rPr>
        <w:t xml:space="preserve"> </w:t>
      </w:r>
      <w:r>
        <w:rPr>
          <w:rFonts w:hint="cs"/>
          <w:cs/>
        </w:rPr>
        <w:t>పోలికలుగా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భూదిగంతముల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వ్యాపింపజేస్తూ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సేవించడానికి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అభిషేకింపబడిరి</w:t>
      </w:r>
      <w:r>
        <w:rPr>
          <w:cs/>
        </w:rPr>
        <w:t xml:space="preserve">.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పరీక్షింపబడ్డారు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విఫలులయ్యారు</w:t>
      </w:r>
      <w:r>
        <w:rPr>
          <w:cs/>
        </w:rPr>
        <w:t xml:space="preserve">.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తిరుగుబాటుతనమును</w:t>
      </w:r>
      <w:r>
        <w:rPr>
          <w:cs/>
        </w:rPr>
        <w:t xml:space="preserve"> </w:t>
      </w:r>
      <w:r>
        <w:rPr>
          <w:rFonts w:hint="cs"/>
          <w:cs/>
        </w:rPr>
        <w:t>బట్టి</w:t>
      </w:r>
      <w:r>
        <w:rPr>
          <w:cs/>
        </w:rPr>
        <w:t xml:space="preserve"> </w:t>
      </w:r>
      <w:r>
        <w:rPr>
          <w:rFonts w:hint="cs"/>
          <w:cs/>
        </w:rPr>
        <w:t>శ్రమనొందారు</w:t>
      </w:r>
      <w:r w:rsidRPr="00E9179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నిరీక్షణ</w:t>
      </w:r>
      <w:r>
        <w:rPr>
          <w:cs/>
        </w:rPr>
        <w:t xml:space="preserve"> </w:t>
      </w:r>
      <w:r>
        <w:rPr>
          <w:rFonts w:hint="cs"/>
          <w:cs/>
        </w:rPr>
        <w:t>వారిముందుంచబడింది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మానవులు</w:t>
      </w:r>
      <w:r>
        <w:rPr>
          <w:cs/>
        </w:rPr>
        <w:t xml:space="preserve">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కలిగియుండగల</w:t>
      </w:r>
      <w:r>
        <w:rPr>
          <w:cs/>
        </w:rPr>
        <w:t xml:space="preserve"> </w:t>
      </w:r>
      <w:r>
        <w:rPr>
          <w:rFonts w:hint="cs"/>
          <w:cs/>
        </w:rPr>
        <w:t>సంబంధముల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అభీష్టమైన</w:t>
      </w:r>
      <w:r>
        <w:rPr>
          <w:cs/>
        </w:rPr>
        <w:t xml:space="preserve"> </w:t>
      </w:r>
      <w:r>
        <w:rPr>
          <w:rFonts w:hint="cs"/>
          <w:cs/>
        </w:rPr>
        <w:t>పరిధులను</w:t>
      </w:r>
      <w:r>
        <w:rPr>
          <w:cs/>
        </w:rPr>
        <w:t xml:space="preserve"> </w:t>
      </w:r>
      <w:r>
        <w:rPr>
          <w:rFonts w:hint="cs"/>
          <w:cs/>
        </w:rPr>
        <w:t>ఎల్లప్పటికీ</w:t>
      </w:r>
      <w:r>
        <w:rPr>
          <w:cs/>
        </w:rPr>
        <w:t xml:space="preserve"> </w:t>
      </w:r>
      <w:r>
        <w:rPr>
          <w:rFonts w:hint="cs"/>
          <w:cs/>
        </w:rPr>
        <w:t>నియమించినదని</w:t>
      </w:r>
      <w:r>
        <w:rPr>
          <w:cs/>
        </w:rPr>
        <w:t xml:space="preserve"> </w:t>
      </w:r>
      <w:r>
        <w:rPr>
          <w:rFonts w:hint="cs"/>
          <w:cs/>
        </w:rPr>
        <w:t>సంక్షిప్తంగా</w:t>
      </w:r>
      <w:r>
        <w:rPr>
          <w:cs/>
        </w:rPr>
        <w:t xml:space="preserve"> </w:t>
      </w:r>
      <w:r>
        <w:rPr>
          <w:rFonts w:hint="cs"/>
          <w:cs/>
        </w:rPr>
        <w:t>చెప్పుకొనవచ్చు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రాజ్యములో</w:t>
      </w:r>
      <w:r>
        <w:rPr>
          <w:cs/>
        </w:rPr>
        <w:t xml:space="preserve"> </w:t>
      </w:r>
      <w:r>
        <w:rPr>
          <w:rFonts w:hint="cs"/>
          <w:cs/>
        </w:rPr>
        <w:t>వహించాల్సిన</w:t>
      </w:r>
      <w:r>
        <w:rPr>
          <w:cs/>
        </w:rPr>
        <w:t xml:space="preserve"> </w:t>
      </w:r>
      <w:r>
        <w:rPr>
          <w:rFonts w:hint="cs"/>
          <w:cs/>
        </w:rPr>
        <w:t>పాత్రల</w:t>
      </w:r>
      <w:r>
        <w:rPr>
          <w:cs/>
        </w:rPr>
        <w:t xml:space="preserve"> </w:t>
      </w:r>
      <w:r>
        <w:rPr>
          <w:rFonts w:hint="cs"/>
          <w:cs/>
        </w:rPr>
        <w:t>పునాదులను</w:t>
      </w:r>
      <w:r>
        <w:rPr>
          <w:cs/>
        </w:rPr>
        <w:t xml:space="preserve"> </w:t>
      </w:r>
      <w:r>
        <w:rPr>
          <w:rFonts w:hint="cs"/>
          <w:cs/>
        </w:rPr>
        <w:t>నెలకొల్పినది</w:t>
      </w:r>
      <w:r>
        <w:rPr>
          <w:cs/>
        </w:rPr>
        <w:t>.</w:t>
      </w:r>
    </w:p>
    <w:p w14:paraId="6C19F358" w14:textId="77777777" w:rsidR="005D535D" w:rsidRPr="00E9179B" w:rsidRDefault="005D535D" w:rsidP="005D535D">
      <w:pPr>
        <w:pStyle w:val="BulletHeading"/>
        <w:rPr>
          <w:cs/>
        </w:rPr>
      </w:pPr>
      <w:bookmarkStart w:id="23" w:name="_Toc534415344"/>
      <w:bookmarkStart w:id="24" w:name="_Toc21113081"/>
      <w:bookmarkStart w:id="25" w:name="_Toc80909680"/>
      <w:r w:rsidRPr="00A34686">
        <w:rPr>
          <w:rFonts w:hint="cs"/>
          <w:cs/>
          <w:lang w:bidi="te-IN"/>
        </w:rPr>
        <w:t>నోవహు</w:t>
      </w:r>
      <w:bookmarkEnd w:id="23"/>
      <w:bookmarkEnd w:id="24"/>
      <w:bookmarkEnd w:id="25"/>
    </w:p>
    <w:p w14:paraId="3A997A05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0147645E" wp14:editId="250137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201B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645E" id="PARA50" o:spid="_x0000_s1079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ujJAIAAE4EAAAOAAAAZHJzL2Uyb0RvYy54bWysVE1v2zAMvQ/YfxB0X5wPJBiMOEXWIsOA&#10;oA2WDj0rshwbsEVBUmJnv35Pcpx23U7DLjIt0iTf46OXd11Ts7OyriKd8clozJnSkvJKHzP+43nz&#10;6TNnzgudi5q0yvhFOX63+vhh2ZpUTamkOleWIYl2aWsyXnpv0iRxslSNcCMySsNZkG2Ex6s9JrkV&#10;LbI3dTIdjxdJSzY3lqRyDrcPvZOvYv6iUNI/FYVTntUZR28+njaeh3Amq6VIj1aYspLXNsQ/dNGI&#10;SqPoLdWD8IKdbPVHqqaSlhwVfiSpSagoKqkiBqCZjN+h2ZfCqIgF5Dhzo8n9v7Ty8byzrMozvphz&#10;pkWDGe3W39dzkFVWea7CVANLrXEpgvcG4b77Qt2be4fLAL4rbBOegMXgR4rLjWPVeSZxOZsvpjOU&#10;knBdbWRPXj821vmvihoWjIxbjDAyK85b5/vQISTU0rSp6jqOsdasBY4Zev/Ng+S1Ro0AoW81WL47&#10;dBH4fDbgO1B+ATxLvUyckZsKTWyF8zthoQsggtb9E46iJhSjqwWyyP78232Ix7jg5ayFzjKusQic&#10;1d80xhgkORh2MA6DoU/NPUG4E+yQkdHEB9bXg1lYal6wAOtQAy6hJSpl3A/mve+1jgWSar2OQRCe&#10;EX6r90aG1IGqQOhz9yKsubLuMa5HGvQn0nfk97E9yeuTp6KKkwm09hxe2YZo42yvCxa24u17jHr9&#10;Dax+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bcnuj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CD201B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E9179B">
        <w:rPr>
          <w:cs/>
        </w:rPr>
        <w:t xml:space="preserve">,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నిబంధనయై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చెప్పుకొనవచ్చు</w:t>
      </w:r>
      <w:r w:rsidRPr="00E9179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ప్రస్తుతానికి</w:t>
      </w:r>
      <w:r>
        <w:rPr>
          <w:cs/>
        </w:rPr>
        <w:t xml:space="preserve">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ఉదంతములో</w:t>
      </w:r>
      <w:r>
        <w:rPr>
          <w:cs/>
        </w:rPr>
        <w:t xml:space="preserve"> </w:t>
      </w:r>
      <w:r>
        <w:rPr>
          <w:rFonts w:hint="cs"/>
          <w:cs/>
        </w:rPr>
        <w:t>అగ్రస్థానం</w:t>
      </w:r>
      <w:r>
        <w:rPr>
          <w:cs/>
        </w:rPr>
        <w:t xml:space="preserve"> </w:t>
      </w:r>
      <w:r>
        <w:rPr>
          <w:rFonts w:hint="cs"/>
          <w:cs/>
        </w:rPr>
        <w:t>వహించు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ప్రాముఖ్యమైన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మీకు</w:t>
      </w:r>
      <w:r>
        <w:rPr>
          <w:cs/>
        </w:rPr>
        <w:t xml:space="preserve"> </w:t>
      </w:r>
      <w:r>
        <w:rPr>
          <w:rFonts w:hint="cs"/>
          <w:cs/>
        </w:rPr>
        <w:t>పరిచయం</w:t>
      </w:r>
      <w:r>
        <w:rPr>
          <w:cs/>
        </w:rPr>
        <w:t xml:space="preserve"> </w:t>
      </w:r>
      <w:r>
        <w:rPr>
          <w:rFonts w:hint="cs"/>
          <w:cs/>
        </w:rPr>
        <w:t>చేస్తాము</w:t>
      </w:r>
      <w:r>
        <w:rPr>
          <w:cs/>
        </w:rPr>
        <w:t xml:space="preserve">.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రాజ్యములోని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</w:t>
      </w:r>
      <w:r>
        <w:rPr>
          <w:cs/>
        </w:rPr>
        <w:t xml:space="preserve">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మానవాళి</w:t>
      </w:r>
      <w:r>
        <w:rPr>
          <w:cs/>
        </w:rPr>
        <w:t xml:space="preserve"> </w:t>
      </w:r>
      <w:r>
        <w:rPr>
          <w:rFonts w:hint="cs"/>
          <w:cs/>
        </w:rPr>
        <w:t>ఎదుర్కొను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మౌలిక</w:t>
      </w:r>
      <w:r>
        <w:rPr>
          <w:cs/>
        </w:rPr>
        <w:t xml:space="preserve"> </w:t>
      </w:r>
      <w:r>
        <w:rPr>
          <w:rFonts w:hint="cs"/>
          <w:cs/>
        </w:rPr>
        <w:t>విషయాలకు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సంబంధించినదై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>.</w:t>
      </w:r>
    </w:p>
    <w:p w14:paraId="2CEADFD1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40242E76" wp14:editId="5AD47E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3A55F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2E76" id="PARA51" o:spid="_x0000_s1080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vv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2tKDFM&#10;44z25Y9yOaOkVlUl4lQjS631OQYfLIaH7it0b+49XkbwnXQ6/iIsgn7k+3rjWHSBcLxcLFfzxZIS&#10;jq7BxuzZ62PrfPgmQJNoFNThCBOz7LLzoQ8dQ2ItA1vVNGmMjSEt4lgsp+nBzYPJG4M1IoS+1WiF&#10;7tgl4MvPI74jVFeE56CXibd8q7CJHfNhzxzqAhGh1sMTHrIBLAaDhWSB+/W3+xiP40IvJS3qrKAG&#10;F4GS5rvBMUZJjoYbjeNomLO+BxQuzgJ7SS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lIy+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CF3A55F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ఆదికాండములోని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అధ్యాయాలలో</w:t>
      </w:r>
      <w:r w:rsidRPr="00E9179B">
        <w:rPr>
          <w:cs/>
        </w:rPr>
        <w:t xml:space="preserve">,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6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cs/>
          <w:lang w:bidi="te"/>
        </w:rPr>
        <w:t>9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అధ్యాయాలలో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పేర్కొనబడింది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6:18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సెలవిచ్చిన</w:t>
      </w:r>
      <w:r>
        <w:rPr>
          <w:cs/>
        </w:rPr>
        <w:t xml:space="preserve">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వినండి</w:t>
      </w:r>
      <w:r>
        <w:rPr>
          <w:cs/>
        </w:rPr>
        <w:t>:</w:t>
      </w:r>
    </w:p>
    <w:p w14:paraId="49993223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61F165C5" wp14:editId="0A0E1F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FE685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65C5" id="PARA52" o:spid="_x0000_s1081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7jJw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9psQw&#10;jTPalz/K5ZySWlWViFONLLXW5xh8sBgeuq/Qvbn3eBnBd9Lp+IuwCPqR7+uNY9EFwvFysVzNF0tK&#10;OLoGG7Nnr4+t8+GbAE2iUVCHI0zMssvOhz50DIm1DGxV06QxNoa0iGOxnKYHNw8mbwzWiBD6VqMV&#10;umOXgC+XI74jVFeE56CXibd8q7CJHfNhzxzqAhGh1sMTHrIBLAaDhWSB+/W3+xiP40IvJS3qrKAG&#10;F4GS5rvBMUZJjoYbjeNomLO+BxTuDHfI8mTiAxea0ZQO9AsuQBlroIsZjpUKGkbzPvRaxwXioixT&#10;EArPsrAzB8tj6khiJPS5e2HODqwHHNcjjPpj+Tvy+9ie/vIcQKo0mUhrz+HANoo2zXZYsLgVb79T&#10;1O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IdC7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91FE685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అయితే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స్థిరపరచుదును</w:t>
      </w:r>
      <w:r w:rsidRPr="00E9179B">
        <w:rPr>
          <w:cs/>
        </w:rPr>
        <w:t xml:space="preserve">; </w:t>
      </w:r>
      <w:r w:rsidRPr="00A34686">
        <w:rPr>
          <w:rFonts w:hint="cs"/>
          <w:cs/>
        </w:rPr>
        <w:t>నీవును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నీతోకూడ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కుమారులును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భార్యయు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కోడండ్రును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ఓడలో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ప్రవేశింపవలెను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6:18).</w:t>
      </w:r>
    </w:p>
    <w:p w14:paraId="1525410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3FE492BA" wp14:editId="4B189B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FB04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92BA" id="PARA53" o:spid="_x0000_s1082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BI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FkzJM&#10;44z25c9yuaCkbqpKxKlGllrrcww+WAwP3Tfo3t17vIzgO+l0/EVYBP3I9/XGsegC4Xi5WK7miyUl&#10;HF2Djdmzt8fW+fBdgCbRKKjDESZm2WXnQx86hsRaBraNUmmMypAWcSyW0/Tg5sHkymCNCKFvNVqh&#10;O3YJ+HI14jtCdUV4DnqZeMu3DTaxYz7smUNdICLUenjCQyrAYjBYSBa4X3+7j/E4LvRS0qLOCmpw&#10;EShRPwyOMUpyNNxoHEfDnPU9oHBnuEOWJxMfuKBGUzrQr7gAZayBLmY4VipoGM370GsdF4iLskxB&#10;KDzLws4cLI+pI4mR0OfulTk7sB5wXI8w6o/l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njwE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12FB04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మనమిదివరకే</w:t>
      </w:r>
      <w:r>
        <w:rPr>
          <w:cs/>
        </w:rPr>
        <w:t xml:space="preserve"> </w:t>
      </w:r>
      <w:r>
        <w:rPr>
          <w:rFonts w:hint="cs"/>
          <w:cs/>
        </w:rPr>
        <w:t>పేర్కొనినట్లు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ప్రాముఖ్యతగలదై</w:t>
      </w:r>
      <w:r>
        <w:rPr>
          <w:cs/>
        </w:rPr>
        <w:t xml:space="preserve"> </w:t>
      </w:r>
      <w:r>
        <w:rPr>
          <w:rFonts w:hint="cs"/>
          <w:cs/>
        </w:rPr>
        <w:t>పూర్తిగా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సువ్యవస్థితమైన</w:t>
      </w:r>
      <w:r>
        <w:rPr>
          <w:cs/>
        </w:rPr>
        <w:t xml:space="preserve"> </w:t>
      </w:r>
      <w:r>
        <w:rPr>
          <w:rFonts w:hint="cs"/>
          <w:cs/>
        </w:rPr>
        <w:t>ఏర్పాటై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 w:rsidRPr="00E9179B">
        <w:rPr>
          <w:cs/>
        </w:rPr>
        <w:t xml:space="preserve">, </w:t>
      </w:r>
      <w:r>
        <w:rPr>
          <w:rFonts w:hint="cs"/>
          <w:cs/>
        </w:rPr>
        <w:t>అనగా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ఏర్పాటును</w:t>
      </w:r>
      <w:r>
        <w:rPr>
          <w:cs/>
        </w:rPr>
        <w:t xml:space="preserve"> </w:t>
      </w:r>
      <w:r>
        <w:rPr>
          <w:rFonts w:hint="cs"/>
          <w:cs/>
        </w:rPr>
        <w:t>బలపరచుచుండినది</w:t>
      </w:r>
      <w:r>
        <w:rPr>
          <w:cs/>
        </w:rPr>
        <w:t>.</w:t>
      </w:r>
    </w:p>
    <w:p w14:paraId="513D95D8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59A1C737" wp14:editId="375821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FD626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C737" id="PARA54" o:spid="_x0000_s1083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wBJw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FXXygx&#10;TOOMduWPcvmRkkZWlYhTjSy11ucYvLcYHrqv0L2693gZwXe10/EXYRH0I9+XK8eiC4Tj5WK5mi+W&#10;lHB0DTZmz14eW+fDNwGaRKOgDkeYmGXnrQ996BgSaxnYSKXSGJUhLeJYLKfpwdWDyZXBGhFC32q0&#10;QnfoEvDlpxHfAaoLwnPQy8RbvpHYxJb5sGMOdYGIUOvhEY9aARaDwUKywP36232Mx3Ghl5IWdVZQ&#10;g4tAifpucIxRkqPhRuMwGuak7wCFO8MdsjyZ+MAFNZq1A/2MC1DGGuhihmOlgobRvAu91nGBuCjL&#10;FITCsyxszd7ymDqSGAl96p6ZswPrAcf1AKP+WP6G/D62p788BahlmkyktedwYBtFm2Y7LFjcitff&#10;Kerl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schw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1FFD626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నోవాహుతో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నొక్కివక్కాణింపబడిన</w:t>
      </w:r>
      <w:r>
        <w:rPr>
          <w:cs/>
        </w:rPr>
        <w:t xml:space="preserve"> </w:t>
      </w:r>
      <w:r>
        <w:rPr>
          <w:rFonts w:hint="cs"/>
          <w:cs/>
        </w:rPr>
        <w:t>విషయమేమిటి</w:t>
      </w:r>
      <w:r w:rsidRPr="00E9179B">
        <w:rPr>
          <w:cs/>
        </w:rPr>
        <w:t xml:space="preserve">?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ప్రశ్నకు</w:t>
      </w:r>
      <w:r>
        <w:rPr>
          <w:cs/>
        </w:rPr>
        <w:t xml:space="preserve"> </w:t>
      </w:r>
      <w:r>
        <w:rPr>
          <w:rFonts w:hint="cs"/>
          <w:cs/>
        </w:rPr>
        <w:t>సమాధానం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జలప్రళయం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దొరుకుతుంది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9:9-11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ఉదంతమును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చదవవచ్చు</w:t>
      </w:r>
      <w:r>
        <w:rPr>
          <w:cs/>
        </w:rPr>
        <w:t>:</w:t>
      </w:r>
    </w:p>
    <w:p w14:paraId="42AA5E8E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5F6BBEB7" wp14:editId="15E618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CF62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BEB7" id="PARA55" o:spid="_x0000_s1084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MaJgIAAE4EAAAOAAAAZHJzL2Uyb0RvYy54bWysVE1v2zAMvQ/YfxB0X5wPJCuMOIXXIsOA&#10;oC2aDj0rshQbkERBUmJnv36UbKdFt9Owi0KL1CPfI5n1bacVOQvnGzAFnU2mlAjDoWrMsaA/X7Zf&#10;bijxgZmKKTCioBfh6e3m86d1a3MxhxpUJRxBEOPz1ha0DsHmWeZ5LTTzE7DCoFOC0yzgpztmlWMt&#10;omuVzafTVdaCq6wDLrzH2/veSTcJX0rBw6OUXgSiCoq1hXS6dB7imW3WLD86ZuuGD2Wwf6hCs8Zg&#10;0ivUPQuMnFzzB5RuuAMPMkw46AykbLhIHJDNbPqBzb5mViQuKI63V5n8/4PlD+cnR5qqoF9RHsM0&#10;9uipfC6XS0rqpqpE7GpUqbU+x+C9xfDQfYPu3b3Hy0i+k07HX6RF0I+Al6vGoguE4+ViuZovEJyj&#10;a7ARPXt7bJ0P3wVoEo2COmxhUpaddz70oWNIzGVg2yiV2qgMaQu6Wiyn6cHVg+DKYI5IoS81WqE7&#10;dIn48mbkd4DqgvQc9GPiLd82WMSO+fDEHM4FMsJZD494SAWYDAYLxQL362/3MR7bhV5KWpyzghpc&#10;BErUD4NtjCM5Gm40DqNhTvoOcHBnuEOWJxMfuKBGUzrQr7gAZcyBLmY4ZipoGM270M86LhAXZZmC&#10;cPAsCzuztzxCRxGjoC/dK3N2UD1gux5gnD+WfxC/j+3lL08BZJM6E2XtNRzUxqFNvR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7Ex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89CF62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ఇదిగో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మీతోను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తదనంతరము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సంతాన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ముతోను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మీతోకూడనున్న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ప్రతి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జీవితోను</w:t>
      </w:r>
      <w:r w:rsidRPr="00E9179B">
        <w:rPr>
          <w:cs/>
        </w:rPr>
        <w:t xml:space="preserve">, . . . </w:t>
      </w:r>
      <w:r w:rsidRPr="00A34686">
        <w:rPr>
          <w:rFonts w:hint="cs"/>
          <w:cs/>
        </w:rPr>
        <w:t>సమస్త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భూజంతువులతోను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స్థిరపరచుచున్నాను</w:t>
      </w:r>
      <w:r w:rsidRPr="00A34686">
        <w:rPr>
          <w:cs/>
        </w:rPr>
        <w:t xml:space="preserve">. . . </w:t>
      </w:r>
      <w:r w:rsidRPr="00A34686">
        <w:rPr>
          <w:rFonts w:hint="cs"/>
          <w:cs/>
        </w:rPr>
        <w:t>భూమిని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నాశనము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చేయుటకు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ఇకను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జలప్రవాహము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కలుగదని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పలికెను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9:9-11).</w:t>
      </w:r>
    </w:p>
    <w:p w14:paraId="1CFA3452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2C47741A" wp14:editId="5C6E7E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5A17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741A" id="PARA56" o:spid="_x0000_s1085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YWJwIAAE4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G0oM&#10;a3BGu/KpXCwpqVVViTjVyFJrfY7Be4vhofsG3Zt7j5cRfCddE38RFkE/8n25ciy6QDhezhfL2XxB&#10;CUfXYGP27PWxdT58F9CQaBTU4QgTs+y89aEPHUNiLQMbpXUaozakLehyvpimB1cPJtcGa0QIfavR&#10;Ct2hS8AXX0d8B6guCM9BLxNv+UZhE1vmw4451AUiQq2HRzykBiwGg4Vkgfv1t/sYj+NCLyUt6qyg&#10;BheBEv3D4BijJEfDjcZhNMypuQMULk4Ge0k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h/YW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65A17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మనమిక్కడ</w:t>
      </w:r>
      <w:r>
        <w:rPr>
          <w:cs/>
        </w:rPr>
        <w:t xml:space="preserve"> </w:t>
      </w:r>
      <w:r>
        <w:rPr>
          <w:rFonts w:hint="cs"/>
          <w:cs/>
        </w:rPr>
        <w:t>గమనించుచున్నట్టుగా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ఆనాటి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జీవిని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రీతులలో</w:t>
      </w:r>
      <w:r>
        <w:rPr>
          <w:cs/>
        </w:rPr>
        <w:t xml:space="preserve"> </w:t>
      </w:r>
      <w:r>
        <w:rPr>
          <w:rFonts w:hint="cs"/>
          <w:cs/>
        </w:rPr>
        <w:t>ప్రభావితం</w:t>
      </w:r>
      <w:r>
        <w:rPr>
          <w:cs/>
        </w:rPr>
        <w:t xml:space="preserve"> </w:t>
      </w:r>
      <w:r>
        <w:rPr>
          <w:rFonts w:hint="cs"/>
          <w:cs/>
        </w:rPr>
        <w:t>చేసింది</w:t>
      </w:r>
      <w:r>
        <w:rPr>
          <w:cs/>
        </w:rPr>
        <w:t>.</w:t>
      </w:r>
    </w:p>
    <w:p w14:paraId="45B5F33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78A4EE78" wp14:editId="3C9FE0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F3315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EE78" id="PARA57" o:spid="_x0000_s1086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lBJw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TSkx&#10;TOOMtuVLOb+jpFZVJeJUI0ut9TkG7yyGh+4bdO/sHo2x+U46HX+xLYJ+5Pt85Vh0gXA0zuaL6WxO&#10;CUfXBWP27HbZOh++C9AkgoI6HGFilp02PvShQ0isZWCtmiaNsTGkLehiNh+nC1cPJm8M1ogt9E+N&#10;KHT7LjW+SCqIpj1UZ2zPQS8Tb/la4SM2zIctc6gL7Ai1Hp7xkA1gMbggJAvcr7/ZYzyOC72UtKiz&#10;ghpcBEqaHwbHGCU5ADeA/QDMUT8ACneCO2R5gnjBhWaA0oF+wwUoYw10McOxUkHDAB9Cr3VcIC7K&#10;MgWh8CwLG7OzPKaOJEZCX7s35uyF9YDjeoJBfyz/QH4f29NfHgNIlSZz4/DCNoo2zfayYHEr3n+n&#10;qNvfwO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WQtl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32F3315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క్రమములో</w:t>
      </w:r>
      <w:r>
        <w:rPr>
          <w:cs/>
        </w:rPr>
        <w:t xml:space="preserve"> </w:t>
      </w:r>
      <w:r>
        <w:rPr>
          <w:rFonts w:hint="cs"/>
          <w:cs/>
        </w:rPr>
        <w:t>సుస్థిరతను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అభయమియ్యడానికి</w:t>
      </w:r>
      <w:r>
        <w:rPr>
          <w:cs/>
        </w:rPr>
        <w:t xml:space="preserve">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ప్రవేశపెట్టబడింది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హేతువునుబట్టియే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సుస్థిరతను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యుక్తముగా</w:t>
      </w:r>
      <w:r>
        <w:rPr>
          <w:cs/>
        </w:rPr>
        <w:t xml:space="preserve"> </w:t>
      </w:r>
      <w:r>
        <w:rPr>
          <w:rFonts w:hint="cs"/>
          <w:cs/>
        </w:rPr>
        <w:t>పిలువబడింది</w:t>
      </w:r>
      <w:r>
        <w:rPr>
          <w:cs/>
        </w:rPr>
        <w:t xml:space="preserve">.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జ్ఞాపకం</w:t>
      </w:r>
      <w:r>
        <w:rPr>
          <w:cs/>
        </w:rPr>
        <w:t xml:space="preserve"> </w:t>
      </w:r>
      <w:r>
        <w:rPr>
          <w:rFonts w:hint="cs"/>
          <w:cs/>
        </w:rPr>
        <w:t>చేసుకొనుచున్నట్టు</w:t>
      </w:r>
      <w:r w:rsidRPr="00E9179B">
        <w:rPr>
          <w:cs/>
        </w:rPr>
        <w:t xml:space="preserve">,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కుటుంబము</w:t>
      </w:r>
      <w:r>
        <w:rPr>
          <w:cs/>
        </w:rPr>
        <w:t xml:space="preserve"> </w:t>
      </w:r>
      <w:r>
        <w:rPr>
          <w:rFonts w:hint="cs"/>
          <w:cs/>
        </w:rPr>
        <w:t>ఓడలో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బయటికి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చూపుచుండిన</w:t>
      </w:r>
      <w:r>
        <w:rPr>
          <w:cs/>
        </w:rPr>
        <w:t xml:space="preserve"> </w:t>
      </w:r>
      <w:r>
        <w:rPr>
          <w:rFonts w:hint="cs"/>
          <w:cs/>
        </w:rPr>
        <w:t>ఉన్ముఖతను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అంగీకరించాడు</w:t>
      </w:r>
      <w:r w:rsidRPr="00E9179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సంకల్పములు</w:t>
      </w:r>
      <w:r>
        <w:rPr>
          <w:cs/>
        </w:rPr>
        <w:t xml:space="preserve"> </w:t>
      </w:r>
      <w:r>
        <w:rPr>
          <w:rFonts w:hint="cs"/>
          <w:cs/>
        </w:rPr>
        <w:t>నెరవేర్చబడగల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దీర్ఘకాలిక</w:t>
      </w:r>
      <w:r>
        <w:rPr>
          <w:cs/>
        </w:rPr>
        <w:t xml:space="preserve"> </w:t>
      </w:r>
      <w:r>
        <w:rPr>
          <w:rFonts w:hint="cs"/>
          <w:cs/>
        </w:rPr>
        <w:t>వ్యూహమును</w:t>
      </w:r>
      <w:r>
        <w:rPr>
          <w:cs/>
        </w:rPr>
        <w:t xml:space="preserve"> </w:t>
      </w:r>
      <w:r>
        <w:rPr>
          <w:rFonts w:hint="cs"/>
          <w:cs/>
        </w:rPr>
        <w:t>బయలుపరచాడనే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ఇంతకు</w:t>
      </w:r>
      <w:r>
        <w:rPr>
          <w:cs/>
        </w:rPr>
        <w:t xml:space="preserve"> </w:t>
      </w:r>
      <w:r>
        <w:rPr>
          <w:rFonts w:hint="cs"/>
          <w:cs/>
        </w:rPr>
        <w:t>మునుపటి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నేర్చుకున్నాము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8:21-22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7041A056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1F4DA090" wp14:editId="27CB48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712E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A090" id="PARA58" o:spid="_x0000_s1087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aC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8oMQw&#10;jTPalz/KJc6tVlUl4lQjS631OQYfLIaH7it0b+49XkbwnXQ6/iIsgn7k+3rjWHSBcLxcLFfzxZIS&#10;jq7BxuzZ62PrfPgmQJNoFNThCBOz7LLzoQ8dQ2ItA1vVNGmMjSFtQVeL5TQ9uHkweWOwRoTQtxqt&#10;0B27BHx1w3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uIdo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B6712E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ఇక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మీదట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నరులనుబట్టి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భూమిని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మరల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శపించను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ఎందుకనగా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నరుల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హృదయాలోచన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బాల్యమునుండి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చెడ్డది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నేనిప్పుడు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ప్రకారముగా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ఇకను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సమస్త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జీవులను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సంహరింపను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భూమి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నిలిచియున్నంతవరకు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వెదకాలమును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కోతకాలమును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శీతోష్ణములును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వేసవి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శీత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కాలములును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రాత్రింబగళ్లును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ఉండక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మానవని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హృదయములో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అనుకొనెను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8:21-22).</w:t>
      </w:r>
    </w:p>
    <w:p w14:paraId="20B0E507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53E1B806" wp14:editId="4682ED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B461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B806" id="PARA59" o:spid="_x0000_s1088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gyKA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/faTE&#10;MI0z2pU/yuUXShpZVSJONbLUWp9j8N5ieOi+Qvfq3uNlBN/VTsdfhEXQj3xfrhyLLhCOl4vlar5Y&#10;UsLRNdiYPXt5bJ0P3wRoEo2COhxhYpadtz70oWNIrGVgI5VKY1SGtAVdLZbT9ODqweTKYI0IoW81&#10;WqE7dAn4aj7iO0B1QXgOepl4yzcSm9gyH3bMoS4QEWo9POJRK8BiMFhIFrhff7uP8Tgu9FLSos4K&#10;anARKFHfDY4xSnI03GgcRsOc9B2gcGe4Q5YnEx+4oEazdqCfcQHKWANdzHCsVNAwmneh1zouEBdl&#10;mYJQeJaFrdlbHlNHEiOhT90zc3ZgPeC4HmDUH8vfkN/H9vSXpwC1TJOJtPYcDmyjaNNshwWLW/H6&#10;O0W9/A2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bcYM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AB461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వ్యూహమును</w:t>
      </w:r>
      <w:r>
        <w:rPr>
          <w:cs/>
        </w:rPr>
        <w:t xml:space="preserve"> </w:t>
      </w:r>
      <w:r>
        <w:rPr>
          <w:rFonts w:hint="cs"/>
          <w:cs/>
        </w:rPr>
        <w:t>సాధించడానికి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స్థాపిస్తూ</w:t>
      </w:r>
      <w:r w:rsidRPr="00E9179B">
        <w:rPr>
          <w:cs/>
        </w:rPr>
        <w:t xml:space="preserve">,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</w:t>
      </w:r>
      <w:r>
        <w:rPr>
          <w:cs/>
        </w:rPr>
        <w:t xml:space="preserve"> </w:t>
      </w:r>
      <w:r>
        <w:rPr>
          <w:rFonts w:hint="cs"/>
          <w:cs/>
        </w:rPr>
        <w:t>పతనమైన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ప్రపంచంలో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గమ్యమును</w:t>
      </w:r>
      <w:r>
        <w:rPr>
          <w:cs/>
        </w:rPr>
        <w:t xml:space="preserve"> </w:t>
      </w:r>
      <w:r>
        <w:rPr>
          <w:rFonts w:hint="cs"/>
          <w:cs/>
        </w:rPr>
        <w:t>చేరుకొనునట్లు</w:t>
      </w:r>
      <w:r>
        <w:rPr>
          <w:cs/>
        </w:rPr>
        <w:t xml:space="preserve"> </w:t>
      </w:r>
      <w:r>
        <w:rPr>
          <w:rFonts w:hint="cs"/>
          <w:cs/>
        </w:rPr>
        <w:t>ప్రకృతి</w:t>
      </w:r>
      <w:r>
        <w:rPr>
          <w:cs/>
        </w:rPr>
        <w:t xml:space="preserve"> </w:t>
      </w:r>
      <w:r>
        <w:rPr>
          <w:rFonts w:hint="cs"/>
          <w:cs/>
        </w:rPr>
        <w:t>సుస్థిరంగా</w:t>
      </w:r>
      <w:r>
        <w:rPr>
          <w:cs/>
        </w:rPr>
        <w:t xml:space="preserve"> </w:t>
      </w:r>
      <w:r>
        <w:rPr>
          <w:rFonts w:hint="cs"/>
          <w:cs/>
        </w:rPr>
        <w:t>నిలిచియుంటుందని</w:t>
      </w:r>
      <w:r>
        <w:rPr>
          <w:cs/>
        </w:rPr>
        <w:t xml:space="preserve"> </w:t>
      </w:r>
      <w:r>
        <w:rPr>
          <w:rFonts w:hint="cs"/>
          <w:cs/>
        </w:rPr>
        <w:t>వాగ్దానం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E9179B">
        <w:rPr>
          <w:cs/>
        </w:rPr>
        <w:t xml:space="preserve">,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 w:rsidRPr="00E9179B">
        <w:rPr>
          <w:cs/>
        </w:rPr>
        <w:t xml:space="preserve">,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స్థలములలోని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జనులకు</w:t>
      </w:r>
      <w:r>
        <w:rPr>
          <w:cs/>
        </w:rPr>
        <w:t xml:space="preserve"> </w:t>
      </w:r>
      <w:r>
        <w:rPr>
          <w:rFonts w:hint="cs"/>
          <w:cs/>
        </w:rPr>
        <w:t>సకల</w:t>
      </w:r>
      <w:r>
        <w:rPr>
          <w:cs/>
        </w:rPr>
        <w:t xml:space="preserve"> </w:t>
      </w:r>
      <w:r>
        <w:rPr>
          <w:rFonts w:hint="cs"/>
          <w:cs/>
        </w:rPr>
        <w:t>కాలములయందు</w:t>
      </w:r>
      <w:r>
        <w:rPr>
          <w:cs/>
        </w:rPr>
        <w:t xml:space="preserve"> </w:t>
      </w:r>
      <w:r>
        <w:rPr>
          <w:rFonts w:hint="cs"/>
          <w:cs/>
        </w:rPr>
        <w:t>వర్తించు</w:t>
      </w:r>
      <w:r>
        <w:rPr>
          <w:cs/>
        </w:rPr>
        <w:t xml:space="preserve"> </w: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ఉనికి</w:t>
      </w:r>
      <w:r>
        <w:rPr>
          <w:cs/>
        </w:rPr>
        <w:t xml:space="preserve"> </w:t>
      </w:r>
      <w:r>
        <w:rPr>
          <w:rFonts w:hint="cs"/>
          <w:cs/>
        </w:rPr>
        <w:t>కొరకైన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వ్యవస్థలను</w:t>
      </w:r>
      <w:r>
        <w:rPr>
          <w:cs/>
        </w:rPr>
        <w:t xml:space="preserve"> </w:t>
      </w:r>
      <w:r>
        <w:rPr>
          <w:rFonts w:hint="cs"/>
          <w:cs/>
        </w:rPr>
        <w:t>స్థాపించింది</w:t>
      </w:r>
      <w:r>
        <w:rPr>
          <w:cs/>
        </w:rPr>
        <w:t>.</w:t>
      </w:r>
    </w:p>
    <w:p w14:paraId="3D4EF2AB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430DF215" wp14:editId="383439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D088F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F215" id="PARA60" o:spid="_x0000_s1089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7Z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8pMQw&#10;jTPalz/KFZJVq6oScaqRpdb6HIMPFsND9xW6N/ceLyP4TjodfxEWQT+muN44Fl0gHC8Xy9V8gaU4&#10;ugYbs2evj63z4ZsATaJRUIcjTMyyy86HPnQMibUMbFXTpDE2hrQFXS2W0/Tg5sHkjcEaEULfarRC&#10;d+wS8NVixH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Um/t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04D088F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నెలకొల్పాడో</w:t>
      </w:r>
      <w:r w:rsidRPr="00E9179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చేసికొనిన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సంకల్పములను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సాధించాడో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తెలుసుకొన్నాము</w:t>
      </w:r>
      <w:r w:rsidRPr="00E9179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స్థానం</w:t>
      </w:r>
      <w:r>
        <w:rPr>
          <w:cs/>
        </w:rPr>
        <w:t xml:space="preserve"> </w:t>
      </w:r>
      <w:r>
        <w:rPr>
          <w:rFonts w:hint="cs"/>
          <w:cs/>
        </w:rPr>
        <w:t>వహించిన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మళ్లించుదాము</w:t>
      </w:r>
      <w:r>
        <w:rPr>
          <w:cs/>
        </w:rPr>
        <w:t>.</w:t>
      </w:r>
    </w:p>
    <w:p w14:paraId="18C05BA5" w14:textId="77777777" w:rsidR="005D535D" w:rsidRPr="00E9179B" w:rsidRDefault="005D535D" w:rsidP="005D535D">
      <w:pPr>
        <w:pStyle w:val="PanelHeading"/>
        <w:rPr>
          <w:cs/>
        </w:rPr>
      </w:pPr>
      <w:bookmarkStart w:id="26" w:name="_Toc534415345"/>
      <w:bookmarkStart w:id="27" w:name="_Toc21113082"/>
      <w:bookmarkStart w:id="28" w:name="_Toc80909681"/>
      <w:r w:rsidRPr="00A34686">
        <w:rPr>
          <w:rFonts w:hint="cs"/>
          <w:cs/>
          <w:lang w:bidi="te-IN"/>
        </w:rPr>
        <w:t>జాతీయ</w:t>
      </w:r>
      <w:r w:rsidRPr="00A34686">
        <w:rPr>
          <w:cs/>
          <w:lang w:bidi="te-IN"/>
        </w:rPr>
        <w:t xml:space="preserve"> </w:t>
      </w:r>
      <w:r w:rsidRPr="00A34686">
        <w:rPr>
          <w:rFonts w:hint="cs"/>
          <w:cs/>
          <w:lang w:bidi="te-IN"/>
        </w:rPr>
        <w:t>నిబంధనలు</w:t>
      </w:r>
      <w:bookmarkEnd w:id="26"/>
      <w:bookmarkEnd w:id="27"/>
      <w:bookmarkEnd w:id="28"/>
    </w:p>
    <w:p w14:paraId="26889465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4E939BB5" wp14:editId="05E188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00EB3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9BB5" id="PARA61" o:spid="_x0000_s1090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6VJw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plSYlh&#10;Gme0K5/K5Q0ltaoqEacaWWqtzzF4bzE8dN+ge3Pv8TKC76TT8RdhEfQj35crx6ILhOPlfLGczReU&#10;cHQNNmbPXh9b58N3AZpEo6AOR5iYZeetD33oGBJrGdiopkljbAxpC7qcL6bpwdWDyRuDNSKEvtVo&#10;he7QJeDLzyO+A1QXhOegl4m3fKOwiS3zYccc6gIRodbDIx6yASwGg4Vkgfv1t/sYj+NCLyUt6qyg&#10;BheBkuaHwTFGSY6GG43DaJiTvgMULs4Ce0kmPnChGU3pQL/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3HE6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E200EB3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దేవుని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రాజ్యము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ప్రాచీన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చరిత్ర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నుండి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దృష్టిని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ముఖ్యంగా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జనాంగముపై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కేంద్రీకరించిన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కాలము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వరకు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కొనసాగుచుండగా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మూడు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జాతీయ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స్థాపించాడు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మనము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నిబంధనలను</w:t>
      </w:r>
      <w:r w:rsidRPr="00A34686">
        <w:rPr>
          <w:cs/>
        </w:rPr>
        <w:t xml:space="preserve"> “</w:t>
      </w:r>
      <w:r w:rsidRPr="00A34686">
        <w:rPr>
          <w:rFonts w:hint="cs"/>
          <w:cs/>
        </w:rPr>
        <w:t>జాతీయ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నిబంధనలు</w:t>
      </w:r>
      <w:r w:rsidRPr="00A34686">
        <w:rPr>
          <w:rFonts w:hint="eastAsia"/>
          <w:cs/>
        </w:rPr>
        <w:t>”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యుక్తముగా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పిలువవచ్చు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ఎందుకనగా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అవి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ప్రత్యేకించి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దేవుడేర్పరచుకొనిన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జనులుగా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ప్రత్యేకించుకొనబడిన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జనాంగముతో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ముడిపడియున్నవి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అబ్రాహాముతో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మొదలుపెట్టి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ఆ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తరువాత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ఆయన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మోషేతో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చివరగా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దావీదుతో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చర్చిస్తూ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జాతీయ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మనము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కాలక్రమానుగత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క్రమములో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చూద్దాము</w:t>
      </w:r>
      <w:r w:rsidRPr="00A34686">
        <w:rPr>
          <w:cs/>
        </w:rPr>
        <w:t>.</w:t>
      </w:r>
    </w:p>
    <w:p w14:paraId="60B1BD28" w14:textId="77777777" w:rsidR="005D535D" w:rsidRPr="00E9179B" w:rsidRDefault="005D535D" w:rsidP="005D535D">
      <w:pPr>
        <w:pStyle w:val="BulletHeading"/>
        <w:rPr>
          <w:cs/>
        </w:rPr>
      </w:pPr>
      <w:bookmarkStart w:id="29" w:name="_Toc534415346"/>
      <w:bookmarkStart w:id="30" w:name="_Toc21113083"/>
      <w:bookmarkStart w:id="31" w:name="_Toc80909682"/>
      <w:r w:rsidRPr="00A34686">
        <w:rPr>
          <w:rFonts w:hint="cs"/>
          <w:cs/>
          <w:lang w:bidi="te-IN"/>
        </w:rPr>
        <w:t>అబ్రాహాము</w:t>
      </w:r>
      <w:bookmarkEnd w:id="29"/>
      <w:bookmarkEnd w:id="30"/>
      <w:bookmarkEnd w:id="31"/>
    </w:p>
    <w:p w14:paraId="1DB298E6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36F8AC25" wp14:editId="06A1BD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1941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AC25" id="PARA62" o:spid="_x0000_s1091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uZJwIAAE4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XM0pqZuqEnGqkaXW+hyD9xbDQ/cNunf3Hi8j+E46HX8RFkE/8n25ciy6QDheLpar+WJJ&#10;CUfXYGP27O2xdT58F6BJNArqcISJWXbe+dCHjiGxloFto1QaozKkLehqsZymB1cPJlcGa0QIfavR&#10;Ct2hS8BXyxHfAaoLwnPQy8Rbvm2wiR3z4Yk51AUiQq2HRzykAiwGg4Vkgfv1t/sYj+NCLyUt6qyg&#10;BheBEvXD4BijJEfDjcZhNMxJ3wEKd4Y7ZHky8YELajSlA/2KC1DGGuhihmOlgobRvAu91nGBuCjL&#10;FITCsyzszN7ymDqSGAl96V6ZswPrAcf1AKP+WP6B/D62p788BZBNmkyktedwYBtFm2Y7LFjcivff&#10;Kertb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2IKu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6A1941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మొట్టమొదటి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జాతీయ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అబ్రాహాముతో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చేయబడింది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గనుక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అబ్రాహాము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ఇశ్రాయేలీయుల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పితరుడుగా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గుర్తింపబడినాడు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అబ్రాహాముతో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గూర్చి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మనకు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ఆదికాండము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>15</w:t>
      </w:r>
      <w:r w:rsidRPr="00A34686">
        <w:rPr>
          <w:rFonts w:hint="cs"/>
          <w:cs/>
        </w:rPr>
        <w:t>వ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మరియు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>17</w:t>
      </w:r>
      <w:r w:rsidRPr="00A34686">
        <w:rPr>
          <w:rFonts w:hint="cs"/>
          <w:cs/>
        </w:rPr>
        <w:t>వ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అధ్యాయములో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సువిదితమైన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ఉల్లేఖనము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మనకు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లభిస్తుంది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అబ్రాహాముతో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గూర్చిన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వివరము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మొట్టమొదటిసారి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15:18</w:t>
      </w:r>
      <w:r w:rsidRPr="00A34686">
        <w:rPr>
          <w:rFonts w:hint="cs"/>
          <w:cs/>
        </w:rPr>
        <w:t>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పేర్కొనబడియున్నది</w:t>
      </w:r>
      <w:r w:rsidRPr="00A34686">
        <w:rPr>
          <w:cs/>
        </w:rPr>
        <w:t>.</w:t>
      </w:r>
    </w:p>
    <w:p w14:paraId="67A08293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3C2B24EE" wp14:editId="4C08BF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AD30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24EE" id="PARA63" o:spid="_x0000_s1092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UyJw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MkzJM&#10;44z25Y9ytaCkVlUl4lQjS631OQYfLIaH7it0b+49XkbwnXQ6/iIsgn7k+3rjWHSBcLxcLFfzxZIS&#10;jq7BxuzZ62PrfPgmQJNoFNThCBOz7LLzoQ8dQ2ItA1vVNGmMjSFtQVeL5TQ9uHkweWOwRoTQtxqt&#10;0B27BHy1GvEdoboiPAe9TLzlW4VN7JgPe+ZQF4gItR6e8JANYDEYLCQL3K+/3cd4HBd6KWlRZwU1&#10;uAiUNN8NjjFKcjTcaBxHw5z1PaBwZ7hDlicTH7jQjKZ0oF9wAcpYA13McKxU0DCa96HXOi4QF2WZ&#10;glB4loWdOVgeU0cSI6HP3QtzdmA94LgeYdQfy9+R38f29JfnAFKlyURaew4HtlG0abbDgsWtePud&#10;ol7/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Xt0U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9BAD30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ఆ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దినమందే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యెహోవా</w:t>
      </w:r>
      <w:r w:rsidRPr="00A34686">
        <w:rPr>
          <w:cs/>
        </w:rPr>
        <w:t xml:space="preserve"> . . . </w:t>
      </w:r>
      <w:r w:rsidRPr="00A34686">
        <w:rPr>
          <w:rFonts w:hint="cs"/>
          <w:cs/>
        </w:rPr>
        <w:t>అబ్రాముతో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చేసెను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15:18)</w:t>
      </w:r>
    </w:p>
    <w:p w14:paraId="13BE2523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2095ECBC" wp14:editId="74E68E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64DE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ECBC" id="PARA64" o:spid="_x0000_s109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l7KAIAAE4EAAAOAAAAZHJzL2Uyb0RvYy54bWysVE1v2zAMvQ/YfxB0X5yPJe2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c3Xygx&#10;rMYZ7YofxeIzJZUqSxGnGllqrF9i8N5ieGi/Qvvm3uNlBN9KV8dfhEXQj3xfrhyLNhCOl7P5Yjqb&#10;U8LR1duYPXt9bJ0P3wTUJBo5dTjCxCw7b33oQoeQWMvARmmdxqgNaXK6mM3H6cHVg8m1wRoRQtdq&#10;tEJ7aBPwxc2A7wDlBeE56GTiLd8obGLLfNgxh7pARKj18ISH1IDFoLeQLHC//nYf43Fc6KWkQZ3l&#10;1OAiUKK/GxxjlORguME4DIY51feAwp3gDlmeTHzggh5M6aB+wQUoYg10McOxUk7DYN6HTuu4QFwU&#10;RQpC4VkWtmZveUwdSYyEPrcvzNme9YDjeoRBf2z5jvwutqO/OAWQKk0m0tpx2LONok2z7RcsbsXb&#10;7xT1+je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0iaZe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8F64DE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cs/>
          <w:lang w:bidi="te"/>
        </w:rPr>
        <w:t>“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చేసెను</w:t>
      </w:r>
      <w:r w:rsidRPr="00A34686">
        <w:rPr>
          <w:rFonts w:hint="eastAsia"/>
          <w:cs/>
        </w:rPr>
        <w:t>”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వ్యక్తీకరణము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ఒక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సంబంధము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యొక్క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ఆరంభమును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సూచించడానికి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సామాన్య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రీతియై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యున్నది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ఆ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మీదట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అనేక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సంవత్సరములు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గడిచిన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పిదప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గోత్ర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జనకునికి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స్పష్టం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చేశాడు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17:1-2</w:t>
      </w:r>
      <w:r w:rsidRPr="00A34686">
        <w:rPr>
          <w:rFonts w:hint="cs"/>
          <w:cs/>
        </w:rPr>
        <w:t>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మనము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మాటలు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చదువుతాము</w:t>
      </w:r>
      <w:r w:rsidRPr="00A34686">
        <w:rPr>
          <w:cs/>
        </w:rPr>
        <w:t>:</w:t>
      </w:r>
    </w:p>
    <w:p w14:paraId="00A35A21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67D295C4" wp14:editId="3225F2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7B93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95C4" id="PARA65" o:spid="_x0000_s1094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VVJgIAAE4EAAAOAAAAZHJzL2Uyb0RvYy54bWysVE1v2zAMvQ/YfxB0X5wPJAiMOIXXIsOA&#10;oC2WDj0rshQbkERBUmJnv36UbKdFt9Owi0KL1CPfI5nNXacVuQjnGzAFnU2mlAjDoWrMqaA/X3Zf&#10;1pT4wEzFFBhR0Kvw9G77+dOmtbmYQw2qEo4giPF5awtah2DzLPO8Fpr5CVhh0CnBaRbw052yyrEW&#10;0bXK5tPpKmvBVdYBF97j7UPvpNuEL6Xg4UlKLwJRBcXaQjpdOo/xzLYblp8cs3XDhzLYP1ShWWMw&#10;6Q3qgQVGzq75A0o33IEHGSYcdAZSNlwkDshmNv3A5lAzKxIXFMfbm0z+/8Hyx8uzI01V0DXKY5jG&#10;Hj2XP8rVkpK6qSoRuxpVaq3PMfhgMTx0X6F7d+/xMpLvpNPxF2kR9CPg9aax6ALheLlYruYLBOfo&#10;GmxEz94eW+fDNwGaRKOgDluYlGWXvQ996BgScxnYNUqlNipD2oKuFstpenDzILgymCNS6EuNVuiO&#10;XSK+Wo/8jlBdkZ6Dfky85bsGi9gzH56Zw7lARjjr4QkPqQCTwWChWOB+/e0+xmO70EtJi3NWUIOL&#10;QIn6brCNcSRHw43GcTTMWd8DDu4Md8jyZOIDF9RoSgf6FRegjDnQxQzHTAUNo3kf+lnHBeKiLFMQ&#10;Dp5lYW8OlkfoKGIU9KV7Zc4Oqgds1yOM88fyD+L3sb385TmAbFJnoqy9hoPaOLSpt8OCxa14/52i&#10;3v4Gt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U7RV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E7B93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సన్నిధిలో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నడుచుచు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నిందారహితుడవై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యుండుము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నాకును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నీకును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మధ్య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నియమించి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నిన్ను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అత్యధికముగా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అభివృద్ధి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పొందించెదనని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అతనితో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చెప్పెను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17:1-2).</w:t>
      </w:r>
    </w:p>
    <w:p w14:paraId="15C55020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67BCCC70" wp14:editId="53B3C1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65E80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CC70" id="PARA66" o:spid="_x0000_s1095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BZJwIAAE4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NjBLD&#10;NM7oqXwuVytK6qaqRJxqZKm1PsfgvcXw0H2D7t29x8sIvpNOx1+ERdCPfF+uHIsuEI6Xi+VqvlhS&#10;wtE12Jg9e3tsnQ/fBWgSjYI6HGFilp13PvShY0isZWDbKJXGqAxpC7paLKfpwdWDyZXBGhFC32q0&#10;QnfoEvDV1xHfAaoLwnPQy8Rbvm2wiR3z4Yk51AUiQq2HRzykAiwGg4Vkgfv1t/sYj+NCLyUt6qyg&#10;BheBEvXD4BijJEfDjcZhNMxJ3wEKFyeDvSQ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0B6B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EB65E80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అబ్రాహాముతో</w:t>
      </w:r>
      <w:r>
        <w:rPr>
          <w:cs/>
        </w:rPr>
        <w:t xml:space="preserve"> </w:t>
      </w:r>
      <w:r>
        <w:rPr>
          <w:rFonts w:hint="cs"/>
          <w:cs/>
        </w:rPr>
        <w:t>ఆదికాండము</w:t>
      </w:r>
      <w:r>
        <w:rPr>
          <w:cs/>
        </w:rPr>
        <w:t xml:space="preserve"> </w:t>
      </w:r>
      <w:r>
        <w:rPr>
          <w:cs/>
          <w:lang w:bidi="te"/>
        </w:rPr>
        <w:t>15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అధ్యాయంలో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వాక్యభాగంలో</w:t>
      </w:r>
      <w:r>
        <w:rPr>
          <w:cs/>
        </w:rPr>
        <w:t xml:space="preserve"> “</w:t>
      </w:r>
      <w:r>
        <w:rPr>
          <w:rFonts w:hint="cs"/>
          <w:cs/>
        </w:rPr>
        <w:t>ధ్రువీకరించాడు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 w:rsidRPr="00E9179B">
        <w:rPr>
          <w:cs/>
        </w:rPr>
        <w:t>, “</w:t>
      </w:r>
      <w:r>
        <w:rPr>
          <w:rFonts w:hint="cs"/>
          <w:cs/>
        </w:rPr>
        <w:t>స్థాపించాడు</w:t>
      </w:r>
      <w:r>
        <w:rPr>
          <w:cs/>
        </w:rPr>
        <w:t xml:space="preserve">.”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అంతకు</w:t>
      </w:r>
      <w:r>
        <w:rPr>
          <w:cs/>
        </w:rPr>
        <w:t xml:space="preserve"> </w:t>
      </w:r>
      <w:r>
        <w:rPr>
          <w:rFonts w:hint="cs"/>
          <w:cs/>
        </w:rPr>
        <w:t>మునుపు</w: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నోవాహుతో</w:t>
      </w:r>
      <w:r>
        <w:rPr>
          <w:cs/>
        </w:rPr>
        <w:t xml:space="preserve"> </w:t>
      </w:r>
      <w:r>
        <w:rPr>
          <w:rFonts w:hint="cs"/>
          <w:cs/>
        </w:rPr>
        <w:t>ధ్రువీకరించిన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6:18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చూసిన</w:t>
      </w:r>
      <w:r>
        <w:rPr>
          <w:cs/>
        </w:rPr>
        <w:t xml:space="preserve"> </w:t>
      </w:r>
      <w:r>
        <w:rPr>
          <w:rFonts w:hint="cs"/>
          <w:cs/>
        </w:rPr>
        <w:t>పదజాలము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>.</w:t>
      </w:r>
    </w:p>
    <w:p w14:paraId="4D9F8E94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68DF63A3" wp14:editId="033642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26E8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63A3" id="PARA67" o:spid="_x0000_s1096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WYJwIAAE4EAAAOAAAAZHJzL2Uyb0RvYy54bWysVE1v2zAMvQ/YfxB0X5wPJC2MOIXXIsOA&#10;oA2WDj0rshwLkERBUmJnv36UHCdFt9Owi/JMUqT4+JjlQ6cVOQnnJZiCTkZjSoThUElzKOjP1/WX&#10;e0p8YKZiCowo6Fl4+rD6/GnZ2lxMoQFVCUcwifF5awvahGDzLPO8EZr5EVhh0FmD0yzgpztklWMt&#10;Ztcqm47Hi6wFV1kHXHiP1qfeSVcpf10LHl7q2otAVEHxbSGdLp37eGarJcsPjtlG8ssz2D+8QjNp&#10;sOg11RMLjByd/COVltyBhzqMOOgM6lpykXrAbibjD93sGmZF6gXJ8fZKk/9/afnzaeuIrAp6P6XE&#10;MI0z2pY/ysUdJY2sKhGnGllqrc8xeGcxPHRfoXtn92iMzXe10/EX2yLoR77PV45FFwhH42y+mM7m&#10;lHB0XTBmz26XrfPhmwBNIiiowxEmZtlp40MfOoTEWgbWUqk0RmVIW9DFbD5OF64eTK4M1ogt9E+N&#10;KHT7LjV+l1QQTXuoztieg14m3vK1xEdsmA9b5lAX2BFqPbzgUSvAYnBBSBa4X3+zx3gcF3opaVFn&#10;BTW4CJSo7wbHGCU5ADeA/QDMUT8CCneCO2R5gnjBBTXA2oF+wwUoYw10McOxUkHDAB9Dr3VcIC7K&#10;MgWh8CwLG7OzPKaOJEZCX7s35uyF9YDjeoZBfyz/QH4f29NfHgPUMk3mxuGFbRRtmu1lweJWvP9O&#10;Ube/gd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hgWW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0426E8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అబ్రాహాముతో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ముఖ్యమైనదై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పరలోక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యందంతటను</w:t>
      </w:r>
      <w:r>
        <w:rPr>
          <w:cs/>
        </w:rPr>
        <w:t xml:space="preserve"> </w:t>
      </w:r>
      <w:r>
        <w:rPr>
          <w:rFonts w:hint="cs"/>
          <w:cs/>
        </w:rPr>
        <w:t>వ్యాపింపజేయడానికి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ప్రత్యేక</w:t>
      </w:r>
      <w:r>
        <w:rPr>
          <w:cs/>
        </w:rPr>
        <w:t xml:space="preserve"> </w:t>
      </w:r>
      <w:r>
        <w:rPr>
          <w:rFonts w:hint="cs"/>
          <w:cs/>
        </w:rPr>
        <w:t>సాధనములై</w:t>
      </w:r>
      <w:r>
        <w:rPr>
          <w:cs/>
        </w:rPr>
        <w:t xml:space="preserve"> </w:t>
      </w:r>
      <w:r>
        <w:rPr>
          <w:rFonts w:hint="cs"/>
          <w:cs/>
        </w:rPr>
        <w:t>యుండునట్లు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నుండిన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జనాంగముల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వేరుపరచినది</w:t>
      </w:r>
      <w:r>
        <w:rPr>
          <w:cs/>
        </w:rPr>
        <w:t xml:space="preserve">. </w:t>
      </w:r>
      <w:r>
        <w:rPr>
          <w:rFonts w:hint="cs"/>
          <w:cs/>
        </w:rPr>
        <w:t>అబ్రాహామునకు</w:t>
      </w:r>
      <w:r>
        <w:rPr>
          <w:cs/>
        </w:rPr>
        <w:t xml:space="preserve"> </w:t>
      </w:r>
      <w:r>
        <w:rPr>
          <w:rFonts w:hint="cs"/>
          <w:cs/>
        </w:rPr>
        <w:t>లెక్కింపబడజాలని</w:t>
      </w:r>
      <w:r>
        <w:rPr>
          <w:cs/>
        </w:rPr>
        <w:t xml:space="preserve"> </w:t>
      </w:r>
      <w:r>
        <w:rPr>
          <w:rFonts w:hint="cs"/>
          <w:cs/>
        </w:rPr>
        <w:t>సంతానమును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నిర్మించుటకు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భూభాగమును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చేయుట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జనాంగము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దర్శనమును</w:t>
      </w:r>
      <w:r>
        <w:rPr>
          <w:cs/>
        </w:rPr>
        <w:t xml:space="preserve"> </w:t>
      </w:r>
      <w:r>
        <w:rPr>
          <w:rFonts w:hint="cs"/>
          <w:cs/>
        </w:rPr>
        <w:t>కల్పించుట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ప్రక్రియలోని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మెట్టైయుండినది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కారణాన్నిబట్టి</w:t>
      </w:r>
      <w:r>
        <w:rPr>
          <w:cs/>
        </w:rPr>
        <w:t xml:space="preserve"> </w:t>
      </w:r>
      <w:r>
        <w:rPr>
          <w:rFonts w:hint="cs"/>
          <w:cs/>
        </w:rPr>
        <w:t>అబ్రాహాముతో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“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rFonts w:hint="eastAsia"/>
          <w:cs/>
        </w:rPr>
        <w:t>”</w:t>
      </w:r>
      <w:r>
        <w:rPr>
          <w:rFonts w:hint="cs"/>
          <w:cs/>
        </w:rPr>
        <w:t>గా</w:t>
      </w:r>
      <w:r>
        <w:rPr>
          <w:cs/>
        </w:rPr>
        <w:t xml:space="preserve"> </w:t>
      </w:r>
      <w:r>
        <w:rPr>
          <w:rFonts w:hint="cs"/>
          <w:cs/>
        </w:rPr>
        <w:t>గుర్తింపబడవచ్చు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15:18-21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7D2D9685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25B8760C" wp14:editId="1E2EC4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613B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760C" id="PARA68" o:spid="_x0000_s1097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pb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NghLD&#10;NM7oqXwuVzi3uqkqEacaWWqtzzF4bzE8dN+ge3fv8TKC76TT8RdhEfQj35crx6ILhOPlYrmaL5aU&#10;cHQNNmbP3h5b58N3AZpEo6AOR5iYZeedD33oGBJrGdg2SqUxKkPagq4Wy2l6cPVgcmWwRoTQtxqt&#10;0B26BPzrFd8BqgvCc9DLxFu+bbCJHfPhiTnUBSJCrYdHPKQCLAaDhWSB+/W3+xiP40IvJS3qrKAG&#10;F4ES9cPgGKMkR8ONxmE0zEnfAQp3hjtkeT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xLyl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17613B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ఆ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దినమందే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యెహోవా</w:t>
      </w:r>
      <w:r w:rsidRPr="00A34686">
        <w:rPr>
          <w:cs/>
        </w:rPr>
        <w:t xml:space="preserve"> . . .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దేశమును</w:t>
      </w:r>
      <w:r w:rsidRPr="00A34686">
        <w:rPr>
          <w:cs/>
        </w:rPr>
        <w:t xml:space="preserve"> . . . </w:t>
      </w:r>
      <w:r w:rsidRPr="00A34686">
        <w:rPr>
          <w:rFonts w:hint="cs"/>
          <w:cs/>
        </w:rPr>
        <w:t>నీ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సంతానమున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కిచ్చియున్నానని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అబ్రాముతో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చేసెను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15:18-21).</w:t>
      </w:r>
    </w:p>
    <w:p w14:paraId="58F4713D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6E7F9DED" wp14:editId="3AA9C6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18DC6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9DED" id="PARA69" o:spid="_x0000_s1098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TrKAIAAE4EAAAOAAAAZHJzL2Uyb0RvYy54bWysVE1v2zAMvQ/YfxB0X5yPJeuCOIXXIsOA&#10;oA2aDj0rshQLkEVBUmJnv36UbKdFt9Owi0KLFMn3+JjVbVtrchbOKzA5nYzGlAjDoVTmmNOfz5tP&#10;N5T4wEzJNBiR04vw9Hb98cOqsUsxhQp0KRzBJMYvG5vTKgS7zDLPK1EzPwIrDDoluJoF/HTHrHSs&#10;wey1zqbj8SJrwJXWARfe4+1956TrlF9KwcOjlF4EonOKvYV0unQe4pmtV2x5dMxWivdtsH/oombK&#10;YNFrqnsWGDk59UeqWnEHHmQYcagzkFJxkTAgmsn4HZp9xaxIWJAcb680+f+Xlj+cd46oMqc3nykx&#10;rMYZ7YqnYvGVkkqVpYhTjSw11i8xeG8xPLTfoH1z7/Eygm+lq+MvwiLoR74vV45FGwjHy9l8MZ3N&#10;KeHo6m3Mnr0+ts6H7wJqEo2cOhxhYpadtz50oUNIrGVgo7ROY9SGNDldzObj9ODqweTaYI0IoWs1&#10;WqE9tAn4l+mA7wDlBeE56GTiLd8obGLLfNgxh7pARKj18IiH1IDFoLeQLHC//nYf43Fc6KWkQZ3l&#10;1OAiUKJ/GBxjlORguME4DIY51XeAwp3gDlmeTHzggh5M6aB+wQUoYg10McOxUk7DYN6FTuu4QFwU&#10;RQpC4VkWtmZveUwdSYyEPrcvzNme9YDjeoBBf2z5jvwutqO/OAWQKk0m0tpx2LONok2z7RcsbsXb&#10;7xT1+je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nSk6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9B18DC6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17:2</w:t>
      </w:r>
      <w:r w:rsidRPr="00A34686">
        <w:rPr>
          <w:rFonts w:hint="cs"/>
          <w:cs/>
        </w:rPr>
        <w:t>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ఇలా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వ్రాయబడియున్నది</w:t>
      </w:r>
      <w:r w:rsidRPr="00A34686">
        <w:rPr>
          <w:cs/>
        </w:rPr>
        <w:t>:</w:t>
      </w:r>
    </w:p>
    <w:p w14:paraId="34A913FE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4B2C5790" wp14:editId="137641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07C8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5790" id="PARA70" o:spid="_x0000_s1099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p1JwIAAE4EAAAOAAAAZHJzL2Uyb0RvYy54bWysVE1v2zAMvQ/YfxB0X5wPJC2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b1dUmKY&#10;xhk9lz/KGySrVlUl4lQjS631OQbvLYaH7it07+49XkbwnXQ6/iIsgn5McblyLLpAOF4ulqv5Aktx&#10;dA02Zs/eHlvnwzcBmkSjoA5HmJhl550PfegYEmsZ2KqmSWNsDGkLulosp+nB1YPJG4M1IoS+1WiF&#10;7tAl4DeLEd8BqgvCc9DLxFu+VdjEjvnwzBzqAhGh1sMTHrIBLAaDhWSB+/W3+xiP40IvJS3qrKAG&#10;F4GS5rvBMUZJjoYbjcNomJO+BxTuDHfI8mTiAxea0ZQO9CsuQBlroIsZjpUKGkbzPvRaxwXioixT&#10;EArPsrAze8tj6khiJPSle2XODqwHHNcjjPpj+Qfy+9ie/vIUQKo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Y2gp1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C07C8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నాకును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నీకును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మధ్య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నియమించి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నిన్ను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అత్యధికముగా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అభివృద్ధి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పొందించెదనని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అతనితో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చెప్పెను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17:2).</w:t>
      </w:r>
    </w:p>
    <w:p w14:paraId="5570C127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4104AB89" wp14:editId="64A11A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75CE0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AB89" id="PARA71" o:spid="_x0000_s1100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o5KAIAAE4EAAAOAAAAZHJzL2Uyb0RvYy54bWysVE1v2zAMvQ/YfxB0X5yPJS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ghLD&#10;NM5oWz6XNxNK6qaqRJxqZKm1PsfgncXw0H2D7t29x8sIvpNOx1+ERdCPfJ+vHIsuEI6Xs/liOptT&#10;wtF1sTF79vbYOh++C9AkGgV1OMLELDttfOhDh5BYy8C6USqNURnSFnQxm4/Tg6sHkyuDNSKEvtVo&#10;hW7fJeA3Xwd8e6jOCM9BLxNv+brBJjbMhy1zqAtEhFoPT3hIBVgMLhaSBe7X3+5jPI4LvZS0qLOC&#10;GlwEStQPg2OMkhwMNxj7wTBHfQ8oXJwF9pJMfOCCGkzpQL/iApSxBrqY4VipoGEw70OvdVwgLsoy&#10;BaHwLAsbs7M8po4kRkJfulfm7IX1gON6hEF/LP9Afh/b018eA8gmTSbS2nN4YRtFm2Z7WbC4Fe+/&#10;U9Tb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uC6O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075CE0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వాగ్దానముల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సహితమైన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రాజ్య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సంబంధులై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యుండిన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ప్రజలు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కలిగియుండిన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నిరీక్షణలన్నిటి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విషయంలో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ఒక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శాశ్వతమైన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దర్శనమును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కలిగించినది</w:t>
      </w:r>
      <w:r w:rsidRPr="00A34686">
        <w:rPr>
          <w:cs/>
        </w:rPr>
        <w:t>.</w:t>
      </w:r>
    </w:p>
    <w:p w14:paraId="61AED2C0" w14:textId="77777777" w:rsidR="005D535D" w:rsidRPr="00E9179B" w:rsidRDefault="005D535D" w:rsidP="005D535D">
      <w:pPr>
        <w:pStyle w:val="BulletHeading"/>
        <w:rPr>
          <w:cs/>
        </w:rPr>
      </w:pPr>
      <w:bookmarkStart w:id="32" w:name="_Toc534415347"/>
      <w:bookmarkStart w:id="33" w:name="_Toc21113084"/>
      <w:bookmarkStart w:id="34" w:name="_Toc80909683"/>
      <w:r w:rsidRPr="00A34686">
        <w:rPr>
          <w:rFonts w:hint="cs"/>
          <w:cs/>
          <w:lang w:bidi="te-IN"/>
        </w:rPr>
        <w:t>మోషే</w:t>
      </w:r>
      <w:bookmarkEnd w:id="32"/>
      <w:bookmarkEnd w:id="33"/>
      <w:bookmarkEnd w:id="34"/>
    </w:p>
    <w:p w14:paraId="0AD80AF0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7CA54896" wp14:editId="58CA51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E31E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4896" id="PARA72" o:spid="_x0000_s1101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81KAIAAE4EAAAOAAAAZHJzL2Uyb0RvYy54bWysVE1v2zAMvQ/YfxB0X5wPJCmMOIXXIsOA&#10;oA2WDj0rshwLkERBUmJnv36UHKdFt9Owi0KLFMn3+JjVfacVOQvnJZiCTkZjSoThUElzLOjPl82X&#10;O0p8YKZiCowo6EV4er/+/GnV2lxMoQFVCUcwifF5awvahGDzLPO8EZr5EVhh0FmD0yzgpztmlWMt&#10;Ztcqm47Hi6wFV1kHXHiPt4+9k65T/roWPDzXtReBqIJibyGdLp2HeGbrFcuPjtlG8msb7B+60Ewa&#10;LHpL9cgCIycn/0ilJXfgoQ4jDjqDupZcJAyIZjL+gGbfMCsSFiTH2xtN/v+l5U/nnSOyKujdkhLD&#10;NM5oV/4ol1NKGllVIk41stRan2Pw3mJ46L5C9+7e42UE39VOx1+ERdCPfF9uHIsuEI6Xs/liOptT&#10;wtF1tTF79vbYOh++CdAkGgV1OMLELDtvfehDh5BYy8BGKpXGqAxpC7qYzcfpwc2DyZXBGhFC32q0&#10;QnfoEvDlfMB3gOqC8Bz0MvGWbyQ2sWU+7JhDXSAi1Hp4xqNWgMXgaiFZ4H797T7G47jQS0mLOiuo&#10;wUWgRH03OMYoycFwg3EYDHPSD4DCneAOWZ5MfOCCGszagX7FBShjDXQxw7FSQcNgPoRe67hAXJRl&#10;CkLhWRa2Zm95TB1JjIS+dK/M2SvrAcf1BIP+WP6B/D62p788BahlmkyktefwyjaKNs32umBxK95/&#10;p6i3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9xfN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6E31E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ఇశ్రాయేలు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గోత్రీకులు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ఐగుప్తునకు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వలసవెళ్లి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అచ్చట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బానిసత్వమును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బహు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ఘోరంగా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అనుభవించిన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తరువాత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జాతీయ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మోషేతో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రెండవ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దశకు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తీసుకొనివచ్చాడు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మోషేతో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అబ్రాహాముతో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బహు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దగ్గరగా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ముడిపడియుండి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అనేక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విషయాలలో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అది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అబ్రాహాము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ఎక్కువగా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బలపరచినది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ఏదో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ఒకటి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మొత్తానికే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క్రొత్తదిగా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మొదలగుచుండిన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విషయాన్ని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మోషేయే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చూడలేదు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ఇందుకు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పరస్పరం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విరుద్ధంగా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రాజ్యమునకు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సంబంధించిన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సొంత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పనులకు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ఆధారంగా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అబ్రాహాముతో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మోషే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తరచుగా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విన్నవించుకొనుచుండెను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నిర్గమ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32:13</w:t>
      </w:r>
      <w:r w:rsidRPr="00A34686">
        <w:rPr>
          <w:rFonts w:hint="cs"/>
          <w:cs/>
        </w:rPr>
        <w:t>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మోషే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జనాంగము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పక్షాన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దేవునికి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మొర్రపెట్టుచున్న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విధానమును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గమనించండి</w:t>
      </w:r>
      <w:r w:rsidRPr="00A34686">
        <w:rPr>
          <w:cs/>
        </w:rPr>
        <w:t>:</w:t>
      </w:r>
    </w:p>
    <w:p w14:paraId="1D283DFB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54067B96" wp14:editId="46B2EA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DDB3D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7B96" id="PARA73" o:spid="_x0000_s1102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GeJwIAAE4EAAAOAAAAZHJzL2Uyb0RvYy54bWysVE1v2zAMvQ/YfxB0X5wPJC2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b3FSRmm&#10;cUbP5Y/yZkFJrapKxKlGllrrcwzeWwwP3Vfo3t17vIzgO+l0/EVYBP3I9+XKsegC4Xi5WK7miyUl&#10;HF2Djdmzt8fW+fBNgCbRKKjDESZm2XnnQx86hsRaBraqadIYG0Pagq4Wy2l6cPVg8sZgjQihbzVa&#10;oTt0CfjNasR3gOqC8Bz0MvGWbxU2sWM+PDOHukBEqPXwhIdsAIvBYCFZ4H797T7G47jQS0mLOiuo&#10;wUWgpPlucIxRkqPhRuMwGuak7wGFO8MdsjyZ+MCFZjSlA/2KC1DGGuhihmOlgobRvA+91nGBuCjL&#10;FITCsyzszN7ymDqSGAl96V6ZswPrAcf1CKP+WP6B/D62p788BZAqTSbS2nM4sI2iTbMdFixuxfvv&#10;FPX2N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S7G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DDDDB3D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నీ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సేవకులైన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అబ్రాహామును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ఇస్సాకును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జ్ఞాపకము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చేసికొనుము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నీవు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ఆకాశనక్షత్రములవలె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సంతానము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అభివృద్ధిజేసి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చెప్పిన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సమస్తభూమిని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సంతానమున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కిచ్చెదననియు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వారు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నిరంతరము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దానికి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హక్కుదారులగుదురనియు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నీతోడని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ప్రమాణముచేసి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చెప్పితివనెను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నిర్గమ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32:13).</w:t>
      </w:r>
    </w:p>
    <w:p w14:paraId="2BDE80C7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3E8B8BB0" wp14:editId="304AF5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D021F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8BB0" id="PARA74" o:spid="_x0000_s1103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3XKQIAAE4EAAAOAAAAZHJzL2Uyb0RvYy54bWysVE1v2zAMvQ/YfxB0X5yPJe2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5vv1Bi&#10;mMYZ7Yofxc1nSqq6LEWcamSpsX6JwXuL4aH9Cu2be4+XEXwrnY6/CIugH/m+XDkWbSAcL2fzxXQ2&#10;p4Sjq7cxe/b62DofvgnQJBo5dTjCxCw7b33oQoeQWMvAplYqjVEZ0uR0MZuP04OrB5MrgzUihK7V&#10;aIX20CbgNzcDvgOUF4TnoJOJt3xTYxNb5sOOOdQFIkKthyc8pAIsBr2FZIH79bf7GI/jQi8lDeos&#10;pwYXgRL13eAYoyQHww3GYTDMSd8DCneCO2R5MvGBC2owpQP9ggtQxBroYoZjpZyGwbwPndZxgbgo&#10;ihSEwrMsbM3e8pg6khgJfW5fmLM96wHH9QiD/tjyHfldbEd/cQog6zSZSGvHYc82ijbNtl+wuBVv&#10;v1PU69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/abdcpAgAATg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3ED021F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అబ్రాహాముతో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స్థానములో</w:t>
      </w:r>
      <w:r>
        <w:rPr>
          <w:cs/>
        </w:rPr>
        <w:t xml:space="preserve"> </w:t>
      </w:r>
      <w:r>
        <w:rPr>
          <w:rFonts w:hint="cs"/>
          <w:cs/>
        </w:rPr>
        <w:t>చేయబడినదన్నట్టు</w:t>
      </w:r>
      <w:r>
        <w:rPr>
          <w:cs/>
        </w:rPr>
        <w:t xml:space="preserve"> </w:t>
      </w:r>
      <w:r>
        <w:rPr>
          <w:rFonts w:hint="cs"/>
          <w:cs/>
        </w:rPr>
        <w:t>మొత్తానికే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నిబంధనయై</w:t>
      </w:r>
      <w:r>
        <w:rPr>
          <w:cs/>
        </w:rPr>
        <w:t xml:space="preserve"> </w:t>
      </w:r>
      <w:r>
        <w:rPr>
          <w:rFonts w:hint="cs"/>
          <w:cs/>
        </w:rPr>
        <w:t>యుండలేదు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విశేషంగా</w:t>
      </w:r>
      <w:r w:rsidRPr="00E9179B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అబ్రాహాముతో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సామరస్యము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సామరస్యముతోను</w:t>
      </w:r>
      <w:r>
        <w:rPr>
          <w:cs/>
        </w:rPr>
        <w:t xml:space="preserve"> </w:t>
      </w:r>
      <w:r>
        <w:rPr>
          <w:rFonts w:hint="cs"/>
          <w:cs/>
        </w:rPr>
        <w:t>చేయబడినదై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>.</w:t>
      </w:r>
    </w:p>
    <w:p w14:paraId="11FF2DC9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1E355CD1" wp14:editId="63D2FD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2107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5CD1" id="PARA75" o:spid="_x0000_s1104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LMJwIAAE4EAAAOAAAAZHJzL2Uyb0RvYy54bWysVE1v2zAMvQ/YfxB0X5wPJO2MOIXXIsOA&#10;oA2aDj0rshQbkERBUmJnv36UHKdFt9Owi0KL1CPfI5nlXacVOQnnGzAFnYzGlAjDoWrMoaA/X9Zf&#10;binxgZmKKTCioGfh6d3q86dla3MxhRpUJRxBEOPz1ha0DsHmWeZ5LTTzI7DCoFOC0yzgpztklWMt&#10;omuVTcfjRdaCq6wDLrzH24feSVcJX0rBw5OUXgSiCoq1hXS6dO7jma2WLD84ZuuGX8pg/1CFZo3B&#10;pFeoBxYYObrmDyjdcAceZBhx0BlI2XCROCCbyfgDm13NrEhcUBxvrzL5/wfLH09bR5qqoF9RHsM0&#10;9mhbPpc3c0rqpqpE7GpUqbU+x+CdxfDQfYPu3b3Hy0i+k07HX6RF0I+A56vGoguE4+VsvpjOEJyj&#10;62Ijevb22DofvgvQJBoFddjCpCw7bXzoQ4eQmMvAulEqtVEZ0hZ0MZuP04OrB8GVwRyRQl9qtEK3&#10;7xLxm9uB3x6qM9Jz0I+Jt3zdYBEb5sOWOZwLZISzHp7wkAowGVwsFAvcr7/dx3hsF3opaXHOCmpw&#10;EShRPwy2MY7kYLjB2A+GOep7wMGd4A5Znkx84IIaTOlAv+IClDEHupjhmKmgYTDvQz/ruEBclGUK&#10;wsGzLGzMzvIIHUWMgr50r8zZi+oB2/UIw/yx/IP4fWwvf3kMIJvUmShrr+FFbRza1NvLgsWteP+d&#10;ot7+Bl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E2L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EC2107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ఇశ్రాయేలుతో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రికార్డు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నిర్గమ</w:t>
      </w:r>
      <w:r>
        <w:rPr>
          <w:cs/>
        </w:rPr>
        <w:t xml:space="preserve">. </w:t>
      </w:r>
      <w:r>
        <w:rPr>
          <w:cs/>
          <w:lang w:bidi="te"/>
        </w:rPr>
        <w:t>19-24</w:t>
      </w:r>
      <w:r>
        <w:rPr>
          <w:cs/>
        </w:rPr>
        <w:t xml:space="preserve"> </w:t>
      </w:r>
      <w:r>
        <w:rPr>
          <w:rFonts w:hint="cs"/>
          <w:cs/>
        </w:rPr>
        <w:t>అధ్యాయాల్లో</w:t>
      </w:r>
      <w:r>
        <w:rPr>
          <w:cs/>
        </w:rPr>
        <w:t xml:space="preserve"> </w:t>
      </w:r>
      <w:r>
        <w:rPr>
          <w:rFonts w:hint="cs"/>
          <w:cs/>
        </w:rPr>
        <w:t>కనబడుతుంది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పన్నెండు</w:t>
      </w:r>
      <w:r>
        <w:rPr>
          <w:cs/>
        </w:rPr>
        <w:t xml:space="preserve"> </w:t>
      </w:r>
      <w:r>
        <w:rPr>
          <w:rFonts w:hint="cs"/>
          <w:cs/>
        </w:rPr>
        <w:t>గోత్రములకు</w:t>
      </w:r>
      <w:r>
        <w:rPr>
          <w:cs/>
        </w:rPr>
        <w:t xml:space="preserve"> </w:t>
      </w:r>
      <w:r>
        <w:rPr>
          <w:rFonts w:hint="cs"/>
          <w:cs/>
        </w:rPr>
        <w:t>చెందినవారినందరిని</w:t>
      </w:r>
      <w:r>
        <w:rPr>
          <w:cs/>
        </w:rPr>
        <w:t xml:space="preserve"> </w:t>
      </w:r>
      <w:r>
        <w:rPr>
          <w:rFonts w:hint="cs"/>
          <w:cs/>
        </w:rPr>
        <w:t>సీనాయి</w:t>
      </w:r>
      <w:r>
        <w:rPr>
          <w:cs/>
        </w:rPr>
        <w:t xml:space="preserve"> </w:t>
      </w:r>
      <w:r>
        <w:rPr>
          <w:rFonts w:hint="cs"/>
          <w:cs/>
        </w:rPr>
        <w:t>పర్వతము</w:t>
      </w:r>
      <w:r>
        <w:rPr>
          <w:cs/>
        </w:rPr>
        <w:t xml:space="preserve"> </w:t>
      </w:r>
      <w:r>
        <w:rPr>
          <w:rFonts w:hint="cs"/>
          <w:cs/>
        </w:rPr>
        <w:t>యొద్ద</w:t>
      </w:r>
      <w:r>
        <w:rPr>
          <w:cs/>
        </w:rPr>
        <w:t xml:space="preserve"> </w:t>
      </w:r>
      <w:r>
        <w:rPr>
          <w:rFonts w:hint="cs"/>
          <w:cs/>
        </w:rPr>
        <w:t>సమావేశపరచినప్పుడు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జనాంగముగా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రాజకీయపరంగా</w:t>
      </w:r>
      <w:r>
        <w:rPr>
          <w:cs/>
        </w:rPr>
        <w:t xml:space="preserve"> </w:t>
      </w:r>
      <w:r>
        <w:rPr>
          <w:rFonts w:hint="cs"/>
          <w:cs/>
        </w:rPr>
        <w:t>సమైక్యమైయున్న</w:t>
      </w:r>
      <w:r>
        <w:rPr>
          <w:cs/>
        </w:rPr>
        <w:t xml:space="preserve"> </w:t>
      </w:r>
      <w:r>
        <w:rPr>
          <w:rFonts w:hint="cs"/>
          <w:cs/>
        </w:rPr>
        <w:t>ప్రజలనుగా</w:t>
      </w:r>
      <w:r>
        <w:rPr>
          <w:cs/>
        </w:rPr>
        <w:t xml:space="preserve"> </w:t>
      </w:r>
      <w:r>
        <w:rPr>
          <w:rFonts w:hint="cs"/>
          <w:cs/>
        </w:rPr>
        <w:t>రూపించుచుండెను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కాలమునకు</w:t>
      </w:r>
      <w:r>
        <w:rPr>
          <w:cs/>
        </w:rPr>
        <w:t xml:space="preserve"> </w:t>
      </w:r>
      <w:r>
        <w:rPr>
          <w:rFonts w:hint="cs"/>
          <w:cs/>
        </w:rPr>
        <w:t>ముందు</w:t>
      </w:r>
      <w:r>
        <w:rPr>
          <w:cs/>
        </w:rPr>
        <w:t xml:space="preserve"> </w:t>
      </w:r>
      <w:r>
        <w:rPr>
          <w:rFonts w:hint="cs"/>
          <w:cs/>
        </w:rPr>
        <w:t>నియమ</w:t>
      </w:r>
      <w:r>
        <w:rPr>
          <w:cs/>
        </w:rPr>
        <w:t xml:space="preserve"> </w:t>
      </w:r>
      <w:r>
        <w:rPr>
          <w:rFonts w:hint="cs"/>
          <w:cs/>
        </w:rPr>
        <w:t>నిబంధనలుండినప్పటికిని</w:t>
      </w:r>
      <w:r w:rsidRPr="00E9179B">
        <w:rPr>
          <w:cs/>
        </w:rPr>
        <w:t xml:space="preserve">,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జనాంగము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 w:rsidRPr="00E9179B">
        <w:rPr>
          <w:cs/>
        </w:rPr>
        <w:t xml:space="preserve">, </w:t>
      </w:r>
      <w:r>
        <w:rPr>
          <w:rFonts w:hint="cs"/>
          <w:cs/>
        </w:rPr>
        <w:t>చట్టపరమైన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దేశ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జీవితములను</w:t>
      </w:r>
      <w:r>
        <w:rPr>
          <w:cs/>
        </w:rPr>
        <w:t xml:space="preserve"> </w:t>
      </w:r>
      <w:r>
        <w:rPr>
          <w:rFonts w:hint="cs"/>
          <w:cs/>
        </w:rPr>
        <w:t>క్రమబద్ధం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సముదాయము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>
        <w:rPr>
          <w:cs/>
        </w:rPr>
        <w:t xml:space="preserve"> </w:t>
      </w:r>
      <w:r>
        <w:rPr>
          <w:rFonts w:hint="cs"/>
          <w:cs/>
        </w:rPr>
        <w:t>ఇశ్రాయేలుకు</w:t>
      </w:r>
      <w:r>
        <w:rPr>
          <w:cs/>
        </w:rPr>
        <w:t xml:space="preserve"> </w:t>
      </w:r>
      <w:r>
        <w:rPr>
          <w:rFonts w:hint="cs"/>
          <w:cs/>
        </w:rPr>
        <w:t>అవసరమైయుండిన</w:t>
      </w:r>
      <w:r>
        <w:rPr>
          <w:cs/>
        </w:rPr>
        <w:t xml:space="preserve"> </w:t>
      </w:r>
      <w:r>
        <w:rPr>
          <w:rFonts w:hint="cs"/>
          <w:cs/>
        </w:rPr>
        <w:t>ముఖ్య</w:t>
      </w:r>
      <w:r>
        <w:rPr>
          <w:cs/>
        </w:rPr>
        <w:t xml:space="preserve"> </w:t>
      </w:r>
      <w:r>
        <w:rPr>
          <w:rFonts w:hint="cs"/>
          <w:cs/>
        </w:rPr>
        <w:t>విషయాలలో</w:t>
      </w:r>
      <w:r>
        <w:rPr>
          <w:cs/>
        </w:rPr>
        <w:t xml:space="preserve"> </w:t>
      </w:r>
      <w:r>
        <w:rPr>
          <w:rFonts w:hint="cs"/>
          <w:cs/>
        </w:rPr>
        <w:t>ఒకటై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>
        <w:rPr>
          <w:cs/>
        </w:rPr>
        <w:t xml:space="preserve"> </w:t>
      </w:r>
      <w:r>
        <w:rPr>
          <w:rFonts w:hint="cs"/>
          <w:cs/>
        </w:rPr>
        <w:t>దేశానికి</w:t>
      </w:r>
      <w:r>
        <w:rPr>
          <w:cs/>
        </w:rPr>
        <w:t xml:space="preserve"> </w:t>
      </w:r>
      <w:r>
        <w:rPr>
          <w:rFonts w:hint="cs"/>
          <w:cs/>
        </w:rPr>
        <w:t>మార్గదర్శక</w:t>
      </w:r>
      <w:r>
        <w:rPr>
          <w:cs/>
        </w:rPr>
        <w:t xml:space="preserve"> </w:t>
      </w:r>
      <w:r>
        <w:rPr>
          <w:rFonts w:hint="cs"/>
          <w:cs/>
        </w:rPr>
        <w:t>సూత్రమై</w:t>
      </w:r>
      <w:r>
        <w:rPr>
          <w:cs/>
        </w:rPr>
        <w:t xml:space="preserve"> </w:t>
      </w:r>
      <w:r>
        <w:rPr>
          <w:rFonts w:hint="cs"/>
          <w:cs/>
        </w:rPr>
        <w:t>యుండుటకుగాను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పది</w:t>
      </w:r>
      <w:r>
        <w:rPr>
          <w:cs/>
        </w:rPr>
        <w:t xml:space="preserve"> </w:t>
      </w:r>
      <w:r>
        <w:rPr>
          <w:rFonts w:hint="cs"/>
          <w:cs/>
        </w:rPr>
        <w:t>ఆజ్ఞలను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గ్రంథమునిచ్చాడు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కారణాన్నిబట్టి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E9179B">
        <w:rPr>
          <w:cs/>
        </w:rPr>
        <w:t xml:space="preserve">, </w:t>
      </w:r>
      <w:r>
        <w:rPr>
          <w:rFonts w:hint="cs"/>
          <w:cs/>
        </w:rPr>
        <w:t>న్యాయశాస్త్ర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పిలువబడవచ్చు</w:t>
      </w:r>
      <w:r>
        <w:rPr>
          <w:cs/>
        </w:rPr>
        <w:t>.</w:t>
      </w:r>
    </w:p>
    <w:p w14:paraId="058C232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453BBBFC" wp14:editId="70CC2C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E44C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BBFC" id="PARA76" o:spid="_x0000_s1105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fAKAIAAE4EAAAOAAAAZHJzL2Uyb0RvYy54bWysVE1v2zAMvQ/YfxB0X5wPJF2N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DbCSWG&#10;aZzRtnwubxaU1E1ViTjVyFJrfY7BO4vhofsG3bt7j5cRfCedjr8Ii6Af+T5fORZdIBwvZ/PFdDan&#10;hKPrYmP27O2xdT58F6BJNArqcISJWXba+NCHDiGxloF1o1QaozKkLehiNh+nB1cPJlcGa0QIfavR&#10;Ct2+S8Bvbgd8e6jOCM9BLxNv+brBJjbMhy1zqAtEhFoPT3hIBVgMLhaSBe7X3+5jPI4LvZS0qLOC&#10;GlwEStQPg2OMkhwMNxj7wTBHfQ8oXJwM9pJMfOCCGkzpQL/iApSxBrqY4VipoGEw70OvdVwgLsoy&#10;BaHwLAsbs7M8po4kRkJfulfm7IX1gON6hEF/LP9Afh/b018eA8gmTSbS2nN4YRtFm2Z7WbC4Fe+/&#10;U9Tb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C+Hw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25E44C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వాస్తవానికి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సమ్మతించినప్పుడు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నిబద్ధత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నియమమునకు</w:t>
      </w:r>
      <w:r>
        <w:rPr>
          <w:cs/>
        </w:rPr>
        <w:t xml:space="preserve"> </w:t>
      </w:r>
      <w:r>
        <w:rPr>
          <w:rFonts w:hint="cs"/>
          <w:cs/>
        </w:rPr>
        <w:t>బద్ధులైయుండు</w:t>
      </w:r>
      <w:r>
        <w:rPr>
          <w:cs/>
        </w:rPr>
        <w:t xml:space="preserve"> </w:t>
      </w:r>
      <w:r>
        <w:rPr>
          <w:rFonts w:hint="cs"/>
          <w:cs/>
        </w:rPr>
        <w:t>రూపంగా</w:t>
      </w:r>
      <w:r>
        <w:rPr>
          <w:cs/>
        </w:rPr>
        <w:t xml:space="preserve"> </w:t>
      </w:r>
      <w:r>
        <w:rPr>
          <w:rFonts w:hint="cs"/>
          <w:cs/>
        </w:rPr>
        <w:t>మారునట్లు</w:t>
      </w:r>
      <w:r>
        <w:rPr>
          <w:cs/>
        </w:rPr>
        <w:t xml:space="preserve"> </w:t>
      </w:r>
      <w:r>
        <w:rPr>
          <w:rFonts w:hint="cs"/>
          <w:cs/>
        </w:rPr>
        <w:t>సంబంధిత</w:t>
      </w:r>
      <w:r>
        <w:rPr>
          <w:cs/>
        </w:rPr>
        <w:t xml:space="preserve"> </w:t>
      </w:r>
      <w:r>
        <w:rPr>
          <w:rFonts w:hint="cs"/>
          <w:cs/>
        </w:rPr>
        <w:t>నియమమును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నొక్కివక్కాణించింది</w:t>
      </w:r>
      <w:r>
        <w:rPr>
          <w:cs/>
        </w:rPr>
        <w:t xml:space="preserve">. </w:t>
      </w:r>
      <w:r>
        <w:rPr>
          <w:rFonts w:hint="cs"/>
          <w:cs/>
        </w:rPr>
        <w:t>నిర్గమ</w:t>
      </w:r>
      <w:r>
        <w:rPr>
          <w:cs/>
        </w:rPr>
        <w:t xml:space="preserve">. </w:t>
      </w:r>
      <w:r>
        <w:rPr>
          <w:cs/>
          <w:lang w:bidi="te"/>
        </w:rPr>
        <w:t>19:7-8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6C2E6729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7976D562" wp14:editId="60A338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BE5AD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D562" id="PARA77" o:spid="_x0000_s1106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dXJwIAAE4EAAAOAAAAZHJzL2Uyb0RvYy54bWysVE1v2zAMvQ/YfxB0X5wPJO2MOIXXIsOA&#10;og2aDj0rshQLkEVBUmJnv36UHCdFt9Owi/JMUqT4+JjlXddochTOKzAFnYzGlAjDoVJmX9Cfr+sv&#10;t5T4wEzFNBhR0JPw9G71+dOytbmYQg26Eo5gEuPz1ha0DsHmWeZ5LRrmR2CFQacE17CAn26fVY61&#10;mL3R2XQ8XmQtuMo64MJ7tD70TrpK+aUUPDxL6UUguqD4tpBOl85dPLPVkuV7x2yt+PkZ7B9e0TBl&#10;sOgl1QMLjByc+iNVo7gDDzKMODQZSKm4SD1gN5Pxh262NbMi9YLkeHuhyf+/tPzpuHFEVQX9OqXE&#10;sAZntClfypsbSmpVVSJONbLUWp9j8NZieOi+QffO7tEYm++ka+IvtkXQj3yfLhyLLhCOxtl8MZ3N&#10;KeHoOmPMnl0vW+fDdwENiaCgDkeYmGXHRx/60CEk1jKwVlqnMWpD2oIuZvNxunDxYHJtsEZsoX9q&#10;RKHbdanx26SCaNpBdcL2HPQy8ZavFT7ikfmwYQ51gR2h1sMzHlIDFoMzQrLA/fqbPcbjuNBLSYs6&#10;K6jBRaBE/zA4xijJAbgB7AZgDs09oHAnuEOWJ4gXXNADlA6aN1yAMtZAFzMcKxU0DPA+9FrHBeKi&#10;LFMQCs+y8Gi2lsfUkcRI6Gv3xpw9sx5wXE8w6I/lH8jvY3v6y0MAqdJkrhye2UbRptmeFyxuxfvv&#10;FHX9G1j9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bTdX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1EBE5AD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మోషే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వచ్చి</w:t>
      </w:r>
      <w:r w:rsidRPr="00A34686">
        <w:rPr>
          <w:cs/>
        </w:rPr>
        <w:t xml:space="preserve"> . . . </w:t>
      </w:r>
      <w:r w:rsidRPr="00A34686">
        <w:rPr>
          <w:rFonts w:hint="cs"/>
          <w:cs/>
        </w:rPr>
        <w:t>యెహోవా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కాజ్ఞాపించిన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మాటలన్నియు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వారియెదుట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తెలియపరచెను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అందుకు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ప్రజలందరు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యెహోవా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చెప్పినదంతయు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చేసెద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యేకముగా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ఉత్తరమిచ్చిరి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నిర్గమ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19:7-8).</w:t>
      </w:r>
    </w:p>
    <w:p w14:paraId="4B388CB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12C89759" wp14:editId="635F78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4CDBD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9759" id="PARA78" o:spid="_x0000_s1107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iUJwIAAE4EAAAOAAAAZHJzL2Uyb0RvYy54bWysVE1v2zAMvQ/YfxB0X5wPJO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VdAvC0oM&#10;a3BGu/JH+RnnVquqEnGqkaXW+hyD9xbDQ/cVujf3Hi8j+E66Jv4iLIJ+5Pty5Vh0gXC8XCxX88WS&#10;Eo6uwcbs2etj63z4JqAh0SiowxEmZtl560MfOobEWgY2Sus0Rm1IW9DVYjlND64eTK4N1ogQ+laj&#10;FbpDl4DfXPEdoLogPAe9TLzlG4VNbJkPO+ZQF4gItR6e8JAasBgMFpIF7tff7mM8jgu9lLSos4Ia&#10;XARK9HeDY4ySHA03GofRMKfmHlC4M9why5OJD1zQoykdNC+4AGWsgS5mOFYqaBjN+9BrHReIi7JM&#10;QSg8y8LW7C2PqSOJkdDn7oU5O7AecFyPMOqP5e/I72N7+stTAKnSZCKtPYcD2yjaNNthweJWvP1O&#10;Ua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Cp5i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8C4CDBD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కాబట్టి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ప్రజలతో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రెండవ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మోషేతో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నిబంధనయై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యుండినదనియు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అది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నియమమును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నొక్కివక్కాణించినదనియు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మనమిక్కడ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గమనిస్తున్నాము</w:t>
      </w:r>
      <w:r w:rsidRPr="00A34686">
        <w:rPr>
          <w:cs/>
        </w:rPr>
        <w:t>.</w:t>
      </w:r>
    </w:p>
    <w:p w14:paraId="537B86B9" w14:textId="77777777" w:rsidR="005D535D" w:rsidRPr="00E9179B" w:rsidRDefault="005D535D" w:rsidP="005D535D">
      <w:pPr>
        <w:pStyle w:val="BulletHeading"/>
        <w:rPr>
          <w:cs/>
        </w:rPr>
      </w:pPr>
      <w:bookmarkStart w:id="35" w:name="_Toc534415348"/>
      <w:bookmarkStart w:id="36" w:name="_Toc21113085"/>
      <w:bookmarkStart w:id="37" w:name="_Toc80909684"/>
      <w:r w:rsidRPr="00A34686">
        <w:rPr>
          <w:rFonts w:hint="cs"/>
          <w:cs/>
          <w:lang w:bidi="te-IN"/>
        </w:rPr>
        <w:t>దావీదు</w:t>
      </w:r>
      <w:bookmarkEnd w:id="35"/>
      <w:bookmarkEnd w:id="36"/>
      <w:bookmarkEnd w:id="37"/>
    </w:p>
    <w:p w14:paraId="44EC482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5160C5D4" wp14:editId="321825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0B18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C5D4" id="PARA79" o:spid="_x0000_s1108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YkKAIAAE4EAAAOAAAAZHJzL2Uyb0RvYy54bWysVE1v2zAMvQ/YfxB0X5yPJWuNOIXXIsOA&#10;oA2WDj0rshQLkEVBUmJnv36UHKdFt9Owi0KLFMn3+JjlXddochLOKzAFnYzGlAjDoVLmUNCfz+tP&#10;N5T4wEzFNBhR0LPw9G718cOytbmYQg26Eo5gEuPz1ha0DsHmWeZ5LRrmR2CFQacE17CAn+6QVY61&#10;mL3R2XQ8XmQtuMo64MJ7vH3onXSV8kspeHiS0otAdEGxt5BOl859PLPVkuUHx2yt+KUN9g9dNEwZ&#10;LHpN9cACI0en/kjVKO7AgwwjDk0GUiouEgZEMxm/Q7OrmRUJC5Lj7ZUm///S8sfT1hFVFfT2MyWG&#10;NTijbfmj/HJLSa2qSsSpRpZa63MM3lkMD91X6N7ce7yM4DvpmviLsAj6ke/zlWPRBcLxcjZfTGdz&#10;Sji6LjZmz14fW+fDNwENiUZBHY4wMctOGx/60CEk1jKwVlqnMWpD2oIuZvNxenD1YHJtsEaE0Lca&#10;rdDtuwT8Zjrg20N1RngOepl4y9cKm9gwH7bMoS4QEWo9POEhNWAxuFhIFrhff7uP8Tgu9FLSos4K&#10;anARKNHfDY4xSnIw3GDsB8Mcm3tA4U5whyxPJj5wQQ+mdNC84AKUsQa6mOFYqaBhMO9Dr3VcIC7K&#10;MgWh8CwLG7OzPKaOJEZCn7sX5uyF9YDjeoRBfyx/R34f29NfHgNIlSYTae05vLCNok2zvSxY3Iq3&#10;3ynq9W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Jj2J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730B18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రాజైన</w:t>
      </w:r>
      <w:r>
        <w:rPr>
          <w:cs/>
        </w:rPr>
        <w:t xml:space="preserve">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ఏలుచుండిన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 w:rsidRPr="00E9179B">
        <w:rPr>
          <w:cs/>
        </w:rPr>
        <w:t xml:space="preserve">,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పూర్తిగా</w:t>
      </w:r>
      <w:r>
        <w:rPr>
          <w:cs/>
        </w:rPr>
        <w:t xml:space="preserve"> </w:t>
      </w:r>
      <w:r>
        <w:rPr>
          <w:rFonts w:hint="cs"/>
          <w:cs/>
        </w:rPr>
        <w:t>అభివృద్ధిచెందిన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చూడాల్సియున్నది</w:t>
      </w:r>
      <w:r>
        <w:rPr>
          <w:cs/>
        </w:rPr>
        <w:t>.</w:t>
      </w:r>
    </w:p>
    <w:p w14:paraId="37994EB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6A1AA38C" wp14:editId="0CF1C4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88C5F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A38C" id="PARA80" o:spid="_x0000_s1109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Er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XOSWG&#10;aZzRrnwul0jWSVWViFONLDXW5xi8txge2m/Qvrv3eBnBt9Lp+IuwCPoxxfXGsWgD4Xg5my+mMyzF&#10;0dXbmD17e2ydD98FaBKNgjocYWKWXbY+dKFDSKxlYKPqOo2xNqQp6GI2H6cHNw8mrw3WiBC6VqMV&#10;2kObgC9nA74DVFeE56CTibd8o7CJLfNhxxzqAhGh1sMTHrIGLAa9hWSB+/W3+xiP40IvJQ3qrKAG&#10;F4GS+ofBMUZJDoYbjMNgmLO+BxTuBHfI8mTiAxfqwZQO9CsuQBlroIsZjpUKGgbzPnRaxwXioixT&#10;EArPsrA1e8tj6khiJPSlfWXO9qwHHNcjDPpj+Qfyu9iO/vIcQKo0mUhrx2HPNoo2zbZfsLgV779T&#10;1N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jNEr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1E88C5F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దావీదుతో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నిబంధనయై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అంతకు</w:t>
      </w:r>
      <w:r>
        <w:rPr>
          <w:cs/>
        </w:rPr>
        <w:t xml:space="preserve"> </w:t>
      </w:r>
      <w:r>
        <w:rPr>
          <w:rFonts w:hint="cs"/>
          <w:cs/>
        </w:rPr>
        <w:t>మునుపు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>
        <w:rPr>
          <w:cs/>
        </w:rPr>
        <w:t xml:space="preserve"> </w:t>
      </w:r>
      <w:r>
        <w:rPr>
          <w:rFonts w:hint="cs"/>
          <w:cs/>
        </w:rPr>
        <w:t>సన్నిహిత</w:t>
      </w:r>
      <w:r>
        <w:rPr>
          <w:cs/>
        </w:rPr>
        <w:t xml:space="preserve"> </w:t>
      </w:r>
      <w:r>
        <w:rPr>
          <w:rFonts w:hint="cs"/>
          <w:cs/>
        </w:rPr>
        <w:t>సంబంధంగలదై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cs/>
          <w:lang w:bidi="te"/>
        </w:rPr>
        <w:t xml:space="preserve">2 </w:t>
      </w:r>
      <w:r>
        <w:rPr>
          <w:rFonts w:hint="cs"/>
          <w:cs/>
        </w:rPr>
        <w:t>దిన</w:t>
      </w:r>
      <w:r>
        <w:rPr>
          <w:cs/>
        </w:rPr>
        <w:t xml:space="preserve">. </w:t>
      </w:r>
      <w:r>
        <w:rPr>
          <w:cs/>
          <w:lang w:bidi="te"/>
        </w:rPr>
        <w:t>6:16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సొలొమోను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తెలియజేసినట్టు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దావీదుతో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వాగ్దానాలు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ప్రదర్శింపబడిన</w:t>
      </w:r>
      <w:r>
        <w:rPr>
          <w:cs/>
        </w:rPr>
        <w:t xml:space="preserve"> </w:t>
      </w:r>
      <w:r>
        <w:rPr>
          <w:rFonts w:hint="cs"/>
          <w:cs/>
        </w:rPr>
        <w:t>విశ్వసనీయతపై</w:t>
      </w:r>
      <w:r>
        <w:rPr>
          <w:cs/>
        </w:rPr>
        <w:t xml:space="preserve"> </w:t>
      </w:r>
      <w:r>
        <w:rPr>
          <w:rFonts w:hint="cs"/>
          <w:cs/>
        </w:rPr>
        <w:t>ఆధారపడియుండినవి</w:t>
      </w:r>
      <w:r>
        <w:rPr>
          <w:cs/>
        </w:rPr>
        <w:t xml:space="preserve">. </w:t>
      </w:r>
      <w:r>
        <w:rPr>
          <w:rFonts w:hint="cs"/>
          <w:cs/>
        </w:rPr>
        <w:t>అక్కడ</w:t>
      </w:r>
      <w:r>
        <w:rPr>
          <w:cs/>
        </w:rPr>
        <w:t xml:space="preserve"> </w:t>
      </w:r>
      <w:r>
        <w:rPr>
          <w:rFonts w:hint="cs"/>
          <w:cs/>
        </w:rPr>
        <w:t>మనం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చదువుతాము</w:t>
      </w:r>
      <w:r>
        <w:rPr>
          <w:cs/>
        </w:rPr>
        <w:t>:</w:t>
      </w:r>
    </w:p>
    <w:p w14:paraId="0F6EC6E9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1837FDFF" wp14:editId="2AE421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73F7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FDFF" id="PARA81" o:spid="_x0000_s1110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FnJwIAAE4EAAAOAAAAZHJzL2Uyb0RvYy54bWysVE1v2zAMvQ/YfxB0X5yPJciMOIXXIsOA&#10;oA2WDj0rshQLsERBUmJnv36UHKdFt9Owi0KLFMn3+JjVXacbchbOKzAFnYzGlAjDoVLmWNCfz5tP&#10;S0p8YKZiDRhR0Ivw9G798cOqtbmYQg1NJRzBJMbnrS1oHYLNs8zzWmjmR2CFQacEp1nAT3fMKsda&#10;zK6bbDoeL7IWXGUdcOE93j70TrpO+aUUPDxJ6UUgTUGxt5BOl85DPLP1iuVHx2yt+LUN9g9daKYM&#10;Fr2lemCBkZNTf6TSijvwIMOIg85ASsVFwoBoJuN3aPY1syJhQXK8vdHk/19a/njeOaKqgn5ZUGKY&#10;xhntyh/lckJJrapKxKlGllrrcwzeWwwP3Vfo3tx7vIzgO+l0/EVYBP3I9+XGsegC4Xg5my+mszkl&#10;HF1XG7Nnr4+t8+GbAE2iUVCHI0zMsvPWhz50CIm1DGxU06QxNoa0BV3M5uP04ObB5I3BGhFC32q0&#10;QnfoEvDl5wHfAaoLwnPQy8RbvlHYxJb5sGMOdYGIUOvhCQ/ZABaDq4Vkgfv1t/sYj+NCLyUt6qyg&#10;BheBkua7wTFGSQ6GG4zDYJiTvgcULs4Ce0kmPnChGUzpQL/gApSxBrqY4VipoGEw70OvdVwgLsoy&#10;BaHwLAtbs7c8po4kRkKfuxfm7JX1gON6hEF/LH9Hfh/b01+eAkiVJhNp7Tm8so2iTbO9Lljcirff&#10;Ker1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tmF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9473F7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నీవు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నాముందర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నడచినట్లుగా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కుమారులును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తమ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ప్రవర్తన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కాపాడుకొని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ధర్మశాస్త్రముచొప్పున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నడచినయెడల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ఇశ్రాయేలీయుల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సింహాసనముమీద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కూర్చుండువాడు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యెదుట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నీకుండకపోడని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నీవు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సేవకుడైన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దావీదు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lastRenderedPageBreak/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తండ్రితో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సెలవిచ్చినమాట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ఇశ్రాయేలీయుల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యెహోవా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దయచేసి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నెరవేర్చుము</w:t>
      </w:r>
      <w:r w:rsidRPr="00A34686">
        <w:rPr>
          <w:cs/>
        </w:rPr>
        <w:t xml:space="preserve"> (</w:t>
      </w:r>
      <w:r w:rsidRPr="00A34686">
        <w:rPr>
          <w:cs/>
          <w:lang w:bidi="te"/>
        </w:rPr>
        <w:t xml:space="preserve">2 </w:t>
      </w:r>
      <w:r w:rsidRPr="00A34686">
        <w:rPr>
          <w:rFonts w:hint="cs"/>
          <w:cs/>
        </w:rPr>
        <w:t>దిన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6:16).</w:t>
      </w:r>
    </w:p>
    <w:p w14:paraId="27D1A419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288C2B64" wp14:editId="0F32CC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50FA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2B64" id="PARA82" o:spid="_x0000_s1111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RrKAIAAE4EAAAOAAAAZHJzL2Uyb0RvYy54bWysVE1v2zAMvQ/YfxB0X5wPJM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fTLZ0oM&#10;0zijXfmjXE4pqZuqEnGqkaXW+hyD9xbDQ/cVujf3Hi8j+E46HX8RFkE/8n25cSy6QDhezuaL6WxO&#10;CUfX1cbs2etj63z4JkCTaBTU4QgTs+y89aEPHUJiLQObRqk0RmVIW9DFbD5OD24eTK4M1ogQ+laj&#10;FbpDl4Av5wO+A1QXhOegl4m3fNNgE1vmw4451AUiQq2HJzykAiwGVwvJAvfrb/cxHseFXkpa1FlB&#10;DS4CJeq7wTFGSQ6GG4zDYJiTvgcU7gR3yPJk4gMX1GBKB/oFF6CMNdDFDMdKBQ2DeR96reMCcVGW&#10;KQiFZ1nYmr3lMXUkMRL63L0wZ6+sBxzXIwz6Y/k78vvYnv7yFEA2aTKR1p7DK9so2jTb64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oqEa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CE50FA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దావీదుతో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అంతకు</w:t>
      </w:r>
      <w:r>
        <w:rPr>
          <w:cs/>
        </w:rPr>
        <w:t xml:space="preserve"> </w:t>
      </w:r>
      <w:r>
        <w:rPr>
          <w:rFonts w:hint="cs"/>
          <w:cs/>
        </w:rPr>
        <w:t>మునుపు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జనాంగముతో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ఆధారంగా</w:t>
      </w:r>
      <w:r>
        <w:rPr>
          <w:cs/>
        </w:rPr>
        <w:t xml:space="preserve"> </w:t>
      </w:r>
      <w:r>
        <w:rPr>
          <w:rFonts w:hint="cs"/>
          <w:cs/>
        </w:rPr>
        <w:t>చేయబడింది</w:t>
      </w:r>
      <w:r>
        <w:rPr>
          <w:cs/>
        </w:rPr>
        <w:t>.</w:t>
      </w:r>
    </w:p>
    <w:p w14:paraId="3091298D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77E41C4A" wp14:editId="36A912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44D9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1C4A" id="PARA83" o:spid="_x0000_s1112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rA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hXnJRh&#10;Gme0K5/L5YySk6oqEacaWWqszzF4bzE8tN+gfXfv8TKCb6XT8RdhEfQj39cbx6INhOPlbL6YzuaU&#10;cHT1NmbP3h5b58N3AZpEo6AOR5iYZZetD13oEBJrGdiouk5jrA1pCrqYzcfpwc2DyWuDNSKErtVo&#10;hfbQJuDLxYDvANUV4TnoZOIt3yhsYst82DGHukBEqPXwhIesAYtBbyFZ4H797T7G47jQS0mDOiuo&#10;wUWgpP5hcIxRkoPhBuMwGOas7wGFO8EdsjyZ+MCFejClA/2KC1DGGuhihmOlgobBvA+d1nGBuCjL&#10;FITCsyxszd7ymDqSGAl9aV+Zsz3rAcf1CIP+WP6B/C62o788B5AqTSbS2nHYs42iTbPtFyxuxfvv&#10;FPX2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HWrA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BD44D9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జీవితంలో</w:t>
      </w:r>
      <w:r>
        <w:rPr>
          <w:cs/>
        </w:rPr>
        <w:t xml:space="preserve"> </w:t>
      </w:r>
      <w:r>
        <w:rPr>
          <w:rFonts w:hint="cs"/>
          <w:cs/>
        </w:rPr>
        <w:t>విధ్యుక్తంగా</w:t>
      </w:r>
      <w:r>
        <w:rPr>
          <w:cs/>
        </w:rPr>
        <w:t xml:space="preserve"> </w:t>
      </w:r>
      <w:r>
        <w:rPr>
          <w:rFonts w:hint="cs"/>
          <w:cs/>
        </w:rPr>
        <w:t>ఎప్పుడు</w:t>
      </w:r>
      <w:r>
        <w:rPr>
          <w:cs/>
        </w:rPr>
        <w:t xml:space="preserve"> </w:t>
      </w:r>
      <w:r>
        <w:rPr>
          <w:rFonts w:hint="cs"/>
          <w:cs/>
        </w:rPr>
        <w:t>స్థాపించాడో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ఖచ్చితంగా</w:t>
      </w:r>
      <w:r>
        <w:rPr>
          <w:cs/>
        </w:rPr>
        <w:t xml:space="preserve"> </w:t>
      </w:r>
      <w:r>
        <w:rPr>
          <w:rFonts w:hint="cs"/>
          <w:cs/>
        </w:rPr>
        <w:t>తెలియదు</w:t>
      </w:r>
      <w:r w:rsidRPr="00E9179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దావీదుతో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cs/>
          <w:lang w:bidi="te"/>
        </w:rPr>
        <w:t xml:space="preserve">89 </w:t>
      </w:r>
      <w:r>
        <w:rPr>
          <w:rFonts w:hint="cs"/>
          <w:cs/>
        </w:rPr>
        <w:t>సువిదితంగా</w:t>
      </w:r>
      <w:r>
        <w:rPr>
          <w:cs/>
        </w:rPr>
        <w:t xml:space="preserve"> </w:t>
      </w:r>
      <w:r>
        <w:rPr>
          <w:rFonts w:hint="cs"/>
          <w:cs/>
        </w:rPr>
        <w:t>విశదపరచు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వాక్యభాగమైయున్నది</w:t>
      </w:r>
      <w:r>
        <w:rPr>
          <w:cs/>
        </w:rPr>
        <w:t xml:space="preserve">.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cs/>
          <w:lang w:bidi="te"/>
        </w:rPr>
        <w:t>89:3-4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దావీదుకిచ్చిన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ఉన్నది</w:t>
      </w:r>
      <w:r>
        <w:rPr>
          <w:cs/>
        </w:rPr>
        <w:t>:</w:t>
      </w:r>
    </w:p>
    <w:p w14:paraId="4BF3D13A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722375A4" wp14:editId="5AB040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91440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75A4" id="PARA84" o:spid="_x0000_s111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aJKQIAAE4EAAAOAAAAZHJzL2Uyb0RvYy54bWysVE1v2zAMvQ/YfxB0X5yPJUuNOoXXIsOA&#10;oA2WDj0rshQbkERBUmJnv36UHKdFt9Owi0KLFMn3+Jjbu04rchLON2AKOhmNKRGGQ9WYQ0F/Pq8/&#10;LSnxgZmKKTCioGfh6d3q44fb1uZiCjWoSjiCSYzPW1vQOgSbZ5nntdDMj8AKg04JTrOAn+6QVY61&#10;mF2rbDoeL7IWXGUdcOE93j70TrpK+aUUPDxJ6UUgqqDYW0inS+c+ntnqluUHx2zd8Esb7B+60Kwx&#10;WPSa6oEFRo6u+SOVbrgDDzKMOOgMpGy4SBgQzWT8Ds2uZlYkLEiOt1ea/P9Lyx9PW0eaqqA3N5QY&#10;pnFG2/JHufxMSd1UlYhTjSy11ucYvLMYHrqv0L2593gZwXfS6fiLsAj6ke/zlWPRBcLxcjZfTGdz&#10;Sji6LjZmz14fW+fDNwGaRKOgDkeYmGWnjQ996BASaxlYN0qlMSpD2oIuZvNxenD1YHJlsEaE0Lca&#10;rdDtuwR8+WXAt4fqjPAc9DLxlq8bbGLDfNgyh7pARKj18ISHVIDF4GIhWeB+/e0+xuO40EtJizor&#10;qMFFoER9NzjGKMnBcIOxHwxz1PeAwp3gDlmeTHzgghpM6UC/4AKUsQa6mOFYqaBhMO9Dr3VcIC7K&#10;MgWh8CwLG7OzPKaOJEZCn7sX5uyF9YDjeoRBfyx/R34f29NfHgPIJk0m0tpzeGEbRZtme1mwuBVv&#10;v1PU69/A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aMtokpAgAATg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391440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ఏర్పరచుకొనినవానితో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చేసియున్నాను</w:t>
      </w:r>
      <w:r w:rsidRPr="00E9179B">
        <w:rPr>
          <w:cs/>
        </w:rPr>
        <w:t>,“</w:t>
      </w:r>
      <w:r w:rsidRPr="00A34686">
        <w:rPr>
          <w:rFonts w:hint="cs"/>
          <w:cs/>
        </w:rPr>
        <w:t>నిత్యము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సంతానమును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స్థిరపరచెదను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తరతరములకు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సింహాసనమును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స్థాపించెదనని</w:t>
      </w:r>
      <w:r w:rsidRPr="00A34686">
        <w:rPr>
          <w:rFonts w:hint="eastAsia"/>
          <w:cs/>
        </w:rPr>
        <w:t>”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చెప్పి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సేవకుడైన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దావీదుతో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ప్రమాణము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చేసియున్నాను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కీర్తనలు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>89:3-4).</w:t>
      </w:r>
    </w:p>
    <w:p w14:paraId="63AE7117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1E4BD77A" wp14:editId="21E7F5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CAA7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D77A" id="PARA85" o:spid="_x0000_s1114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6hJgIAAE8EAAAOAAAAZHJzL2Uyb0RvYy54bWysVFFv2jAQfp+0/2D5fSSAQAgRqqwV0yTU&#10;VqNTn41jk0i2z7INCfv1OzsJrbo9TXsxF9/5u/u+u2Nz12lFLsL5BkxBp5OcEmE4VI05FfTny+7L&#10;ihIfmKmYAiMKehWe3m0/f9q0di1mUIOqhCMIYvy6tQWtQ7DrLPO8Fpr5CVhh0CnBaRbw052yyrEW&#10;0bXKZnm+zFpwlXXAhfd4+9A76TbhSyl4eJLSi0BUQbG2kE6XzmM8s+2GrU+O2brhQxnsH6rQrDGY&#10;9Ab1wAIjZ9f8AaUb7sCDDBMOOgMpGy4SB2QzzT+wOdTMisQFxfH2JpP/f7D88fLsSFNh73LUxzCN&#10;TXouf5SrBSV1U1UitjXK1Fq/xuiDxfjQfYXu3b3Hy8i+k07HX+RF0I+A15vIoguE4+V8sZzNEZyj&#10;a7ARPXt7bJ0P3wRoEo2COuxhkpZd9j70oWNIzGVg1yiV+qgMaQu6nC/y9ODmQXBlMEek0JcardAd&#10;u8R8tRr5HaG6Ij0H/Zx4y3cNFrFnPjwzh4OBjHDYwxMeUgEmg8FCscD9+tt9jMd+oZeSFgetoAY3&#10;gRL13WAf40yOhhuN42iYs74HnNwpLpHlycQHLqjRlA70K25AGXOgixmOmQoaRvM+9MOOG8RFWaYg&#10;nDzLwt4cLI/QUcQo6Ev3ypwdVA/YrkcYB5CtP4jfx/byl+cAskmdibL2Gg5q49Sm3g4bFtfi/XeK&#10;evsf2P4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/h7qE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9ACAA7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దావీదుతో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దాని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దృష్టిని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రాజత్వముపై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కేంద్రీకరించినదని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వాక్యభాగము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సూచించుచున్నది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లేదా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ఇంకా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కొంచెం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నిర్దిష్టంగా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చెప్పుకొంటే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అతని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సంతానము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ఎల్లప్పుడు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ప్రజలను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పరిపాలించు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రాజవంశమై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యుండునని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అది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దావీదునకు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వాగ్దానమిచ్చినది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దేవుని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ప్రజలపై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దావీదు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రాజైనప్పుడు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ఇశ్రాయేలును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ఆయన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ఒక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సామ్రాజ్యముగా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చేయుట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ద్వారా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ఆశీర్వదించాడు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అనగా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ఆయన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రాజ్యాభివృద్ధికి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సంబంధించిన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ఒక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ఉన్నతమైన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స్థాయికి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తీసుకొనివెళ్లాడు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జాతీయ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ఆశీర్వాదమునకు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సంబంధించిన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భవిష్యత్తును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సాధించడానికి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రాజుల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యొక్క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శాశ్వతమైన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పారంపర్యము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అనగా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రాజవంశమును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గూర్చిన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సుస్థిరతను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వాగ్దానం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చేశాడు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కాబట్టి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దావీదుతో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మనము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రాజత్వమును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గూర్చిన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పిలువవచ్చు</w:t>
      </w:r>
      <w:r w:rsidRPr="00A34686">
        <w:rPr>
          <w:cs/>
        </w:rPr>
        <w:t>.</w:t>
      </w:r>
    </w:p>
    <w:p w14:paraId="36356316" w14:textId="77777777" w:rsidR="005D535D" w:rsidRPr="00E9179B" w:rsidRDefault="005D535D" w:rsidP="005D535D">
      <w:pPr>
        <w:pStyle w:val="PanelHeading"/>
        <w:rPr>
          <w:cs/>
        </w:rPr>
      </w:pPr>
      <w:bookmarkStart w:id="38" w:name="_Toc534415349"/>
      <w:bookmarkStart w:id="39" w:name="_Toc21113086"/>
      <w:bookmarkStart w:id="40" w:name="_Toc80909685"/>
      <w:r w:rsidRPr="00A34686">
        <w:rPr>
          <w:rFonts w:hint="cs"/>
          <w:cs/>
          <w:lang w:bidi="te-IN"/>
        </w:rPr>
        <w:t>క్రొత్త</w:t>
      </w:r>
      <w:r w:rsidRPr="00A34686">
        <w:rPr>
          <w:cs/>
          <w:lang w:bidi="te-IN"/>
        </w:rPr>
        <w:t xml:space="preserve"> </w:t>
      </w:r>
      <w:r w:rsidRPr="00A34686">
        <w:rPr>
          <w:rFonts w:hint="cs"/>
          <w:cs/>
          <w:lang w:bidi="te-IN"/>
        </w:rPr>
        <w:t>ఒడంబడిక</w:t>
      </w:r>
      <w:bookmarkEnd w:id="38"/>
      <w:bookmarkEnd w:id="39"/>
      <w:bookmarkEnd w:id="40"/>
    </w:p>
    <w:p w14:paraId="392713C4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41486703" wp14:editId="760110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EB25D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6703" id="PARA86" o:spid="_x0000_s1115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utJwIAAE8EAAAOAAAAZHJzL2Uyb0RvYy54bWysVFFv2jAQfp+0/2D5fSSAQCwiVFkrpkmo&#10;RaVTn41jE0uJz7INCfv1OzsJrbo9TXsxF9/57r7vu2N91zU1uQjrFOicTicpJUJzKJU+5fTny/bL&#10;ihLnmS5ZDVrk9Cocvdt8/rRuTSZmUEFdCkswiXZZa3JaeW+yJHG8Eg1zEzBCo1OCbZjHT3tKSsta&#10;zN7UySxNl0kLtjQWuHAObx96J93E/FIK7p+kdMKTOqfYm4+njecxnMlmzbKTZaZSfGiD/UMXDVMa&#10;i95SPTDPyNmqP1I1iltwIP2EQ5OAlIqLiAHRTNMPaA4VMyJiQXKcudHk/l9a/njZW6JK1C6dUqJZ&#10;gyLti+ditaSkUmUpgqyBpta4DKMPBuN99w26d/cOLwP6Ttom/CIugn4k/HojWXSecLycL5az+YIS&#10;jq7BxuzJ22Njnf8uoCHByKlFDSO17LJzvg8dQ0ItDVtV11HHWpM2p8v5Io0Pbh5MXmusESD0rQbL&#10;d8cuIl99HfEdobwiPAv9nDjDtwqb2DHn98ziYCAiHHb/hIesAYvBYCFZYH/97T7Eo17opaTFQcup&#10;xk2gpP6hUccwk6NhR+M4Gvrc3ANOLiqDvUQTH1hfj6a00LziBhShBrqY5lgpp340730/7LhBXBRF&#10;DMLJM8zv9MHwkDqQGAh96V6ZNQPrHuV6hHEAWfaB/D62p784e5AqKhNo7Tkc2MapjdoOGxbW4v13&#10;jHr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e3Qut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BAEB25D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మనకిప్పుడు</w:t>
      </w:r>
      <w:r>
        <w:rPr>
          <w:cs/>
        </w:rPr>
        <w:t xml:space="preserve">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లభించింది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చివరి</w:t>
      </w:r>
      <w:r>
        <w:rPr>
          <w:cs/>
        </w:rPr>
        <w:t xml:space="preserve"> </w:t>
      </w:r>
      <w:r>
        <w:rPr>
          <w:rFonts w:hint="cs"/>
          <w:cs/>
        </w:rPr>
        <w:t>దశకు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 w:rsidRPr="00E9179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న్యాయసూత్రంగా</w:t>
      </w:r>
      <w:r>
        <w:rPr>
          <w:cs/>
        </w:rPr>
        <w:t xml:space="preserve"> </w:t>
      </w:r>
      <w:r>
        <w:rPr>
          <w:rFonts w:hint="cs"/>
          <w:cs/>
        </w:rPr>
        <w:t>ఉపకరించు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ఆలోచన</w:t>
      </w:r>
      <w:r>
        <w:rPr>
          <w:cs/>
        </w:rPr>
        <w:t xml:space="preserve"> </w:t>
      </w:r>
      <w:r>
        <w:rPr>
          <w:rFonts w:hint="cs"/>
          <w:cs/>
        </w:rPr>
        <w:t>చేద్దాము</w:t>
      </w:r>
      <w:r>
        <w:rPr>
          <w:cs/>
        </w:rPr>
        <w:t>.</w:t>
      </w:r>
    </w:p>
    <w:p w14:paraId="2B2E18B3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75C3E78E" wp14:editId="48CCDB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D752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E78E" id="PARA87" o:spid="_x0000_s1116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5sJwIAAE8EAAAOAAAAZHJzL2Uyb0RvYy54bWysVMGO2jAQvVfqP1i+lwQQdBsRVumuqCqh&#10;XVS22rNxHBLJ9li2IaFf37GTwGrbU9WLmcyMZzzvvWF13ylJzsK6BnROp5OUEqE5lI0+5vTny+bT&#10;HSXOM10yCVrk9CIcvV9//LBqTSZmUIMshSVYRLusNTmtvTdZkjheC8XcBIzQGKzAKubx0x6T0rIW&#10;qyuZzNJ0mbRgS2OBC+fQ+9gH6TrWryrB/XNVOeGJzCm+zcfTxvMQzmS9YtnRMlM3fHgG+4dXKNZo&#10;bHot9cg8Iyfb/FFKNdyCg8pPOKgEqqrhIs6A00zTd9Psa2ZEnAXBceYKk/t/ZfnTeWdJUyJ36YwS&#10;zRSStCt+FHefKambshSB1gBTa1yG2XuD+b77Ct0bv0NnmL6rrAq/OBfBOAJ+uYIsOk84OueL5Wy+&#10;oIRjaLCxenK7bKzz3wQoEoycWuQwQsvOW+f71DEl9NKwaaSMPEpN2pwu54s0XrhGsLjU2COM0D81&#10;WL47dHHyL1EGwXWA8oLjWeh14gzfNPiILXN+xywKAydCsftnPCoJ2AwGC8EC++tv/pCPfGGUkhaF&#10;llONm0CJ/K6Rx6DJ0bCjcRgNfVIPgMqd4hIZHk28YL0czcqCesUNKEIPDDHNsVNO/Wg++F7suEFc&#10;FEVMQuUZ5rd6b3goHUAMgL50r8yaAXWPdD3BKECWvQO/z+3hL04eqiYyc8NwQBtVG7kdNiysxdvv&#10;mHX7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LW85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96D752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మనమిదిరకే</w:t>
      </w:r>
      <w:r>
        <w:rPr>
          <w:cs/>
        </w:rPr>
        <w:t xml:space="preserve"> </w:t>
      </w:r>
      <w:r>
        <w:rPr>
          <w:rFonts w:hint="cs"/>
          <w:cs/>
        </w:rPr>
        <w:t>తెలుసుకొనిన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నిబంధనలతోపాటు</w:t>
      </w:r>
      <w:r w:rsidRPr="00E9179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ప్రవక్తలు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చివరి</w:t>
      </w:r>
      <w:r>
        <w:rPr>
          <w:cs/>
        </w:rPr>
        <w:t xml:space="preserve"> </w:t>
      </w:r>
      <w:r>
        <w:rPr>
          <w:rFonts w:hint="cs"/>
          <w:cs/>
        </w:rPr>
        <w:t>దశలో</w:t>
      </w:r>
      <w:r>
        <w:rPr>
          <w:cs/>
        </w:rPr>
        <w:t xml:space="preserve"> </w:t>
      </w:r>
      <w:r>
        <w:rPr>
          <w:rFonts w:hint="cs"/>
          <w:cs/>
        </w:rPr>
        <w:t>చేయబడే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తెలిపారు</w:t>
      </w:r>
      <w:r>
        <w:rPr>
          <w:cs/>
        </w:rPr>
        <w:t xml:space="preserve">.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దానికి</w:t>
      </w:r>
      <w:r>
        <w:rPr>
          <w:cs/>
        </w:rPr>
        <w:t xml:space="preserve"> </w:t>
      </w:r>
      <w:r>
        <w:rPr>
          <w:rFonts w:hint="cs"/>
          <w:cs/>
        </w:rPr>
        <w:t>ముందుగా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కంటెను</w:t>
      </w:r>
      <w:r>
        <w:rPr>
          <w:cs/>
        </w:rPr>
        <w:t xml:space="preserve"> </w:t>
      </w:r>
      <w:r>
        <w:rPr>
          <w:rFonts w:hint="cs"/>
          <w:cs/>
        </w:rPr>
        <w:t>గొప్పదై</w:t>
      </w:r>
      <w:r>
        <w:rPr>
          <w:cs/>
        </w:rPr>
        <w:t xml:space="preserve"> </w:t>
      </w:r>
      <w:r>
        <w:rPr>
          <w:rFonts w:hint="cs"/>
          <w:cs/>
        </w:rPr>
        <w:t>యుండునని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ప్రకటించారు</w:t>
      </w:r>
      <w:r>
        <w:rPr>
          <w:cs/>
        </w:rPr>
        <w:t>.</w:t>
      </w:r>
    </w:p>
    <w:p w14:paraId="22766458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7C64F9A5" wp14:editId="3909D2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B8952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F9A5" id="PARA88" o:spid="_x0000_s1117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GvJwIAAE8EAAAOAAAAZHJzL2Uyb0RvYy54bWysVMFu2zAMvQ/YPwi6L3YSJOiMOIXXIsOA&#10;oC2aDj0rshQbkERBUmJnXz9KjtOi22nYRaFFiuR7j8zqtteKnITzLZiSTic5JcJwqFtzKOnPl82X&#10;G0p8YKZmCowo6Vl4erv+/GnV2ULMoAFVC0cwifFFZ0vahGCLLPO8EZr5CVhh0CnBaRbw0x2y2rEO&#10;s2uVzfJ8mXXgauuAC+/x9n5w0nXKL6Xg4VFKLwJRJcXeQjpdOvfxzNYrVhwcs03LL22wf+hCs9Zg&#10;0WuqexYYObr2j1S65Q48yDDhoDOQsuUiYUA00/wDml3DrEhYkBxvrzT5/5eWP5yeHGlr1C6fU2KY&#10;RpGequfqBoVr2roWUdZIU2d9gdE7i/Gh/wb9u3uPlxF9L52Ov4iLoB8JP19JFn0gHC/ni+VsvqCE&#10;o+tiY/bs7bF1PnwXoEk0SupQw0QtO219GELHkFjLwKZVKumoDOlKupwv8vTg6sHkymCNCGFoNVqh&#10;3/cJ+dcrvj3UZ4TnYJgTb/mmxSa2zIcn5nAwEBEOe3jEQyrAYnCxkCxwv/52H+NRL/RS0uGgldTg&#10;JlCifhjUMc7kaLjR2I+GOeo7wMmd4hJZnkx84IIaTelAv+IGVLEGupjhWKmkYTTvwjDsuEFcVFUK&#10;wsmzLGzNzvKYOpIYCX3pX5mzF9YDyvUA4wCy4gP5Q+xAf3UMINukTKR14PDCNk5t0vayYXEt3n+n&#10;qLf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GkWGv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CEB8952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బైబిలులో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చోట్ల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పేర్కొనబడియున్నది</w:t>
      </w:r>
      <w:r w:rsidRPr="00E9179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యిర్మీయా</w:t>
      </w:r>
      <w:r>
        <w:rPr>
          <w:cs/>
        </w:rPr>
        <w:t xml:space="preserve"> </w:t>
      </w:r>
      <w:r>
        <w:rPr>
          <w:cs/>
          <w:lang w:bidi="te"/>
        </w:rPr>
        <w:t xml:space="preserve">31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యెహెజ్కేలు</w:t>
      </w:r>
      <w:r>
        <w:rPr>
          <w:cs/>
        </w:rPr>
        <w:t xml:space="preserve"> </w:t>
      </w:r>
      <w:r>
        <w:rPr>
          <w:cs/>
          <w:lang w:bidi="te"/>
        </w:rPr>
        <w:t xml:space="preserve">37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ప్రాముఖ్యమైన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వాక్యభాగములైయున్నవి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“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rFonts w:hint="eastAsia"/>
          <w:cs/>
        </w:rPr>
        <w:t>”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యిర్మీయా</w:t>
      </w:r>
      <w:r>
        <w:rPr>
          <w:cs/>
        </w:rPr>
        <w:t xml:space="preserve"> </w:t>
      </w:r>
      <w:r>
        <w:rPr>
          <w:cs/>
          <w:lang w:bidi="te"/>
        </w:rPr>
        <w:t xml:space="preserve">31:31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సెలవిస్తున్నది</w:t>
      </w:r>
      <w:r>
        <w:rPr>
          <w:cs/>
        </w:rPr>
        <w:t>:</w:t>
      </w:r>
    </w:p>
    <w:p w14:paraId="32F44B3A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0D8586F4" wp14:editId="259750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D15D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86F4" id="PARA89" o:spid="_x0000_s1118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8fKAIAAE8EAAAOAAAAZHJzL2Uyb0RvYy54bWysVMFu2zAMvQ/YPwi6L3aSJWiNOIXXIsOA&#10;oA2aDj0rshwLkEVBUmJnXz9KttOi22nYRaFFiuR7fMzqrmsUOQvrJOicTicpJUJzKKU+5vTny+bL&#10;DSXOM10yBVrk9CIcvVt//rRqTSZmUIMqhSWYRLusNTmtvTdZkjhei4a5CRih0VmBbZjHT3tMSsta&#10;zN6oZJamy6QFWxoLXDiHtw+9k65j/qoS3D9VlROeqJxibz6eNp6HcCbrFcuOlpla8qEN9g9dNExq&#10;LHpN9cA8Iycr/0jVSG7BQeUnHJoEqkpyETEgmmn6Ac2+ZkZELEiOM1ea3P9Lyx/PO0tkibNLv1Ki&#10;WYND2hXPxc0tJbUsSxHGGmhqjcswem8w3nffoHt37/AyoO8q24RfxEXQj4RfriSLzhOOl/PFcjZf&#10;UMLRNdiYPXl7bKzz3wU0JBg5tTjDSC07b53vQ8eQUEvDRioV56g0aXO6nC/S+ODqweRKY40AoW81&#10;WL47dBH57WzEd4DygvAs9Dpxhm8kNrFlzu+YRWEgIhS7f8KjUoDFYLCQLLC//nYf4nFe6KWkRaHl&#10;VOMmUKJ+aJxj0ORo2NE4jIY+NfeAyp3iEhkeTXxgvRrNykLzihtQhBroYppjpZz60bz3vdhxg7go&#10;ihiEyjPMb/Xe8JA6kBgIfelemTUD6x7H9QijAFn2gfw+tqe/OHmoZJxMoLXncGAbVRtnO2xYWIv3&#10;3zHq7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K4PH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1D15D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ఇదిగో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ఇశ్రాయేలువారితోను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యూదావారితోను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క్రొత్త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దినములు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వచ్చుచున్నవి</w:t>
      </w:r>
      <w:r w:rsidRPr="00E9179B">
        <w:rPr>
          <w:cs/>
        </w:rPr>
        <w:t xml:space="preserve">; </w:t>
      </w:r>
      <w:r w:rsidRPr="00A34686">
        <w:rPr>
          <w:rFonts w:hint="cs"/>
          <w:cs/>
        </w:rPr>
        <w:t>ఇదే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యెహోవా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వాక్కు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యిర్మీయా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>31:31).</w:t>
      </w:r>
    </w:p>
    <w:p w14:paraId="60F6BFF1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78435586" wp14:editId="4235D0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245F6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5586" id="PARA90" o:spid="_x0000_s1119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GBJwIAAE8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OLt8QYlh&#10;Gof0VD1XN8hW09a1iGONNHXWFxi9sxgf+m/Qv7v3eBnR99Lp+Iu4CPoxxflKsugD4Xg5XyxncyzF&#10;0XWxMXv29tg6H74L0CQaJXU4w0QtO219GELHkFjLwKZVKs1RGdKVdDlf5OnB1YPJlcEaEcLQarRC&#10;v+8T8pv5iG8P9RnhORh04i3ftNjElvnwxBwKAxGh2MMjHlIBFoOLhWSB+/W3+xiP80IvJR0KraQG&#10;N4ES9cPgHKMmR8ONxn40zFHfASp3iktkeTLxgQtqNKUD/YobUMUa6GKGY6WShtG8C4PYcYO4qKoU&#10;hMqzLGzNzvKYOpIYCX3pX5mzF9YDjusBRgGy4gP5Q+xAf3UMINs0mUjrwOGFbVRtmu1l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yAKGB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55245F6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మరియు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అనేక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సందర్భాలలో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ఇది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సమాధానమునకు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సంబంధించిన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ఒక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శాశ్వతమైన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నిబంధనయై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యున్నదని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ఇదే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గూర్చి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ప్రవక్తయైన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యెహెజ్కేలు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ప్రవచించాడు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యెహె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37:26</w:t>
      </w:r>
      <w:r w:rsidRPr="00A34686">
        <w:rPr>
          <w:rFonts w:hint="cs"/>
          <w:cs/>
        </w:rPr>
        <w:t>లో</w:t>
      </w:r>
      <w:r>
        <w:rPr>
          <w:cs/>
        </w:rPr>
        <w:t xml:space="preserve"> </w:t>
      </w:r>
      <w:r w:rsidRPr="00A34686">
        <w:rPr>
          <w:rFonts w:hint="cs"/>
          <w:cs/>
        </w:rPr>
        <w:t>ఇలా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వ్రాయబడియున్నది</w:t>
      </w:r>
      <w:r w:rsidRPr="00A34686">
        <w:rPr>
          <w:cs/>
        </w:rPr>
        <w:t>:</w:t>
      </w:r>
    </w:p>
    <w:p w14:paraId="752E7284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6BA19E17" wp14:editId="58B8BC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CD9B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E17" id="PARA91" o:spid="_x0000_s1120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HNKAIAAE8EAAAOAAAAZHJzL2Uyb0RvYy54bWysVMFu2zAMvQ/YPwi6L3aTJViNOIXXIsOA&#10;oA2WDj0rshQbkERBUmJnXz9KjtOi22nYRaFFiuR7j8zyrteKnITzLZiS3kxySoThULfmUNKfz+tP&#10;XyjxgZmaKTCipGfh6d3q44dlZwsxhQZULRzBJMYXnS1pE4ItsszzRmjmJ2CFQacEp1nAT3fIasc6&#10;zK5VNs3zRdaBq60DLrzH24fBSVcpv5SChycpvQhElRR7C+l06dzHM1stWXFwzDYtv7TB/qELzVqD&#10;Ra+pHlhg5OjaP1LpljvwIMOEg85AypaLhAHR3OTv0OwaZkXCguR4e6XJ/7+0/PG0daStUbt8QYlh&#10;GkXaVj+q2xtKmrauRZQ10tRZX2D0zmJ86L9C/+be42VE30un4y/iIuhHws9XkkUfCMfL2Xwxnc0p&#10;4ei62Jg9e31snQ/fBGgSjZI61DBRy04bH4bQMSTWMrBulUo6KkO6ki5m8zw9uHowuTJYI0IYWo1W&#10;6Pd9Qn77ecS3h/qM8BwMc+ItX7fYxIb5sGUOBwMR4bCHJzykAiwGFwvJAvfrb/cxHvVCLyUdDlpJ&#10;DW4CJeq7QR3jTI6GG439aJijvgecXNQCe0kmPnBBjaZ0oF9wA6pYA13McKxU0jCa92EYdtwgLqoq&#10;BeHkWRY2Zmd5TB1JjIQ+9y/M2QvrAeV6hHEAWfGO/CF2oL86BpBtUibSOnB4YRunNml72bC4Fm+/&#10;U9Tr/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DoRz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1ACD9B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సమాధా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నార్థమైన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చేసెదను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అది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నాకును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వారికిని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నిత్య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ఉండును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స్థిరపరచెదను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వారిని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విస్తరింపజేసి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వారిమధ్య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పరిశుద్ధ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స్థలమును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నిత్యము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ఉంచెదను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యెహె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37:26).</w:t>
      </w:r>
    </w:p>
    <w:p w14:paraId="11EC165C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16E05448" wp14:editId="1B6A51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2823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5448" id="PARA92" o:spid="_x0000_s1121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TBKAIAAE8EAAAOAAAAZHJzL2Uyb0RvYy54bWysVMFu2zAMvQ/YPwi6L3YTJFuNOIXXIsOA&#10;oA2WDj0rshQLsERBUmJnXz9KjtOi22nYRaFFiuR7fMzyrtctOQnnFZiS3kxySoThUCtzKOnP5/Wn&#10;L5T4wEzNWjCipGfh6d3q44dlZwsxhQbaWjiCSYwvOlvSJgRbZJnnjdDMT8AKg04JTrOAn+6Q1Y51&#10;mF232TTPF1kHrrYOuPAebx8GJ12l/FIKHp6k9CKQtqTYW0inS+c+ntlqyYqDY7ZR/NIG+4cuNFMG&#10;i15TPbDAyNGpP1JpxR14kGHCQWcgpeIiYUA0N/k7NLuGWZGwIDneXmny/y8tfzxtHVE1zi7/TIlh&#10;Goe0rX5Ut1NKGlXXIo410tRZX2D0zmJ86L9C/+be42VE30un4y/iIuhHws9XkkUfCMfL2Xwxnc0p&#10;4ei62Jg9e31snQ/fBGgSjZI6nGGilp02PgyhY0isZWCt2jbNsTWkK+liNs/Tg6sHk7cGa0QIQ6vR&#10;Cv2+T8hv5yO+PdRnhOdg0Im3fK2wiQ3zYcscCgMRodjDEx6yBSwGFwvJAvfrb/cxHueFXko6FFpJ&#10;DW4CJe13g3OMmhwNNxr70TBHfQ+o3BtcIsuTiQ9caEdTOtAvuAFVrIEuZjhWKmkYzfswiB03iIuq&#10;SkGoPMvCxuwsj6kjiZHQ5/6FOXthPeC4HmEUICvekT/EDvRXxwBSpclEWgcOL2yjatNsLxsW1+Lt&#10;d4p6/R9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Qb0w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972823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క్రైస్తవులందరికి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తెలిసిన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విధంగా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యేసు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ప్రభువు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ప్రభురాత్రి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భోజన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సమయంలో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పలికిన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మాటలను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పౌలు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కొరింథీయులకు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జ్ఞాపకం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చేసినప్పుడు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సమాధానార్థమైన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నిత్య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క్రీస్తునందు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నెరవేరిందనే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విషయాన్ని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ఆయన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స్పష్టంగా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తెలియజెప్పడు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ప్రభువు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పలికిన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మాటలను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పౌలు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 xml:space="preserve">1 </w:t>
      </w:r>
      <w:r w:rsidRPr="00A34686">
        <w:rPr>
          <w:rFonts w:hint="cs"/>
          <w:cs/>
        </w:rPr>
        <w:t>కొరింథీ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11:25</w:t>
      </w:r>
      <w:r w:rsidRPr="00A34686">
        <w:rPr>
          <w:rFonts w:hint="cs"/>
          <w:cs/>
        </w:rPr>
        <w:t>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ఇలా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రచించాడు</w:t>
      </w:r>
      <w:r w:rsidRPr="00A34686">
        <w:rPr>
          <w:cs/>
        </w:rPr>
        <w:t>:</w:t>
      </w:r>
    </w:p>
    <w:p w14:paraId="29228A2F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31F977A6" wp14:editId="5CFAC5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C4EA7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77A6" id="PARA93" o:spid="_x0000_s1122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pqJwIAAE8EAAAOAAAAZHJzL2Uyb0RvYy54bWysVMFu2zAMvQ/YPwi6L3YSJFiNOIXXIsOA&#10;oC2aDj0rshQbkERBUmJnXz9KjtOi22nYRaFFiuR7j8zqtteKnITzLZiSTic5JcJwqFtzKOnPl82X&#10;r5T4wEzNFBhR0rPw9Hb9+dOqs4WYQQOqFo5gEuOLzpa0CcEWWeZ5IzTzE7DCoFOC0yzgpztktWMd&#10;Ztcqm+X5MuvA1dYBF97j7f3gpOuUX0rBw6OUXgSiSoq9hXS6dO7jma1XrDg4ZpuWX9pg/9CFZq3B&#10;otdU9ywwcnTtH6l0yx14kGHCQWcgZctFwoBopvkHNLuGWZGwIDneXmny/y8tfzg9OdLWqF2OUhmm&#10;UaSn6rm6mVPStHUtoqyRps76AqN3FuND/w36d/ceLyP6XjodfxEXQT8Sfr6SLPpAOF7OF8vZfEEJ&#10;R9fFxuzZ22PrfPguQJNolNShholadtr6MISOIbGWgU2rVNJRGdKVdDlf5OnB1YPJlcEaEcLQarRC&#10;v+8T8pvliG8P9RnhORjmxFu+abGJLfPhiTkcDESEwx4e8ZAKsBhcLCQL3K+/3cd41Au9lHQ4aCU1&#10;uAmUqB8GdYwzORpuNPajYY76DnByp7hElicTH7igRlM60K+4AVWsgS5mOFYqaRjNuzAMO24QF1WV&#10;gnDyLAtbs7M8po4kRkJf+lfm7IX1gHI9wDiArPhA/hA70F8dA8g2KRNpHTi8sI1Tm7S9bFhci/ff&#10;Kert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kRpq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5DC4EA7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ఆయన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పాత్రను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ఎత్తికొని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యీ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పాత్ర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రక్తమువలననైన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క్రొత్తనిబంధన</w:t>
      </w:r>
      <w:r w:rsidRPr="00E9179B">
        <w:rPr>
          <w:cs/>
        </w:rPr>
        <w:t xml:space="preserve">; </w:t>
      </w:r>
      <w:r w:rsidRPr="00A34686">
        <w:rPr>
          <w:rFonts w:hint="cs"/>
          <w:cs/>
        </w:rPr>
        <w:t>మీరు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దీనిలోనిది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త్రాగునప్పుడెల్లనన్ను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జ్ఞాపకము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చేసికొనుటకై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దీనిని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చేయుడని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చెప్పెను</w:t>
      </w:r>
      <w:r w:rsidRPr="00A34686">
        <w:rPr>
          <w:cs/>
        </w:rPr>
        <w:t xml:space="preserve"> (</w:t>
      </w:r>
      <w:r w:rsidRPr="00A34686">
        <w:rPr>
          <w:cs/>
          <w:lang w:bidi="te"/>
        </w:rPr>
        <w:t xml:space="preserve">1 </w:t>
      </w:r>
      <w:r w:rsidRPr="00A34686">
        <w:rPr>
          <w:rFonts w:hint="cs"/>
          <w:cs/>
        </w:rPr>
        <w:t>కొరింథీ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11:25).</w:t>
      </w:r>
    </w:p>
    <w:p w14:paraId="2D1C00D8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451C329A" wp14:editId="2CF8B9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8B79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329A" id="PARA94" o:spid="_x0000_s1123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YjKQIAAE8EAAAOAAAAZHJzL2Uyb0RvYy54bWysVMFu2zAMvQ/YPwi6L3aSJWuMOoXXIsOA&#10;oA2WDj0rshQLsEVBUmJnXz9KttOi22nYRaFFiuR7fMztXdfU5CysU6BzOp2klAjNoVT6mNOfz5tP&#10;N5Q4z3TJatAipxfh6N3644fb1mRiBhXUpbAEk2iXtSanlfcmSxLHK9EwNwEjNDol2IZ5/LTHpLSs&#10;xexNnczSdJm0YEtjgQvn8Pahd9J1zC+l4P5JSic8qXOKvfl42ngewpmsb1l2tMxUig9tsH/oomFK&#10;Y9FrqgfmGTlZ9UeqRnELDqSfcGgSkFJxETEgmmn6Ds2+YkZELEiOM1ea3P9Lyx/PO0tUibNLV5Ro&#10;1uCQdsWPYvWZkkqVpQhjDTS1xmUYvTcY77uv0L25d3gZ0HfSNuEXcRH0I+GXK8mi84Tj5XyxnM0X&#10;lHB0DTZmT14fG+v8NwENCUZOLc4wUsvOW+f70DEk1NKwUXUd51hr0uZ0OV+k8cHVg8lrjTUChL7V&#10;YPnu0EXkqy8jvgOUF4RnodeJM3yjsIktc37HLAoDEaHY/RMesgYsBoOFZIH99bf7EI/zQi8lLQot&#10;pxo3gZL6u8Y5Bk2Ohh2Nw2joU3MPqNwpLpHh0cQH1tejKS00L7gBRaiBLqY5VsqpH81734sdN4iL&#10;oohBqDzD/FbvDQ+pA4mB0OfuhVkzsO5xXI8wCpBl78jvY3v6i5MHqeJkAq09hwPbqNo422HDwlq8&#10;/Y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UAxiM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FD8B79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క్రీస్తునందలి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రాజ్యముపై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కడపటి</w:t>
      </w:r>
      <w:r>
        <w:rPr>
          <w:cs/>
        </w:rPr>
        <w:t xml:space="preserve"> </w:t>
      </w:r>
      <w:r>
        <w:rPr>
          <w:rFonts w:hint="cs"/>
          <w:cs/>
        </w:rPr>
        <w:t>దశలో</w:t>
      </w:r>
      <w:r>
        <w:rPr>
          <w:cs/>
        </w:rPr>
        <w:t xml:space="preserve"> </w:t>
      </w:r>
      <w:r>
        <w:rPr>
          <w:rFonts w:hint="cs"/>
          <w:cs/>
        </w:rPr>
        <w:t>న్యాయపాలన</w:t>
      </w:r>
      <w:r>
        <w:rPr>
          <w:cs/>
        </w:rPr>
        <w:t xml:space="preserve"> </w:t>
      </w:r>
      <w:r>
        <w:rPr>
          <w:rFonts w:hint="cs"/>
          <w:cs/>
        </w:rPr>
        <w:t>చేయుచున్నాడు</w:t>
      </w:r>
      <w:r w:rsidRPr="00E9179B">
        <w:rPr>
          <w:cs/>
        </w:rPr>
        <w:t xml:space="preserve">, </w:t>
      </w:r>
      <w:r>
        <w:rPr>
          <w:rFonts w:hint="cs"/>
          <w:cs/>
        </w:rPr>
        <w:t>దీనిని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యుగమని</w:t>
      </w:r>
      <w:r>
        <w:rPr>
          <w:cs/>
        </w:rPr>
        <w:t xml:space="preserve"> </w:t>
      </w:r>
      <w:r>
        <w:rPr>
          <w:rFonts w:hint="cs"/>
          <w:cs/>
        </w:rPr>
        <w:t>పిలుస్తున్నాము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స్థాపించి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జనాంగము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బలపరచినవి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 w:rsidRPr="00E9179B">
        <w:rPr>
          <w:cs/>
        </w:rPr>
        <w:t xml:space="preserve">,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లక్ష్యములను</w:t>
      </w:r>
      <w:r>
        <w:rPr>
          <w:cs/>
        </w:rPr>
        <w:t xml:space="preserve"> </w:t>
      </w:r>
      <w:r>
        <w:rPr>
          <w:rFonts w:hint="cs"/>
          <w:cs/>
        </w:rPr>
        <w:t>సాధించునట్లు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పరిపాలించడానికి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న్యాయసూత్రంగా</w:t>
      </w:r>
      <w:r>
        <w:rPr>
          <w:cs/>
        </w:rPr>
        <w:t xml:space="preserve"> </w:t>
      </w:r>
      <w:r>
        <w:rPr>
          <w:rFonts w:hint="cs"/>
          <w:cs/>
        </w:rPr>
        <w:t>ఉపకరించడానికి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రూపొందించబడింది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హేతువునుబట్టియే</w:t>
      </w:r>
      <w:r w:rsidRPr="00E9179B">
        <w:rPr>
          <w:cs/>
        </w:rPr>
        <w:t xml:space="preserve">,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నెరవేర్పు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ఉత్తమంగా</w:t>
      </w:r>
      <w:r>
        <w:rPr>
          <w:cs/>
        </w:rPr>
        <w:t xml:space="preserve"> </w:t>
      </w:r>
      <w:r>
        <w:rPr>
          <w:rFonts w:hint="cs"/>
          <w:cs/>
        </w:rPr>
        <w:t>పరిగణింపబడుతున్నది</w:t>
      </w:r>
      <w:r>
        <w:rPr>
          <w:cs/>
        </w:rPr>
        <w:t>.</w:t>
      </w:r>
    </w:p>
    <w:p w14:paraId="26593B28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30E8CF5F" wp14:editId="4AEE24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FD3A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CF5F" id="PARA95" o:spid="_x0000_s1124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k4JwIAAE8EAAAOAAAAZHJzL2Uyb0RvYy54bWysVE1v2zAMvQ/YfxB0X5wPJGiNOIXXIsOA&#10;oC2WDj0rshQLsERBUmJnv36UbKdFt9Owi0KL1CPfI5n1XacbchbOKzAFnU2mlAjDoVLmWNCfL9sv&#10;N5T4wEzFGjCioBfh6d3m86d1a3MxhxqaSjiCIMbnrS1oHYLNs8zzWmjmJ2CFQacEp1nAT3fMKsda&#10;RNdNNp9OV1kLrrIOuPAebx96J90kfCkFD09SehFIU1CsLaTTpfMQz2yzZvnRMVsrPpTB/qEKzZTB&#10;pFeoBxYYOTn1B5RW3IEHGSYcdAZSKi4SB2Qzm35gs6+ZFYkLiuPtVSb//2D54/nZEVVh72aoj2Ea&#10;m/Rc/ihvl5TUqqpEbGuUqbU+x+i9xfjQfYXu3b3Hy8i+k07HX+RF0I+Al6vIoguE4+ViuZovEJyj&#10;a7ARPXt7bJ0P3wRoEo2COuxhkpaddz70oWNIzGVgq5om9bExpC3oarGcpgdXD4I3BnNECn2p0Qrd&#10;oUvMb29GfgeoLkjPQT8n3vKtwiJ2zIdn5nAwkBEOe3jCQzaAyWCwUCxwv/52H+OxX+ilpMVBK6jB&#10;TaCk+W6wj3EmR8ONxmE0zEnfA07uDJfI8mTiAxea0ZQO9CtuQBlzoIsZjpkKGkbzPvTDjhvERVmm&#10;IJw8y8LO7C2P0FHEKOhL98qcHVQP2K5HGAeQ5R/E72N7+ctTAKlSZ6KsvYaD2ji1qbfDhsW1eP+d&#10;ot7+Bz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yck4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95FD3A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నెరవేర్పు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దేశబహిష్కరణను</w:t>
      </w:r>
      <w:r>
        <w:rPr>
          <w:cs/>
        </w:rPr>
        <w:t xml:space="preserve"> </w:t>
      </w:r>
      <w:r>
        <w:rPr>
          <w:rFonts w:hint="cs"/>
          <w:cs/>
        </w:rPr>
        <w:t>అంతంచేసి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భూదిగంతముల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విస్తరింపజేసిన</w:t>
      </w:r>
      <w:r>
        <w:rPr>
          <w:cs/>
        </w:rPr>
        <w:t xml:space="preserve"> </w:t>
      </w:r>
      <w:r>
        <w:rPr>
          <w:rFonts w:hint="cs"/>
          <w:cs/>
        </w:rPr>
        <w:t>తరుణంలో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నియంత్రించడానికి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ఉద్దేశింపబడింది</w:t>
      </w:r>
      <w:r>
        <w:rPr>
          <w:cs/>
        </w:rPr>
        <w:t xml:space="preserve">.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క్షమింపబడి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విమోచింపబడి</w:t>
      </w:r>
      <w:r w:rsidRPr="00E9179B">
        <w:rPr>
          <w:cs/>
        </w:rPr>
        <w:t xml:space="preserve">, </w:t>
      </w:r>
      <w:r>
        <w:rPr>
          <w:rFonts w:hint="cs"/>
          <w:cs/>
        </w:rPr>
        <w:t>ఆయనను</w:t>
      </w:r>
      <w:r>
        <w:rPr>
          <w:cs/>
        </w:rPr>
        <w:t xml:space="preserve"> </w:t>
      </w:r>
      <w:r>
        <w:rPr>
          <w:rFonts w:hint="cs"/>
          <w:cs/>
        </w:rPr>
        <w:t>తప్పకుండా</w:t>
      </w:r>
      <w:r>
        <w:rPr>
          <w:cs/>
        </w:rPr>
        <w:t xml:space="preserve"> </w:t>
      </w:r>
      <w:r>
        <w:rPr>
          <w:rFonts w:hint="cs"/>
          <w:cs/>
        </w:rPr>
        <w:t>సేవించు</w:t>
      </w:r>
      <w:r>
        <w:rPr>
          <w:cs/>
        </w:rPr>
        <w:t xml:space="preserve"> </w:t>
      </w:r>
      <w:r>
        <w:rPr>
          <w:rFonts w:hint="cs"/>
          <w:cs/>
        </w:rPr>
        <w:t>పూర్తి</w:t>
      </w:r>
      <w:r>
        <w:rPr>
          <w:cs/>
        </w:rPr>
        <w:t xml:space="preserve"> </w:t>
      </w:r>
      <w:r>
        <w:rPr>
          <w:rFonts w:hint="cs"/>
          <w:cs/>
        </w:rPr>
        <w:t>అధికారమియ్యబడిన</w:t>
      </w:r>
      <w:r>
        <w:rPr>
          <w:cs/>
        </w:rPr>
        <w:t xml:space="preserve"> </w:t>
      </w:r>
      <w:r>
        <w:rPr>
          <w:rFonts w:hint="cs"/>
          <w:cs/>
        </w:rPr>
        <w:t>జాతిగా</w:t>
      </w:r>
      <w:r>
        <w:rPr>
          <w:cs/>
        </w:rPr>
        <w:t xml:space="preserve"> </w:t>
      </w:r>
      <w:r>
        <w:rPr>
          <w:rFonts w:hint="cs"/>
          <w:cs/>
        </w:rPr>
        <w:t>రూపాంతరము</w:t>
      </w:r>
      <w:r>
        <w:rPr>
          <w:cs/>
        </w:rPr>
        <w:t xml:space="preserve"> </w:t>
      </w:r>
      <w:r>
        <w:rPr>
          <w:rFonts w:hint="cs"/>
          <w:cs/>
        </w:rPr>
        <w:t>చెందించు</w:t>
      </w:r>
      <w:r>
        <w:rPr>
          <w:cs/>
        </w:rPr>
        <w:t xml:space="preserve"> </w:t>
      </w:r>
      <w:r>
        <w:rPr>
          <w:rFonts w:hint="cs"/>
          <w:cs/>
        </w:rPr>
        <w:t>నిబద్ధతగలదైయున్నది</w:t>
      </w:r>
      <w:r>
        <w:rPr>
          <w:cs/>
        </w:rPr>
        <w:t xml:space="preserve">. </w:t>
      </w:r>
      <w:r>
        <w:rPr>
          <w:rFonts w:hint="cs"/>
          <w:cs/>
        </w:rPr>
        <w:t>ప్రవక్తయైన</w:t>
      </w:r>
      <w:r>
        <w:rPr>
          <w:cs/>
        </w:rPr>
        <w:t xml:space="preserve"> </w:t>
      </w:r>
      <w:r>
        <w:rPr>
          <w:rFonts w:hint="cs"/>
          <w:cs/>
        </w:rPr>
        <w:t>యిర్మీయా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రూపాంతరమును</w:t>
      </w:r>
      <w:r>
        <w:rPr>
          <w:cs/>
        </w:rPr>
        <w:t xml:space="preserve"> </w:t>
      </w:r>
      <w:r>
        <w:rPr>
          <w:rFonts w:hint="cs"/>
          <w:cs/>
        </w:rPr>
        <w:t>యిర్మీయా</w:t>
      </w:r>
      <w:r>
        <w:rPr>
          <w:cs/>
        </w:rPr>
        <w:t xml:space="preserve"> </w:t>
      </w:r>
      <w:r>
        <w:rPr>
          <w:cs/>
          <w:lang w:bidi="te"/>
        </w:rPr>
        <w:t>31:31-34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వర్ణిస్తున్న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>:</w:t>
      </w:r>
    </w:p>
    <w:p w14:paraId="483F3B75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2EBC56EF" wp14:editId="5C6287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3406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56EF" id="PARA96" o:spid="_x0000_s1125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w0JwIAAE8EAAAOAAAAZHJzL2Uyb0RvYy54bWysVE1v2zAMvQ/YfxB0X5wPJFiMOIXXIsOA&#10;oA2aDj0rspQIsERBUmJnv36UbKdFt9Owi0KLFMn3HpnVXatrchHOKzAFnYzGlAjDoVLmWNCfL5sv&#10;XynxgZmK1WBEQa/C07v150+rxuZiCieoK+EIJjE+b2xBTyHYPMs8PwnN/AisMOiU4DQL+OmOWeVY&#10;g9l1nU3H40XWgKusAy68x9uHzknXKb+UgocnKb0IpC4o9hbS6dJ5iGe2XrH86Jg9Kd63wf6hC82U&#10;waK3VA8sMHJ26o9UWnEHHmQYcdAZSKm4SBgQzWT8Ac3+xKxIWJAcb280+f+Xlj9edo6oCrWbTCgx&#10;TKNIu/K5XC4oOamqElHWSFNjfY7Re4vxof0G7bt7j5cRfSudjr+Ii6AfCb/eSBZtIBwvZ/PFdDan&#10;hKOrtzF79vbYOh++C9AkGgV1qGGill22PnShQ0isZWCj6jrpWBvSFHQxm4/Tg5sHk9cGa0QIXavR&#10;Cu2hTciXywHfAaorwnPQzYm3fKOwiS3zYcccDgYiwmEPT3jIGrAY9BaSBe7X3+5jPOqFXkoaHLSC&#10;GtwESuofBnWMMzkYbjAOg2HO+h5wclEZ7CWZ+MCFejClA/2KG1DGGuhihmOlgobBvA/dsOMGcVGW&#10;KQgnz7KwNXvLY+pIYiT0pX1lzvasB5TrEYYBZPkH8rvYjv7yHECqpEykteOwZxunNmnbb1hci/ff&#10;Kert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9Sw0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D3406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ఇదిగో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ఇశ్రాయేలువారితోను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యూదావారి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తోను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క్రొత్త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దినములు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వచ్చుచున్నవి</w:t>
      </w:r>
      <w:r w:rsidRPr="00E9179B">
        <w:rPr>
          <w:cs/>
        </w:rPr>
        <w:t xml:space="preserve">; </w:t>
      </w:r>
      <w:r w:rsidRPr="00A34686">
        <w:rPr>
          <w:rFonts w:hint="cs"/>
          <w:cs/>
        </w:rPr>
        <w:t>ఇదే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యెహోవా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వాక్కు</w:t>
      </w:r>
      <w:r w:rsidRPr="00A34686">
        <w:rPr>
          <w:cs/>
        </w:rPr>
        <w:t xml:space="preserve">. . .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దినములైన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తరువాత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ఇశ్రాయేలువారితోను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యూదావారితోను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చేయబోవు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యిదే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వారి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మనస్సులలో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ధర్మవిధి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ఉంచెదను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వారి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హృదయముమీద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దాని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వ్రాసెదను</w:t>
      </w:r>
      <w:r w:rsidRPr="00E9179B">
        <w:rPr>
          <w:cs/>
        </w:rPr>
        <w:t>;</w:t>
      </w:r>
      <w:r>
        <w:rPr>
          <w:cs/>
          <w:lang w:bidi="te"/>
        </w:rPr>
        <w:t xml:space="preserve"> </w: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వారికి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దేవుడనై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యుందును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జనులగుదురు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వారు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ఎన్నడును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యెహోవాను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గూర్చి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బోధనొందుదము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తమ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పొరుగువారికిగాని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తమ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సహోదరులకుగాని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ఉపదేశము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చేయరు</w:t>
      </w:r>
      <w:r w:rsidRPr="00E9179B">
        <w:rPr>
          <w:cs/>
        </w:rPr>
        <w:t xml:space="preserve">; </w:t>
      </w:r>
      <w:r w:rsidRPr="00A34686">
        <w:rPr>
          <w:rFonts w:hint="cs"/>
          <w:cs/>
        </w:rPr>
        <w:t>నేను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దోషములను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క్షమించి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వారి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పాపములను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నెన్నడును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జ్ఞాపకము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చేసికొనను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గనుక</w:t>
      </w:r>
      <w:r w:rsidRPr="00E9179B">
        <w:rPr>
          <w:cs/>
        </w:rPr>
        <w:t xml:space="preserve"> </w:t>
      </w:r>
      <w:r w:rsidRPr="00A34686">
        <w:rPr>
          <w:rFonts w:hint="cs"/>
          <w:cs/>
        </w:rPr>
        <w:t>అల్పులేమి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lastRenderedPageBreak/>
        <w:t>ఘనులేమి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అందరును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నన్నెరుగుదురు</w:t>
      </w:r>
      <w:r w:rsidRPr="00E9179B">
        <w:rPr>
          <w:cs/>
        </w:rPr>
        <w:t xml:space="preserve">; </w:t>
      </w:r>
      <w:r w:rsidRPr="00A34686">
        <w:rPr>
          <w:rFonts w:hint="cs"/>
          <w:cs/>
        </w:rPr>
        <w:t>ఇదేయెహోవా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వాక్కు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యిర్మీయా</w:t>
      </w:r>
      <w:r w:rsidRPr="00A34686">
        <w:rPr>
          <w:cs/>
        </w:rPr>
        <w:t xml:space="preserve"> </w:t>
      </w:r>
      <w:r w:rsidRPr="00A34686">
        <w:rPr>
          <w:cs/>
          <w:lang w:bidi="te"/>
        </w:rPr>
        <w:t>31:31-34).</w:t>
      </w:r>
    </w:p>
    <w:p w14:paraId="3CD8CDB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19BBB278" wp14:editId="7F46DB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07BD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B278" id="PARA97" o:spid="_x0000_s1126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19JwIAAFAEAAAOAAAAZHJzL2Uyb0RvYy54bWysVMGO2jAQvVfqP1i+lwQQtI0Iq3RXVJXQ&#10;Llq22rNxbBLJ8Vi2IaFf37GTwGrbU9WLmcyMZzzvvWF11zWKnIV1NeicTicpJUJzKGt9zOnPl82n&#10;L5Q4z3TJFGiR04tw9G798cOqNZmYQQWqFJZgEe2y1uS08t5kSeJ4JRrmJmCExqAE2zCPn/aYlJa1&#10;WL1RySxNl0kLtjQWuHAOvQ99kK5jfSkF909SOuGJyim+zcfTxvMQzmS9YtnRMlPVfHgG+4dXNKzW&#10;2PRa6oF5Rk62/qNUU3MLDqSfcGgSkLLmIs6A00zTd9PsK2ZEnAXBceYKk/t/ZfnjeWdJXSJ30xkl&#10;mjVI0q54Lr5+pqSqy1IEWgNMrXEZZu8N5vvuG3Rv/A6dYfpO2ib84lwE4wj45Qqy6Dzh6JwvlrP5&#10;ghKOocHG6sntsrHOfxfQkGDk1CKHEVp23jrfp44poZeGTa1U5FFp0uZ0OV+k8cI1gsWVxh5hhP6p&#10;wfLdoesnT6MOgu8A5QXns9ALxRm+qfEVW+b8jllUBo6EavdPeEgF2A0GC9EC++tv/pCPhGGUkhaV&#10;llONq0CJ+qGRyCDK0bCjcRgNfWruAaU7xS0yPJp4wXo1mtJC84orUIQeGGKaY6ec+tG8973acYW4&#10;KIqYhNIzzG/13vBQOqAYEH3pXpk1A+we+XqEUYEse4d+n9vjX5w8yDpSc8NwgBtlG8kdVizsxdvv&#10;mHX7I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mJm19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707BD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దీనికి</w:t>
      </w:r>
      <w:r>
        <w:rPr>
          <w:cs/>
        </w:rPr>
        <w:t xml:space="preserve"> </w:t>
      </w:r>
      <w:r>
        <w:rPr>
          <w:rFonts w:hint="cs"/>
          <w:cs/>
        </w:rPr>
        <w:t>ముందటి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నేర్చుకొనినట్లు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రాకడకు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చివరి</w:t>
      </w:r>
      <w:r>
        <w:rPr>
          <w:cs/>
        </w:rPr>
        <w:t xml:space="preserve"> </w:t>
      </w:r>
      <w:r>
        <w:rPr>
          <w:rFonts w:hint="cs"/>
          <w:cs/>
        </w:rPr>
        <w:t>స్థితి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దశలలో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చోటుచేసుకొంటుంది</w:t>
      </w:r>
      <w:r>
        <w:rPr>
          <w:cs/>
        </w:rPr>
        <w:t xml:space="preserve">.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ఇహలోక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అపొస్తలులు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పనుల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దానికి</w:t>
      </w:r>
      <w:r>
        <w:rPr>
          <w:cs/>
        </w:rPr>
        <w:t xml:space="preserve"> </w:t>
      </w:r>
      <w:r>
        <w:rPr>
          <w:rFonts w:hint="cs"/>
          <w:cs/>
        </w:rPr>
        <w:t>ప్రారంభోత్సవము</w:t>
      </w:r>
      <w:r>
        <w:rPr>
          <w:cs/>
        </w:rPr>
        <w:t xml:space="preserve"> </w:t>
      </w:r>
      <w:r>
        <w:rPr>
          <w:rFonts w:hint="cs"/>
          <w:cs/>
        </w:rPr>
        <w:t>గావింపబడింది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కొనసాగుచున్నది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సమస్తము</w:t>
      </w:r>
      <w:r>
        <w:rPr>
          <w:cs/>
        </w:rPr>
        <w:t xml:space="preserve"> </w:t>
      </w:r>
      <w:r>
        <w:rPr>
          <w:rFonts w:hint="cs"/>
          <w:cs/>
        </w:rPr>
        <w:t>సమాప్తమయ్యే</w:t>
      </w:r>
      <w:r>
        <w:rPr>
          <w:cs/>
        </w:rPr>
        <w:t xml:space="preserve"> </w:t>
      </w:r>
      <w:r>
        <w:rPr>
          <w:rFonts w:hint="cs"/>
          <w:cs/>
        </w:rPr>
        <w:t>తరుణంలో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పరిపూర్ణ</w:t>
      </w:r>
      <w:r>
        <w:rPr>
          <w:cs/>
        </w:rPr>
        <w:t xml:space="preserve"> </w:t>
      </w:r>
      <w:r>
        <w:rPr>
          <w:rFonts w:hint="cs"/>
          <w:cs/>
        </w:rPr>
        <w:t>స్థితికి</w:t>
      </w:r>
      <w:r>
        <w:rPr>
          <w:cs/>
        </w:rPr>
        <w:t xml:space="preserve"> </w:t>
      </w:r>
      <w:r>
        <w:rPr>
          <w:rFonts w:hint="cs"/>
          <w:cs/>
        </w:rPr>
        <w:t>చేరుకొంటుంది</w:t>
      </w:r>
      <w:r>
        <w:rPr>
          <w:cs/>
        </w:rPr>
        <w:t xml:space="preserve">.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స్థాపించిన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చేసుకోడానికి</w:t>
      </w:r>
      <w:r w:rsidRPr="00E9179B">
        <w:rPr>
          <w:cs/>
        </w:rPr>
        <w:t xml:space="preserve">,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దశలను</w:t>
      </w:r>
      <w:r>
        <w:rPr>
          <w:cs/>
        </w:rPr>
        <w:t xml:space="preserve"> </w:t>
      </w:r>
      <w:r>
        <w:rPr>
          <w:rFonts w:hint="cs"/>
          <w:cs/>
        </w:rPr>
        <w:t>జ్ఞాపకం</w:t>
      </w:r>
      <w:r>
        <w:rPr>
          <w:cs/>
        </w:rPr>
        <w:t xml:space="preserve"> </w:t>
      </w:r>
      <w:r>
        <w:rPr>
          <w:rFonts w:hint="cs"/>
          <w:cs/>
        </w:rPr>
        <w:t>చేసుకొనడం</w:t>
      </w:r>
      <w:r>
        <w:rPr>
          <w:cs/>
        </w:rPr>
        <w:t xml:space="preserve"> </w:t>
      </w:r>
      <w:r>
        <w:rPr>
          <w:rFonts w:hint="cs"/>
          <w:cs/>
        </w:rPr>
        <w:t>అవశ్యకమైయున్నది</w:t>
      </w:r>
      <w:r>
        <w:rPr>
          <w:cs/>
        </w:rPr>
        <w:t>.</w:t>
      </w:r>
    </w:p>
    <w:p w14:paraId="6459F4D9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1C646642" wp14:editId="7A3C88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6793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6642" id="PARA98" o:spid="_x0000_s1127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NPJgIAAFAEAAAOAAAAZHJzL2Uyb0RvYy54bWysVMGO2jAQvVfqP1i+lwQQqI0Iq3RXVJXQ&#10;Lipb7dk4NrEUeyzbkNCv79gh7GrbU9WLmXjGM/Pem2F11+uWnIXzCkxJp5OcEmE41MocS/rzefPp&#10;MyU+MFOzFowo6UV4erf++GHV2ULMoIG2Fo5gEuOLzpa0CcEWWeZ5IzTzE7DCoFOC0yzgpztmtWMd&#10;ZtdtNsvzZdaBq60DLrzH24fBSdcpv5SChycpvQikLSn2FtLp0nmIZ7ZeseLomG0Uv7bB/qELzZTB&#10;ordUDywwcnLqj1RacQceZJhw0BlIqbhIGBDNNH+HZt8wKxIWJMfbG03+/6Xlj+edI6pG7aZzSgzT&#10;KNKu+lF9QeEaVdciyhpp6qwvMHpvMT70X6F/c+/xMqLvpdPxF3ER9CPhlxvJog+E4+V8sZzNF5Rw&#10;dF1tzJ69PrbOh28CNIlGSR1qmKhl560PQ+gYEmsZ2Ki2TTq2hnQlXc4XeXpw82Dy1mCNCGFoNVqh&#10;P/QD8vwG8AD1BfE5GAbFW75R2MWW+bBjDicDIeG0hyc8ZAtYDa4WsgXu19/uYzwKhl5KOpy0khpc&#10;BUra7waFjEM5Gm40DqNhTvoecHSnuEWWJxMfuNCOpnSgX3AFqlgDXcxwrFTSMJr3YZh2XCEuqioF&#10;4ehZFrZmb3lMHVmMjD73L8zZK+0B9XqEcQJZ8Y79IXbgvzoFkCpJE3kdOLzSjWObxL2uWNyLt98p&#10;6vWP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ZgQ08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D06793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వేర్వేరు</w:t>
      </w:r>
      <w:r>
        <w:rPr>
          <w:cs/>
        </w:rPr>
        <w:t xml:space="preserve"> </w:t>
      </w:r>
      <w:r>
        <w:rPr>
          <w:rFonts w:hint="cs"/>
          <w:cs/>
        </w:rPr>
        <w:t>విధానములలో</w:t>
      </w:r>
      <w:r w:rsidRPr="00E9179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పరిణామాలు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దశలలో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చోటుచేసుకొనుచున్నవి</w:t>
      </w:r>
      <w:r>
        <w:rPr>
          <w:cs/>
        </w:rPr>
        <w:t xml:space="preserve">.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మొదటిసారి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కలుగజేసిన</w:t>
      </w:r>
      <w:r>
        <w:rPr>
          <w:cs/>
        </w:rPr>
        <w:t xml:space="preserve"> </w:t>
      </w:r>
      <w:r>
        <w:rPr>
          <w:rFonts w:hint="cs"/>
          <w:cs/>
        </w:rPr>
        <w:t>రూపాంతరీకరణములు</w:t>
      </w:r>
      <w:r>
        <w:rPr>
          <w:cs/>
        </w:rPr>
        <w:t xml:space="preserve"> </w:t>
      </w:r>
      <w:r>
        <w:rPr>
          <w:rFonts w:hint="cs"/>
          <w:cs/>
        </w:rPr>
        <w:t>వాటి</w:t>
      </w:r>
      <w:r>
        <w:rPr>
          <w:cs/>
        </w:rPr>
        <w:t xml:space="preserve"> </w:t>
      </w:r>
      <w:r>
        <w:rPr>
          <w:rFonts w:hint="cs"/>
          <w:cs/>
        </w:rPr>
        <w:t>ప్రభావాన్ని</w:t>
      </w:r>
      <w:r>
        <w:rPr>
          <w:cs/>
        </w:rPr>
        <w:t xml:space="preserve"> </w:t>
      </w:r>
      <w:r>
        <w:rPr>
          <w:rFonts w:hint="cs"/>
          <w:cs/>
        </w:rPr>
        <w:t>చూపించడం</w:t>
      </w:r>
      <w:r>
        <w:rPr>
          <w:cs/>
        </w:rPr>
        <w:t xml:space="preserve"> </w:t>
      </w:r>
      <w:r>
        <w:rPr>
          <w:rFonts w:hint="cs"/>
          <w:cs/>
        </w:rPr>
        <w:t>మొదలయ్యింది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సంఘ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యందంతటను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కొనసాగుచునే</w:t>
      </w:r>
      <w:r>
        <w:rPr>
          <w:cs/>
        </w:rPr>
        <w:t xml:space="preserve"> </w:t>
      </w:r>
      <w:r>
        <w:rPr>
          <w:rFonts w:hint="cs"/>
          <w:cs/>
        </w:rPr>
        <w:t>యున్నవి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కడపటి</w:t>
      </w:r>
      <w:r>
        <w:rPr>
          <w:cs/>
        </w:rPr>
        <w:t xml:space="preserve"> </w:t>
      </w:r>
      <w:r>
        <w:rPr>
          <w:rFonts w:hint="cs"/>
          <w:cs/>
        </w:rPr>
        <w:t>వాస్తవము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జరుగుతుంది</w:t>
      </w:r>
      <w:r>
        <w:rPr>
          <w:cs/>
        </w:rPr>
        <w:t xml:space="preserve">.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దినము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నిబంధనలకు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అంతటి</w:t>
      </w:r>
      <w:r>
        <w:rPr>
          <w:cs/>
        </w:rPr>
        <w:t xml:space="preserve"> </w:t>
      </w:r>
      <w:r>
        <w:rPr>
          <w:rFonts w:hint="cs"/>
          <w:cs/>
        </w:rPr>
        <w:t>పూర్తి</w:t>
      </w:r>
      <w:r>
        <w:rPr>
          <w:cs/>
        </w:rPr>
        <w:t xml:space="preserve"> </w:t>
      </w:r>
      <w:r>
        <w:rPr>
          <w:rFonts w:hint="cs"/>
          <w:cs/>
        </w:rPr>
        <w:t>నెరవేర్పవుతుంది</w:t>
      </w:r>
      <w:r>
        <w:rPr>
          <w:cs/>
        </w:rPr>
        <w:t xml:space="preserve">. </w:t>
      </w:r>
      <w:r>
        <w:rPr>
          <w:rFonts w:hint="cs"/>
          <w:cs/>
        </w:rPr>
        <w:t>ఆదాము</w:t>
      </w:r>
      <w:r w:rsidRPr="00E9179B">
        <w:rPr>
          <w:cs/>
        </w:rPr>
        <w:t xml:space="preserve">, </w:t>
      </w:r>
      <w:r>
        <w:rPr>
          <w:rFonts w:hint="cs"/>
          <w:cs/>
        </w:rPr>
        <w:t>నోవహు</w:t>
      </w:r>
      <w:r w:rsidRPr="00E9179B">
        <w:rPr>
          <w:cs/>
        </w:rPr>
        <w:t xml:space="preserve">, </w:t>
      </w:r>
      <w:r>
        <w:rPr>
          <w:rFonts w:hint="cs"/>
          <w:cs/>
        </w:rPr>
        <w:t>అబ్రాహాము</w:t>
      </w:r>
      <w:r w:rsidRPr="00E9179B">
        <w:rPr>
          <w:cs/>
        </w:rPr>
        <w:t xml:space="preserve">,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దావీదుతో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నియంత్రణల</w:t>
      </w:r>
      <w:r>
        <w:rPr>
          <w:cs/>
        </w:rPr>
        <w:t xml:space="preserve"> </w:t>
      </w:r>
      <w:r>
        <w:rPr>
          <w:rFonts w:hint="cs"/>
          <w:cs/>
        </w:rPr>
        <w:t>వెనుక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సంకల్పములను</w:t>
      </w:r>
      <w:r>
        <w:rPr>
          <w:cs/>
        </w:rPr>
        <w:t xml:space="preserve"> </w:t>
      </w:r>
      <w:r>
        <w:rPr>
          <w:rFonts w:hint="cs"/>
          <w:cs/>
        </w:rPr>
        <w:t>సిద్ధింపజేస్తుంది</w:t>
      </w:r>
      <w:r>
        <w:rPr>
          <w:cs/>
        </w:rPr>
        <w:t>.</w:t>
      </w:r>
    </w:p>
    <w:p w14:paraId="6A130837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54B078D7" wp14:editId="0607F4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8C38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78D7" id="PARA99" o:spid="_x0000_s1128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gQKAIAAFAEAAAOAAAAZHJzL2Uyb0RvYy54bWysVMFu2zAMvQ/YPwi6L3aSJViNOoXXIsOA&#10;oA2WDj0rshQbkERBUmJnXz9KjtOi22nYRaFFiuR7fMztXa8VOQnnWzAlnU5ySoThULfmUNKfz+tP&#10;XyjxgZmaKTCipGfh6d3q44fbzhZiBg2oWjiCSYwvOlvSJgRbZJnnjdDMT8AKg04JTrOAn+6Q1Y51&#10;mF2rbJbny6wDV1sHXHiPtw+Dk65SfikFD09SehGIKin2FtLp0rmPZ7a6ZcXBMdu0/NIG+4cuNGsN&#10;Fr2memCBkaNr/0ilW+7AgwwTDjoDKVsuEgZEM83fodk1zIqEBcnx9kqT/39p+eNp60hb4+ymnykx&#10;TOOQttWP6uaGkqataxHHGmnqrC8wemcxPvRfoX9z7/Eyou+l0/EXcRH0I+HnK8miD4Tj5XyxnM0X&#10;lHB0XWzMnr0+ts6HbwI0iUZJHc4wUctOGx+G0DEk1jKwbpVKc1SGdCVdzhd5enD1YHJlsEaEMLQa&#10;rdDv+wF5PhsB7qE+Iz4Hg1C85esWu9gwH7bMoTIQEqo9POEhFWA1uFjIFrhff7uP8Tgw9FLSodJK&#10;anAVKFHfDQ4yinI03GjsR8Mc9T2gdKe4RZYnEx+4oEZTOtAvuAJVrIEuZjhWKmkYzfswqB1XiIuq&#10;SkEoPcvCxuwsj6kji5HR5/6FOXuhPeC8HmFUICvesT/EDvxXxwCyTaOJvA4cXuhG2abhXlYs7sXb&#10;7xT1+kew+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gmoEC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58C38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యందంతటను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న్యాయపాలన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సాధానములై</w:t>
      </w:r>
      <w:r>
        <w:rPr>
          <w:cs/>
        </w:rPr>
        <w:t xml:space="preserve"> </w:t>
      </w:r>
      <w:r>
        <w:rPr>
          <w:rFonts w:hint="cs"/>
          <w:cs/>
        </w:rPr>
        <w:t>యున్నవని</w:t>
      </w:r>
      <w:r>
        <w:rPr>
          <w:cs/>
        </w:rPr>
        <w:t xml:space="preserve"> </w:t>
      </w:r>
      <w:r>
        <w:rPr>
          <w:rFonts w:hint="cs"/>
          <w:cs/>
        </w:rPr>
        <w:t>తెలుసుకొనిన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 w:rsidRPr="00E9179B">
        <w:rPr>
          <w:cs/>
        </w:rPr>
        <w:t xml:space="preserve">, </w:t>
      </w:r>
      <w:r>
        <w:rPr>
          <w:rFonts w:hint="cs"/>
          <w:cs/>
        </w:rPr>
        <w:t>ఇక</w:t>
      </w:r>
      <w:r>
        <w:rPr>
          <w:cs/>
        </w:rPr>
        <w:t xml:space="preserve">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అంశాన్ని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: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చైతన్య</w:t>
      </w:r>
      <w:r>
        <w:rPr>
          <w:cs/>
        </w:rPr>
        <w:t xml:space="preserve"> </w:t>
      </w:r>
      <w:r>
        <w:rPr>
          <w:rFonts w:hint="cs"/>
          <w:cs/>
        </w:rPr>
        <w:t>విజ్ఞానము</w:t>
      </w:r>
      <w:r>
        <w:rPr>
          <w:cs/>
        </w:rPr>
        <w:t xml:space="preserve">.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పరస్పరము</w:t>
      </w:r>
      <w:r>
        <w:rPr>
          <w:cs/>
        </w:rPr>
        <w:t xml:space="preserve"> </w:t>
      </w:r>
      <w:r>
        <w:rPr>
          <w:rFonts w:hint="cs"/>
          <w:cs/>
        </w:rPr>
        <w:t>ప్రభావము</w:t>
      </w:r>
      <w:r>
        <w:rPr>
          <w:cs/>
        </w:rPr>
        <w:t xml:space="preserve"> </w:t>
      </w:r>
      <w:r>
        <w:rPr>
          <w:rFonts w:hint="cs"/>
          <w:cs/>
        </w:rPr>
        <w:t>చూపిన</w:t>
      </w:r>
      <w:r>
        <w:rPr>
          <w:cs/>
        </w:rPr>
        <w:t xml:space="preserve"> </w:t>
      </w:r>
      <w:r>
        <w:rPr>
          <w:rFonts w:hint="cs"/>
          <w:cs/>
        </w:rPr>
        <w:t>పనులను</w:t>
      </w:r>
      <w:r>
        <w:rPr>
          <w:cs/>
        </w:rPr>
        <w:t xml:space="preserve"> </w:t>
      </w:r>
      <w:r>
        <w:rPr>
          <w:rFonts w:hint="cs"/>
          <w:cs/>
        </w:rPr>
        <w:t>ఒక్కొక్క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నియంత్రించింది</w:t>
      </w:r>
      <w:r w:rsidRPr="00E9179B">
        <w:rPr>
          <w:cs/>
        </w:rPr>
        <w:t>?</w:t>
      </w:r>
    </w:p>
    <w:p w14:paraId="772F0895" w14:textId="77777777" w:rsidR="005D535D" w:rsidRPr="009C64EA" w:rsidRDefault="005D535D" w:rsidP="00001E04">
      <w:pPr>
        <w:pStyle w:val="ChapterHeading"/>
        <w:rPr>
          <w:cs/>
        </w:rPr>
      </w:pPr>
      <w:bookmarkStart w:id="41" w:name="_Toc534415350"/>
      <w:bookmarkStart w:id="42" w:name="_Toc21113087"/>
      <w:bookmarkStart w:id="43" w:name="_Toc80909686"/>
      <w:r w:rsidRPr="00A34686">
        <w:rPr>
          <w:rFonts w:hint="cs"/>
          <w:cs/>
        </w:rPr>
        <w:t>నిబంధనల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పరిణామశీలములు</w:t>
      </w:r>
      <w:bookmarkEnd w:id="41"/>
      <w:bookmarkEnd w:id="42"/>
      <w:bookmarkEnd w:id="43"/>
    </w:p>
    <w:p w14:paraId="62693DD4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7CE89BCE" wp14:editId="23BC33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220C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9BCE" id="PARA100" o:spid="_x0000_s1129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ICJwIAAFEEAAAOAAAAZHJzL2Uyb0RvYy54bWysVFFv2jAQfp+0/2D5fSSAQBMiVFkrpkmo&#10;RaNVn41jE0uOz7INCfv1OzsJrbo9TXsxF9/57r7vvmN91zWaXITzCkxBp5OcEmE4VMqcCvryvP3y&#10;lRIfmKmYBiMKehWe3m0+f1q3diVmUIOuhCOYxPhVawtah2BXWeZ5LRrmJ2CFQacE17CAn+6UVY61&#10;mL3R2SzPl1kLrrIOuPAebx96J92k/FIKHp6k9CIQXVDsLaTTpfMYz2yzZquTY7ZWfGiD/UMXDVMG&#10;i95SPbDAyNmpP1I1ijvwIMOEQ5OBlIqLhAHRTPMPaA41syJhQXK8vdHk/19a/njZO6IqnN10QYlh&#10;DQ5pX/4spznSVauqEnGukafW+hWGHyw+CN036N7de7yM8DvpmviLwAj6McX1xrLoAuF4OV8sZ3Os&#10;xdE12Jg9e3tsnQ/fBTQkGgV1OMTELbvsfOhDx5BYy8BWaZ0GqQ1pC7qcL/L04ObB5NpgjQihbzVa&#10;oTt2PfR8PgI8QnVFfA56pXjLtwq72DEf9syhNBASyj084SE1YDUYLGQL3K+/3cd4nBh6KWlRagU1&#10;uAuU6B8GJxlVORpuNI6jYc7NPaB2p7hGlicTH7igR1M6aF5xB8pYA13McKxU0DCa96GXO+4QF2WZ&#10;glB7loWdOVgeU0cWI6PP3StzdqA94LweYZQgW31gv4/t+S/PAaRK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hwIC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E9220C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ప్రశ్నలకు</w:t>
      </w:r>
      <w:r>
        <w:rPr>
          <w:cs/>
        </w:rPr>
        <w:t xml:space="preserve"> </w:t>
      </w:r>
      <w:r>
        <w:rPr>
          <w:rFonts w:hint="cs"/>
          <w:cs/>
        </w:rPr>
        <w:t>సమాధానం</w:t>
      </w:r>
      <w:r>
        <w:rPr>
          <w:cs/>
        </w:rPr>
        <w:t xml:space="preserve"> </w:t>
      </w:r>
      <w:r>
        <w:rPr>
          <w:rFonts w:hint="cs"/>
          <w:cs/>
        </w:rPr>
        <w:t>చెప్పకమునుపు</w:t>
      </w:r>
      <w:r w:rsidRPr="00E9179B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ముఖ్య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చెప్పుకొనవలసియున్నది</w:t>
      </w:r>
      <w:r>
        <w:rPr>
          <w:cs/>
        </w:rPr>
        <w:t xml:space="preserve">. </w:t>
      </w:r>
      <w:r>
        <w:rPr>
          <w:rFonts w:hint="cs"/>
          <w:cs/>
        </w:rPr>
        <w:t>అదేమనగా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లాంఛనప్రాయంగా</w:t>
      </w:r>
      <w:r>
        <w:rPr>
          <w:cs/>
        </w:rPr>
        <w:t xml:space="preserve"> </w:t>
      </w:r>
      <w:r>
        <w:rPr>
          <w:rFonts w:hint="cs"/>
          <w:cs/>
        </w:rPr>
        <w:t>ప్రవేశించిన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వాటిని</w:t>
      </w:r>
      <w:r>
        <w:rPr>
          <w:cs/>
        </w:rPr>
        <w:t xml:space="preserve"> </w:t>
      </w:r>
      <w:r>
        <w:rPr>
          <w:rFonts w:hint="cs"/>
          <w:cs/>
        </w:rPr>
        <w:t>ధ్రువీకరించిన</w:t>
      </w:r>
      <w:r>
        <w:rPr>
          <w:cs/>
        </w:rPr>
        <w:t xml:space="preserve"> </w:t>
      </w:r>
      <w:r>
        <w:rPr>
          <w:rFonts w:hint="cs"/>
          <w:cs/>
        </w:rPr>
        <w:t>క్షణాలతో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వాక్యభాగాలు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ప్రత్యక్షంగా</w:t>
      </w:r>
      <w:r>
        <w:rPr>
          <w:cs/>
        </w:rPr>
        <w:t xml:space="preserve"> </w:t>
      </w:r>
      <w:r>
        <w:rPr>
          <w:rFonts w:hint="cs"/>
          <w:cs/>
        </w:rPr>
        <w:t>వ్యవహరిస్తాయి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వాక్యభాగాలు</w:t>
      </w:r>
      <w:r>
        <w:rPr>
          <w:cs/>
        </w:rPr>
        <w:t xml:space="preserve"> </w:t>
      </w:r>
      <w:r>
        <w:rPr>
          <w:rFonts w:hint="cs"/>
          <w:cs/>
        </w:rPr>
        <w:t>ఒక్కొక్క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నిర్దిష్టమైన</w:t>
      </w:r>
      <w:r>
        <w:rPr>
          <w:cs/>
        </w:rPr>
        <w:t xml:space="preserve"> </w:t>
      </w:r>
      <w:r>
        <w:rPr>
          <w:rFonts w:hint="cs"/>
          <w:cs/>
        </w:rPr>
        <w:t>వక్కాణింపుపై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శ్రద్ధ</w:t>
      </w:r>
      <w:r>
        <w:rPr>
          <w:cs/>
        </w:rPr>
        <w:t xml:space="preserve"> </w:t>
      </w:r>
      <w:r>
        <w:rPr>
          <w:rFonts w:hint="cs"/>
          <w:cs/>
        </w:rPr>
        <w:t>చూపిస్తాయి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వక్కాణింపులను</w:t>
      </w:r>
      <w:r>
        <w:rPr>
          <w:cs/>
        </w:rPr>
        <w:t xml:space="preserve"> </w:t>
      </w:r>
      <w:r>
        <w:rPr>
          <w:rFonts w:hint="cs"/>
          <w:cs/>
        </w:rPr>
        <w:t>మించినవైయున్న</w:t>
      </w:r>
      <w:r w:rsidRPr="00E9179B">
        <w:rPr>
          <w:cs/>
        </w:rPr>
        <w:t xml:space="preserve">,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జీవితమునకు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పరిణామశీలములను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యింకా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నేర్చుకొనవచ్చు</w:t>
      </w:r>
      <w:r>
        <w:rPr>
          <w:cs/>
        </w:rPr>
        <w:t>.</w:t>
      </w:r>
    </w:p>
    <w:p w14:paraId="7A75D809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6BD62DA8" wp14:editId="0C1885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F996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2DA8" id="PARA101" o:spid="_x0000_s1130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9VKAIAAFEEAAAOAAAAZHJzL2Uyb0RvYy54bWysVMGO2jAQvVfqP1i+lwQoqIoIq3RXVJXQ&#10;Lipb7dk4NrEUeyzbkNCv79gh7GrbU9WLmXjGM/Pem2F11+uWnIXzCkxJp5OcEmE41MocS/rzefPp&#10;CyU+MFOzFowo6UV4erf++GHV2ULMoIG2Fo5gEuOLzpa0CcEWWeZ5IzTzE7DCoFOC0yzgpztmtWMd&#10;ZtdtNsvzZdaBq60DLrzH24fBSdcpv5SChycpvQikLSn2FtLp0nmIZ7ZeseLomG0Uv7bB/qELzZTB&#10;ordUDywwcnLqj1RacQceZJhw0BlIqbhIGBDNNH+HZt8wKxIWJMfbG03+/6Xlj+edI6pG7aZLSgzT&#10;KNKu+lFN8ykljaprEXWNPHXWFxi+t/gg9F+hf3Pv8TLC76XT8ReBEfQj45cby6IPhOPlfLGczReU&#10;cHRdbcyevT62zodvAjSJRkkdipi4ZeetD0PoGBJrGdiotk1CtoZ0JV3OF3l6cPNg8tZgjQhhaDVa&#10;oT/0A/T88wjwAPUF8TkYJsVbvlHYxZb5sGMORwMh4biHJzxkC1gNrhayBe7X3+5jPCqGXko6HLWS&#10;GtwFStrvBpWMUzkabjQOo2FO+h5wdlEM7CWZ+MCFdjSlA/2CO1DFGuhihmOlkobRvA/DuOMOcVFV&#10;KQhnz7KwNXvLY+rIYmT0uX9hzl5pD6jXI4wjyIp37A+xA//VKYBUSZrI68DhlW6c2yTud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DWfV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8F996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లోకము</w:t>
      </w:r>
      <w:r>
        <w:rPr>
          <w:cs/>
        </w:rPr>
        <w:t xml:space="preserve"> </w:t>
      </w:r>
      <w:r>
        <w:rPr>
          <w:rFonts w:hint="cs"/>
          <w:cs/>
        </w:rPr>
        <w:t>పుట్టినప్పుడు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ఆధారభూతమైన</w:t>
      </w:r>
      <w:r>
        <w:rPr>
          <w:cs/>
        </w:rPr>
        <w:t xml:space="preserve"> </w:t>
      </w:r>
      <w:r>
        <w:rPr>
          <w:rFonts w:hint="cs"/>
          <w:cs/>
        </w:rPr>
        <w:t>నమూనాలను</w:t>
      </w:r>
      <w:r>
        <w:rPr>
          <w:cs/>
        </w:rPr>
        <w:t xml:space="preserve"> </w:t>
      </w:r>
      <w:r>
        <w:rPr>
          <w:rFonts w:hint="cs"/>
          <w:cs/>
        </w:rPr>
        <w:t>ఉద్ఘాటించినది</w:t>
      </w:r>
      <w:r>
        <w:rPr>
          <w:cs/>
        </w:rPr>
        <w:t xml:space="preserve">.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ప్రకృతి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సుస్థిరతను</w:t>
      </w:r>
      <w:r>
        <w:rPr>
          <w:cs/>
        </w:rPr>
        <w:t xml:space="preserve"> </w:t>
      </w:r>
      <w:r>
        <w:rPr>
          <w:rFonts w:hint="cs"/>
          <w:cs/>
        </w:rPr>
        <w:t>ఉద్ఘాటించినది</w:t>
      </w:r>
      <w:r>
        <w:rPr>
          <w:cs/>
        </w:rPr>
        <w:t xml:space="preserve">. </w:t>
      </w:r>
      <w:r>
        <w:rPr>
          <w:rFonts w:hint="cs"/>
          <w:cs/>
        </w:rPr>
        <w:t>అబ్రాహాముతో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వాగ్దానమును</w:t>
      </w:r>
      <w:r>
        <w:rPr>
          <w:cs/>
        </w:rPr>
        <w:t xml:space="preserve"> </w:t>
      </w:r>
      <w:r>
        <w:rPr>
          <w:rFonts w:hint="cs"/>
          <w:cs/>
        </w:rPr>
        <w:t>త్వరితం</w:t>
      </w:r>
      <w:r>
        <w:rPr>
          <w:cs/>
        </w:rPr>
        <w:t xml:space="preserve"> </w:t>
      </w:r>
      <w:r>
        <w:rPr>
          <w:rFonts w:hint="cs"/>
          <w:cs/>
        </w:rPr>
        <w:t>చేసినది</w:t>
      </w:r>
      <w:r>
        <w:rPr>
          <w:cs/>
        </w:rPr>
        <w:t xml:space="preserve">.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ఉద్ఘాటించినది</w:t>
      </w:r>
      <w:r>
        <w:rPr>
          <w:cs/>
        </w:rPr>
        <w:t xml:space="preserve">. </w:t>
      </w:r>
      <w:r>
        <w:rPr>
          <w:rFonts w:hint="cs"/>
          <w:cs/>
        </w:rPr>
        <w:t>దావీదుతో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దావీదుకు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రాజవంశమును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ప్రత్యేకించి</w:t>
      </w:r>
      <w:r>
        <w:rPr>
          <w:cs/>
        </w:rPr>
        <w:t xml:space="preserve"> </w:t>
      </w:r>
      <w:r>
        <w:rPr>
          <w:rFonts w:hint="cs"/>
          <w:cs/>
        </w:rPr>
        <w:t>ఏర్పరచుకొనిన</w:t>
      </w:r>
      <w:r>
        <w:rPr>
          <w:cs/>
        </w:rPr>
        <w:t xml:space="preserve"> </w:t>
      </w:r>
      <w:r>
        <w:rPr>
          <w:rFonts w:hint="cs"/>
          <w:cs/>
        </w:rPr>
        <w:t>రాజత్వముగల</w:t>
      </w:r>
      <w:r>
        <w:rPr>
          <w:cs/>
        </w:rPr>
        <w:t xml:space="preserve"> </w:t>
      </w:r>
      <w:r>
        <w:rPr>
          <w:rFonts w:hint="cs"/>
          <w:cs/>
        </w:rPr>
        <w:t>కుటుంబమని</w:t>
      </w:r>
      <w:r>
        <w:rPr>
          <w:cs/>
        </w:rPr>
        <w:t xml:space="preserve"> </w:t>
      </w:r>
      <w:r>
        <w:rPr>
          <w:rFonts w:hint="cs"/>
          <w:cs/>
        </w:rPr>
        <w:t>ప్రముఖంగా</w:t>
      </w:r>
      <w:r>
        <w:rPr>
          <w:cs/>
        </w:rPr>
        <w:t xml:space="preserve"> </w:t>
      </w:r>
      <w:r>
        <w:rPr>
          <w:rFonts w:hint="cs"/>
          <w:cs/>
        </w:rPr>
        <w:t>ప్రకటించినది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నెరవేర్పును</w:t>
      </w:r>
      <w:r>
        <w:rPr>
          <w:cs/>
        </w:rPr>
        <w:t xml:space="preserve"> </w:t>
      </w:r>
      <w:r>
        <w:rPr>
          <w:rFonts w:hint="cs"/>
          <w:cs/>
        </w:rPr>
        <w:t>ఉద్ఘాటించినది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ఉద్ఘాటన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జీవితమును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సమగ్రమైన</w:t>
      </w:r>
      <w:r>
        <w:rPr>
          <w:cs/>
        </w:rPr>
        <w:t xml:space="preserve"> </w:t>
      </w:r>
      <w:r>
        <w:rPr>
          <w:rFonts w:hint="cs"/>
          <w:cs/>
        </w:rPr>
        <w:t>వర్ణనలు</w:t>
      </w:r>
      <w:r>
        <w:rPr>
          <w:cs/>
        </w:rPr>
        <w:t xml:space="preserve"> </w:t>
      </w:r>
      <w:r>
        <w:rPr>
          <w:rFonts w:hint="cs"/>
          <w:cs/>
        </w:rPr>
        <w:t>కావు</w:t>
      </w:r>
      <w:r w:rsidRPr="00E9179B">
        <w:rPr>
          <w:cs/>
        </w:rPr>
        <w:t xml:space="preserve">;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ప్రధానాంశములను</w:t>
      </w:r>
      <w:r>
        <w:rPr>
          <w:cs/>
        </w:rPr>
        <w:t xml:space="preserve"> </w:t>
      </w:r>
      <w:r>
        <w:rPr>
          <w:rFonts w:hint="cs"/>
          <w:cs/>
        </w:rPr>
        <w:t>తెలియజేయవచ్చు</w:t>
      </w:r>
      <w:r>
        <w:rPr>
          <w:cs/>
        </w:rPr>
        <w:t xml:space="preserve">.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జీవితము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పరిణామశీలములను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నిండైన</w:t>
      </w:r>
      <w:r>
        <w:rPr>
          <w:cs/>
        </w:rPr>
        <w:t xml:space="preserve"> </w:t>
      </w:r>
      <w:r>
        <w:rPr>
          <w:rFonts w:hint="cs"/>
          <w:cs/>
        </w:rPr>
        <w:t>దృశ్యమును</w:t>
      </w:r>
      <w:r>
        <w:rPr>
          <w:cs/>
        </w:rPr>
        <w:t xml:space="preserve"> </w:t>
      </w:r>
      <w:r>
        <w:rPr>
          <w:rFonts w:hint="cs"/>
          <w:cs/>
        </w:rPr>
        <w:t>చూడాలంటే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జీవితము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ఉద్ఘాటనల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కలిసియున్నదని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గుర్తించాలి</w:t>
      </w:r>
      <w:r>
        <w:rPr>
          <w:cs/>
        </w:rPr>
        <w:t>.</w:t>
      </w:r>
    </w:p>
    <w:p w14:paraId="15EDD24D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7FD3B6BE" wp14:editId="200572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0FB2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B6BE" id="PARA102" o:spid="_x0000_s1131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aDKAIAAFEEAAAOAAAAZHJzL2Uyb0RvYy54bWysVMGO2jAQvVfqP1i+lwQQt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rG2U0/U2KY&#10;xiHtqh/VNJ9R0qi6FnGukafO+gLD9xYfhP4r9G/uPV5G+L10Ov4iMIJ+ZPxyY1n0gXC8nC+Ws/mC&#10;Eo6uq43Zs9fH1vnwTYAm0SipwyEmbtl568MQOobEWgY2qm3TIFtDupIu54s8Pbh5MHlrsEaEMLQa&#10;rdAf+gF6vhg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8LWg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60FB2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cs/>
        </w:rPr>
        <w:t xml:space="preserve">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నిబంధననుబట్టి</w:t>
      </w:r>
      <w:r>
        <w:rPr>
          <w:cs/>
        </w:rPr>
        <w:t xml:space="preserve">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మూలాధారమైన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గూర్చినదై</w:t>
      </w:r>
      <w:r>
        <w:rPr>
          <w:cs/>
        </w:rPr>
        <w:t xml:space="preserve"> </w:t>
      </w:r>
      <w:r>
        <w:rPr>
          <w:rFonts w:hint="cs"/>
          <w:cs/>
        </w:rPr>
        <w:t>యుండలేదు</w:t>
      </w:r>
      <w:r>
        <w:rPr>
          <w:cs/>
        </w:rPr>
        <w:t xml:space="preserve">.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కాలంలో</w:t>
      </w:r>
      <w:r w:rsidRPr="00E9179B">
        <w:rPr>
          <w:cs/>
        </w:rPr>
        <w:t xml:space="preserve">, </w:t>
      </w:r>
      <w:r>
        <w:rPr>
          <w:rFonts w:hint="cs"/>
          <w:cs/>
        </w:rPr>
        <w:t>మానవజాతి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పరస్పర</w:t>
      </w:r>
      <w:r>
        <w:rPr>
          <w:cs/>
        </w:rPr>
        <w:t xml:space="preserve"> </w:t>
      </w:r>
      <w:r>
        <w:rPr>
          <w:rFonts w:hint="cs"/>
          <w:cs/>
        </w:rPr>
        <w:t>ప్రభావం</w:t>
      </w:r>
      <w:r>
        <w:rPr>
          <w:cs/>
        </w:rPr>
        <w:t xml:space="preserve"> </w:t>
      </w:r>
      <w:r>
        <w:rPr>
          <w:rFonts w:hint="cs"/>
          <w:cs/>
        </w:rPr>
        <w:t>ప్రకృతి</w:t>
      </w:r>
      <w:r>
        <w:rPr>
          <w:cs/>
        </w:rPr>
        <w:t xml:space="preserve"> </w:t>
      </w:r>
      <w:r>
        <w:rPr>
          <w:rFonts w:hint="cs"/>
          <w:cs/>
        </w:rPr>
        <w:t>సుస్థిరతను</w:t>
      </w:r>
      <w:r>
        <w:rPr>
          <w:cs/>
        </w:rPr>
        <w:t xml:space="preserve"> </w:t>
      </w:r>
      <w:r>
        <w:rPr>
          <w:rFonts w:hint="cs"/>
          <w:cs/>
        </w:rPr>
        <w:t>మించినదై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ఎన్నో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విషయాలకు</w:t>
      </w:r>
      <w:r>
        <w:rPr>
          <w:cs/>
        </w:rPr>
        <w:t xml:space="preserve"> </w:t>
      </w:r>
      <w:r>
        <w:rPr>
          <w:rFonts w:hint="cs"/>
          <w:cs/>
        </w:rPr>
        <w:t>అవసరం</w:t>
      </w:r>
      <w:r>
        <w:rPr>
          <w:cs/>
        </w:rPr>
        <w:t xml:space="preserve"> </w:t>
      </w:r>
      <w:r>
        <w:rPr>
          <w:rFonts w:hint="cs"/>
          <w:cs/>
        </w:rPr>
        <w:t>కల్పించినది</w:t>
      </w:r>
      <w:r>
        <w:rPr>
          <w:cs/>
        </w:rPr>
        <w:t xml:space="preserve">.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శకమును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దృష్టిలో</w:t>
      </w:r>
      <w:r>
        <w:rPr>
          <w:cs/>
        </w:rPr>
        <w:t xml:space="preserve"> </w:t>
      </w:r>
      <w:r>
        <w:rPr>
          <w:rFonts w:hint="cs"/>
          <w:cs/>
        </w:rPr>
        <w:t>ఉంచుకొనిన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మించి</w:t>
      </w:r>
      <w:r>
        <w:rPr>
          <w:cs/>
        </w:rPr>
        <w:t xml:space="preserve"> </w:t>
      </w:r>
      <w:r>
        <w:rPr>
          <w:rFonts w:hint="cs"/>
          <w:cs/>
        </w:rPr>
        <w:t>నియంత్రించాడు</w:t>
      </w:r>
      <w:r>
        <w:rPr>
          <w:cs/>
        </w:rPr>
        <w:t xml:space="preserve">.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శకములో</w:t>
      </w:r>
      <w:r w:rsidRPr="00E9179B">
        <w:rPr>
          <w:cs/>
        </w:rPr>
        <w:t xml:space="preserve">,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రాజవంశమును</w:t>
      </w:r>
      <w:r>
        <w:rPr>
          <w:cs/>
        </w:rPr>
        <w:t xml:space="preserve"> </w:t>
      </w:r>
      <w:r>
        <w:rPr>
          <w:rFonts w:hint="cs"/>
          <w:cs/>
        </w:rPr>
        <w:t>మించిన</w:t>
      </w:r>
      <w:r>
        <w:rPr>
          <w:cs/>
        </w:rPr>
        <w:t xml:space="preserve"> </w:t>
      </w:r>
      <w:r>
        <w:rPr>
          <w:rFonts w:hint="cs"/>
          <w:cs/>
        </w:rPr>
        <w:t>దృష్టికోణంతో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ప్రజలతో</w:t>
      </w:r>
      <w:r>
        <w:rPr>
          <w:cs/>
        </w:rPr>
        <w:t xml:space="preserve"> </w:t>
      </w:r>
      <w:r>
        <w:rPr>
          <w:rFonts w:hint="cs"/>
          <w:cs/>
        </w:rPr>
        <w:t>దగ్గర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కలిగియుండెను</w:t>
      </w:r>
      <w:r>
        <w:rPr>
          <w:cs/>
        </w:rPr>
        <w:t xml:space="preserve">.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నుండు</w:t>
      </w:r>
      <w:r>
        <w:rPr>
          <w:cs/>
        </w:rPr>
        <w:t xml:space="preserve"> </w:t>
      </w:r>
      <w:r>
        <w:rPr>
          <w:rFonts w:hint="cs"/>
          <w:cs/>
        </w:rPr>
        <w:t>జీవితం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నెరవేర్పు</w:t>
      </w:r>
      <w:r>
        <w:rPr>
          <w:cs/>
        </w:rPr>
        <w:t xml:space="preserve"> </w:t>
      </w:r>
      <w:r>
        <w:rPr>
          <w:rFonts w:hint="cs"/>
          <w:cs/>
        </w:rPr>
        <w:t>సూచించు</w:t>
      </w:r>
      <w:r>
        <w:rPr>
          <w:cs/>
        </w:rPr>
        <w:t xml:space="preserve"> </w:t>
      </w:r>
      <w:r>
        <w:rPr>
          <w:rFonts w:hint="cs"/>
          <w:cs/>
        </w:rPr>
        <w:t>ఉద్ఘాటన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సంక్లిష్టమైనది</w:t>
      </w:r>
      <w:r>
        <w:rPr>
          <w:cs/>
        </w:rPr>
        <w:t>.</w:t>
      </w:r>
    </w:p>
    <w:p w14:paraId="5FA97F5B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1452CDA7" wp14:editId="57EC51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71AEF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CDA7" id="PARA103" o:spid="_x0000_s1132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rwKA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qN0UpTJM&#10;o0j78mc5zeeU1E1Viahr5Km1foXhB4sPQvcNunf3Hi8j/E46HX8RGEE/Mn69sSy6QDhezhfL2XxB&#10;CUfXYGP27O2xdT58F6BJNArqUMTELbvsfOhDx5BYy8C2USoJqQxpC7qcL/L04ObB5MpgjQihbzVa&#10;oTt2PfR8OQI8QnVFfA76SfGWbxvsYsd82DOHo4GQcNzDEx5SAVaDwUK2wP36232MR8XQS0mLo1ZQ&#10;g7tAifphUMk4laPhRuM4Guas7wFnd4prZHky8YELajSlA/2KO1DGGuhihmOlgobRvA/9uOMOcVGW&#10;KQhnz7KwMwfLY+rIYmT0uXtlzg60B9TrEcYRZKsP7PexPf/lOYBskjSR157DgW6c2yT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S4K8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8D71AEF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జీవితమును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అన్వేషిస్తుండగా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దైవికమైన</w:t>
      </w:r>
      <w:r>
        <w:rPr>
          <w:cs/>
        </w:rPr>
        <w:t xml:space="preserve"> </w:t>
      </w:r>
      <w:r>
        <w:rPr>
          <w:rFonts w:hint="cs"/>
          <w:cs/>
        </w:rPr>
        <w:t>నిబంధనలన్నియు</w:t>
      </w:r>
      <w:r>
        <w:rPr>
          <w:cs/>
        </w:rPr>
        <w:t xml:space="preserve"> </w:t>
      </w:r>
      <w:r>
        <w:rPr>
          <w:rFonts w:hint="cs"/>
          <w:cs/>
        </w:rPr>
        <w:t>ఒకే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ఏర్పాటును</w:t>
      </w:r>
      <w:r w:rsidRPr="00E9179B">
        <w:rPr>
          <w:cs/>
        </w:rPr>
        <w:t xml:space="preserve">,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ఆసియాలోని</w:t>
      </w:r>
      <w:r>
        <w:rPr>
          <w:cs/>
        </w:rPr>
        <w:t xml:space="preserve"> </w:t>
      </w:r>
      <w:r>
        <w:rPr>
          <w:rFonts w:hint="cs"/>
          <w:cs/>
        </w:rPr>
        <w:t>సుజెరైన్</w:t>
      </w:r>
      <w:r>
        <w:rPr>
          <w:cs/>
        </w:rPr>
        <w:t>-</w:t>
      </w:r>
      <w:r>
        <w:rPr>
          <w:rFonts w:hint="cs"/>
          <w:cs/>
        </w:rPr>
        <w:t>వస్సల్</w:t>
      </w:r>
      <w:r>
        <w:rPr>
          <w:cs/>
        </w:rPr>
        <w:t xml:space="preserve"> </w:t>
      </w:r>
      <w:r>
        <w:rPr>
          <w:rFonts w:hint="cs"/>
          <w:cs/>
        </w:rPr>
        <w:t>ట్రీటిస్</w:t>
      </w:r>
      <w:r>
        <w:rPr>
          <w:cs/>
        </w:rPr>
        <w:t xml:space="preserve"> 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మనమిదివరకే</w:t>
      </w:r>
      <w:r>
        <w:rPr>
          <w:cs/>
        </w:rPr>
        <w:t xml:space="preserve"> </w:t>
      </w:r>
      <w:r>
        <w:rPr>
          <w:rFonts w:hint="cs"/>
          <w:cs/>
        </w:rPr>
        <w:t>చూచిన</w:t>
      </w:r>
      <w:r>
        <w:rPr>
          <w:cs/>
        </w:rPr>
        <w:t xml:space="preserve"> </w:t>
      </w:r>
      <w:r>
        <w:rPr>
          <w:rFonts w:hint="cs"/>
          <w:cs/>
        </w:rPr>
        <w:t>మూడింతల</w:t>
      </w:r>
      <w:r>
        <w:rPr>
          <w:cs/>
        </w:rPr>
        <w:t xml:space="preserve"> </w:t>
      </w:r>
      <w:r>
        <w:rPr>
          <w:rFonts w:hint="cs"/>
          <w:cs/>
        </w:rPr>
        <w:t>నిర్మాణమును</w:t>
      </w:r>
      <w:r>
        <w:rPr>
          <w:cs/>
        </w:rPr>
        <w:t xml:space="preserve"> </w:t>
      </w:r>
      <w:r>
        <w:rPr>
          <w:rFonts w:hint="cs"/>
          <w:cs/>
        </w:rPr>
        <w:t>అనుసరించుచున్నవనే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తెలుసుకొంటాము</w:t>
      </w:r>
      <w:r>
        <w:rPr>
          <w:cs/>
        </w:rPr>
        <w:t xml:space="preserve">.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జీవించుటను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పరిణామశీలకములు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ఔదార్యమును</w:t>
      </w:r>
      <w:r w:rsidRPr="00E9179B">
        <w:rPr>
          <w:cs/>
        </w:rPr>
        <w:t xml:space="preserve">, </w: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అవసరతను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మానవులు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ప్రదర్శించిన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రాజద్రోహము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పర్యవసానములను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కలిగియుండినవి</w:t>
      </w:r>
      <w:r>
        <w:rPr>
          <w:cs/>
        </w:rPr>
        <w:t>.</w:t>
      </w:r>
    </w:p>
    <w:p w14:paraId="0487A66C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1BE9D6AA" wp14:editId="6DB871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F20E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D6AA" id="PARA104" o:spid="_x0000_s113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PMKQIAAFEEAAAOAAAAZHJzL2Uyb0RvYy54bWysVMFu2zAMvQ/YPwi6L3aSJduCOIXXIsOA&#10;og2WDj0rshQbkERBUmJnXz9KttOi22nYRaFFiuR7fMz6ptOKnIXzDZiCTic5JcJwqBpzLOjPp+2H&#10;z5T4wEzFFBhR0Ivw9Gbz/t26tSsxgxpUJRzBJMavWlvQOgS7yjLPa6GZn4AVBp0SnGYBP90xqxxr&#10;MbtW2SzPl1kLrrIOuPAeb+96J92k/FIKHh6l9CIQVVDsLaTTpfMQz2yzZqujY7Zu+NAG+4cuNGsM&#10;Fr2mumOBkZNr/kilG+7AgwwTDjoDKRsuEgZEM83foNnXzIqEBcnx9kqT/39p+cN550hT4eymXygx&#10;TOOQduWPcpp/pKRuqkrEuUaeWutXGL63+CB0X6F7de/xMsLvpNPxF4ER9CPjlyvLoguE4+V8sZzN&#10;F5RwdA02Zs9eHlvnwzcBmkSjoA6HmLhl53sf+tAxJNYysG2USoNUhrQFXc4XeXpw9WByZbBGhNC3&#10;Gq3QHboeev5pBHiA6oL4HPRK8ZZvG+zinvmwYw6lgZBQ7uERD6kAq8FgIVvgfv3tPsbjxNBLSYtS&#10;K6jBXaBEfTc4yajK0XCjcRgNc9K3gNqd4hpZnkx84IIaTelAP+MOlLEGupjhWKmgYTRvQy933CEu&#10;yjIFofYsC/dmb3lMHVmMjD51z8zZgfaA83qAUYJs9Yb9PrbnvzwFkE0aTeS153CgG3WbhjvsWFyM&#10;198p6u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6n08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2F20E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పరిణామశీలకములను</w:t>
      </w:r>
      <w:r>
        <w:rPr>
          <w:cs/>
        </w:rPr>
        <w:t xml:space="preserve"> </w:t>
      </w:r>
      <w:r>
        <w:rPr>
          <w:rFonts w:hint="cs"/>
          <w:cs/>
        </w:rPr>
        <w:t>విప్పడానికి</w:t>
      </w:r>
      <w:r w:rsidRPr="00E9179B">
        <w:rPr>
          <w:cs/>
        </w:rPr>
        <w:t xml:space="preserve">,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అంశములు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కనబడుతున్నాయో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 xml:space="preserve">. </w:t>
      </w:r>
      <w:r>
        <w:rPr>
          <w:rFonts w:hint="cs"/>
          <w:cs/>
        </w:rPr>
        <w:t>మొదటిగా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 xml:space="preserve">. </w:t>
      </w:r>
      <w:r>
        <w:rPr>
          <w:rFonts w:hint="cs"/>
          <w:cs/>
        </w:rPr>
        <w:t>రెండవదిగా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ఇశ్రాయేలుతో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నిబంధనలలో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పరిణామశీలకములను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పరిణామశీలకములు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క్రీస్తునందలి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నివేదింపబడిన</w:t>
      </w:r>
      <w:r>
        <w:rPr>
          <w:cs/>
        </w:rPr>
        <w:t xml:space="preserve"> </w:t>
      </w:r>
      <w:r>
        <w:rPr>
          <w:rFonts w:hint="cs"/>
          <w:cs/>
        </w:rPr>
        <w:t>విధానమును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 xml:space="preserve">. </w:t>
      </w:r>
      <w:r>
        <w:rPr>
          <w:rFonts w:hint="cs"/>
          <w:cs/>
        </w:rPr>
        <w:t>మొదటిగా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>.</w:t>
      </w:r>
    </w:p>
    <w:p w14:paraId="630820F9" w14:textId="77777777" w:rsidR="005D535D" w:rsidRPr="00E9179B" w:rsidRDefault="005D535D" w:rsidP="005D535D">
      <w:pPr>
        <w:pStyle w:val="PanelHeading"/>
        <w:rPr>
          <w:cs/>
        </w:rPr>
      </w:pPr>
      <w:bookmarkStart w:id="44" w:name="_Toc534415351"/>
      <w:bookmarkStart w:id="45" w:name="_Toc21113088"/>
      <w:bookmarkStart w:id="46" w:name="_Toc80909687"/>
      <w:r w:rsidRPr="00A34686">
        <w:rPr>
          <w:rFonts w:hint="cs"/>
          <w:cs/>
          <w:lang w:bidi="te-IN"/>
        </w:rPr>
        <w:t>సార్వత్రిక</w:t>
      </w:r>
      <w:r w:rsidRPr="00A34686">
        <w:rPr>
          <w:cs/>
          <w:lang w:bidi="te-IN"/>
        </w:rPr>
        <w:t xml:space="preserve"> </w:t>
      </w:r>
      <w:r w:rsidRPr="00A34686">
        <w:rPr>
          <w:rFonts w:hint="cs"/>
          <w:cs/>
          <w:lang w:bidi="te-IN"/>
        </w:rPr>
        <w:t>నిబంధనలు</w:t>
      </w:r>
      <w:bookmarkEnd w:id="44"/>
      <w:bookmarkEnd w:id="45"/>
      <w:bookmarkEnd w:id="46"/>
    </w:p>
    <w:p w14:paraId="49E5E2F2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5EEAB869" wp14:editId="622CDA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5CB37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B869" id="PARA105" o:spid="_x0000_s1134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JaJwIAAFEEAAAOAAAAZHJzL2Uyb0RvYy54bWysVFFv2jAQfp+0/2D5fSSAQBUiVFkrpkmo&#10;RaNTn41jk0i2z7INCfv1OzsJrbo9TXsxF9/5u/u+u2N932lFLsL5BkxBp5OcEmE4VI05FfTny/bL&#10;HSU+MFMxBUYU9Co8vd98/rRu7UrMoAZVCUcQxPhVawtah2BXWeZ5LTTzE7DCoFOC0yzgpztllWMt&#10;omuVzfJ8mbXgKuuAC+/x9rF30k3Cl1Lw8CylF4GogmJtIZ0uncd4Zps1W50cs3XDhzLYP1ShWWMw&#10;6Q3qkQVGzq75A0o33IEHGSYcdAZSNlwkDshmmn9gc6iZFYkLiuPtTSb//2D502XvSFNh72aoj2Ea&#10;m7Qvf5TTfEFJ3VSViH2NOrXWrzD8YPFB6L5C9+7e42Wk30mn4y8SI+hHxOtNZdEFwvFyvljO5gjO&#10;0TXYiJ69PbbOh28CNIlGQR02MWnLLjsf+tAxJOYysG2USo1UhrQFXc4XeXpw8yC4MpgjUuhLjVbo&#10;jl1PPb8bCR6huiI/B/2keMu3DVaxYz7smcPRQEo47uEZD6kAs8FgoVrgfv3tPsZjx9BLSYujVlCD&#10;u0CJ+m6wk3EqR8ONxnE0zFk/AM7uFNfI8mTiAxfUaEoH+hV3oIw50MUMx0wFDaP5EPpxxx3ioixT&#10;EM6eZWFnDpZH6KhiVPSle2XODrIH7NcTjCPIVh/U72N7/ctzANmk1kRdew0HuXFuU3O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dqJa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25CB37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ప్రాచీన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చరిత్ర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కాలములో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అదాముతో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మూలాధారములను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గూర్చిన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మరియు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నోవహుతో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స్వాభావిక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సుస్థిరతను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గూర్చిన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స్థాపించాడు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కాని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క్రింద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కొనసాగిన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జీవితం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విస్తృతమైన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శ్రేణులు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గల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విషయాలు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కూడా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చేరినదైయుండినది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మరియు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విషయాలను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దేవుని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ఔదార్యము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మానవ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రాజభక్తి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మరియు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మానవుల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రాజభక్తి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మరియు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రాజద్రోహమునకు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సంబంధించిన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పర్యవసానములను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అంశముల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క్రింద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ఎర్రని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అక్షరములతో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క్రోడీకరించవచ్చు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ప్రాచీన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కాలమునాటి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ఒక్కొక్క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విషయంలో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ఇది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ఎలా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వాస్తవమో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మనము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lastRenderedPageBreak/>
        <w:t>క్లుప్తంగా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తెలుసుకుందాము</w:t>
      </w:r>
      <w:r w:rsidRPr="00A34686">
        <w:rPr>
          <w:cs/>
        </w:rPr>
        <w:t xml:space="preserve"> — </w:t>
      </w:r>
      <w:r w:rsidRPr="00A34686">
        <w:rPr>
          <w:rFonts w:hint="cs"/>
          <w:cs/>
        </w:rPr>
        <w:t>మొదటిగా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ఆదాముతో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ఆ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తరువాత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నోవహుతో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చూద్దాము</w:t>
      </w:r>
      <w:r w:rsidRPr="00A34686">
        <w:rPr>
          <w:cs/>
        </w:rPr>
        <w:t>.</w:t>
      </w:r>
    </w:p>
    <w:p w14:paraId="13404CBC" w14:textId="77777777" w:rsidR="005D535D" w:rsidRPr="00E9179B" w:rsidRDefault="005D535D" w:rsidP="005D535D">
      <w:pPr>
        <w:pStyle w:val="BulletHeading"/>
        <w:rPr>
          <w:cs/>
        </w:rPr>
      </w:pPr>
      <w:bookmarkStart w:id="47" w:name="_Toc534415352"/>
      <w:bookmarkStart w:id="48" w:name="_Toc21113089"/>
      <w:bookmarkStart w:id="49" w:name="_Toc80909688"/>
      <w:r w:rsidRPr="00A34686">
        <w:rPr>
          <w:rFonts w:hint="cs"/>
          <w:cs/>
          <w:lang w:bidi="te-IN"/>
        </w:rPr>
        <w:t>ఆదాము</w:t>
      </w:r>
      <w:bookmarkEnd w:id="47"/>
      <w:bookmarkEnd w:id="48"/>
      <w:bookmarkEnd w:id="49"/>
    </w:p>
    <w:p w14:paraId="24CC9493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4B53A887" wp14:editId="6A3DDB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C333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A887" id="PARA106" o:spid="_x0000_s1135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uMKAIAAFEEAAAOAAAAZHJzL2Uyb0RvYy54bWysVMGO2jAQvVfqP1i+lwQQqI0Iq3RXVJXQ&#10;Lipb7dk4NrEUeyzbkNCv79gh7GrbU9WLmXjGM/Pem2F11+uWnIXzCkxJp5OcEmE41MocS/rzefPp&#10;MyU+MFOzFowo6UV4erf++GHV2ULMoIG2Fo5gEuOLzpa0CcEWWeZ5IzTzE7DCoFOC0yzgpztmtWMd&#10;ZtdtNsvzZdaBq60DLrzH24fBSdcpv5SChycpvQikLSn2FtLp0nmIZ7ZeseLomG0Uv7bB/qELzZTB&#10;ordUDywwcnLqj1RacQceZJhw0BlIqbhIGBDNNH+HZt8wKxIWJMfbG03+/6Xlj+edI6pG7WZTSgzT&#10;KNKu+lFN8yUljaprEXWNPHXWFxi+t/gg9F+hf3Pv8TLC76XT8ReBEfQj45cby6IPhOPlfLGczReU&#10;cHRdbcyevT62zodvAjSJRkkdipi4ZeetD0PoGBJrGdiotk1CtoZ0JV3OF3l6cPNg8tZgjQhhaDVa&#10;oT/0A/T8ywjwAPUF8TkYJsVbvlHYxZb5sGMORwMh4biHJzxkC1gNrhayBe7X3+5jPCqGXko6HLWS&#10;GtwFStrvBpWMUzkabjQOo2FO+h5wdlEb7CWZ+MCFdjSlA/2CO1DFGuhihmOlkobRvA/DuOMOcVFV&#10;KQhnz7KwNXvLY+rIYmT0uX9hzl5pD6jXI4wjyIp37A+xA//VKYBUSZrI68DhlW6c2yTud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oHrj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C6C333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మొట్టమొదటిగా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తొలి</w:t>
      </w:r>
      <w:r>
        <w:rPr>
          <w:cs/>
        </w:rPr>
        <w:t xml:space="preserve"> </w:t>
      </w:r>
      <w:r>
        <w:rPr>
          <w:rFonts w:hint="cs"/>
          <w:cs/>
        </w:rPr>
        <w:t>స్త్రీ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పురుషుని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చేయక</w:t>
      </w:r>
      <w:r>
        <w:rPr>
          <w:cs/>
        </w:rPr>
        <w:t xml:space="preserve"> </w:t>
      </w:r>
      <w:r>
        <w:rPr>
          <w:rFonts w:hint="cs"/>
          <w:cs/>
        </w:rPr>
        <w:t>మునుపే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ఔదార్యమును</w:t>
      </w:r>
      <w:r>
        <w:rPr>
          <w:cs/>
        </w:rPr>
        <w:t xml:space="preserve"> </w:t>
      </w:r>
      <w:r>
        <w:rPr>
          <w:rFonts w:hint="cs"/>
          <w:cs/>
        </w:rPr>
        <w:t>కనుపరచాడు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మానవాళి</w:t>
      </w:r>
      <w:r>
        <w:rPr>
          <w:cs/>
        </w:rPr>
        <w:t xml:space="preserve"> </w:t>
      </w:r>
      <w:r>
        <w:rPr>
          <w:rFonts w:hint="cs"/>
          <w:cs/>
        </w:rPr>
        <w:t>నిమిత్తం</w:t>
      </w:r>
      <w:r w:rsidRPr="00E9179B">
        <w:rPr>
          <w:cs/>
        </w:rPr>
        <w:t xml:space="preserve">, </w:t>
      </w:r>
      <w:r>
        <w:rPr>
          <w:rFonts w:hint="cs"/>
          <w:cs/>
        </w:rPr>
        <w:t>అల్లకల్లోలంగా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పరిస్థితిలో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తీసి</w:t>
      </w:r>
      <w:r>
        <w:rPr>
          <w:cs/>
        </w:rPr>
        <w:t xml:space="preserve"> </w:t>
      </w:r>
      <w:r>
        <w:rPr>
          <w:rFonts w:hint="cs"/>
          <w:cs/>
        </w:rPr>
        <w:t>చూడముచ్చటైన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వినసొంపైన</w:t>
      </w:r>
      <w:r>
        <w:rPr>
          <w:cs/>
        </w:rPr>
        <w:t xml:space="preserve"> </w:t>
      </w:r>
      <w:r>
        <w:rPr>
          <w:rFonts w:hint="cs"/>
          <w:cs/>
        </w:rPr>
        <w:t>క్రమములో</w:t>
      </w:r>
      <w:r>
        <w:rPr>
          <w:cs/>
        </w:rPr>
        <w:t xml:space="preserve"> </w:t>
      </w:r>
      <w:r>
        <w:rPr>
          <w:rFonts w:hint="cs"/>
          <w:cs/>
        </w:rPr>
        <w:t>లోకమును</w:t>
      </w:r>
      <w:r>
        <w:rPr>
          <w:cs/>
        </w:rPr>
        <w:t xml:space="preserve">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వైభవోపేతమైన</w:t>
      </w:r>
      <w:r>
        <w:rPr>
          <w:cs/>
        </w:rPr>
        <w:t xml:space="preserve"> </w:t>
      </w:r>
      <w:r>
        <w:rPr>
          <w:rFonts w:hint="cs"/>
          <w:cs/>
        </w:rPr>
        <w:t>పరదైసును</w:t>
      </w:r>
      <w:r>
        <w:rPr>
          <w:cs/>
        </w:rPr>
        <w:t xml:space="preserve"> </w:t>
      </w:r>
      <w:r>
        <w:rPr>
          <w:rFonts w:hint="cs"/>
          <w:cs/>
        </w:rPr>
        <w:t>రూపొందించి</w:t>
      </w:r>
      <w:r>
        <w:rPr>
          <w:cs/>
        </w:rPr>
        <w:t xml:space="preserve"> </w:t>
      </w:r>
      <w:r>
        <w:rPr>
          <w:rFonts w:hint="cs"/>
          <w:cs/>
        </w:rPr>
        <w:t>ఆదామును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హవ్వను</w:t>
      </w:r>
      <w:r>
        <w:rPr>
          <w:cs/>
        </w:rPr>
        <w:t xml:space="preserve"> </w:t>
      </w:r>
      <w:r>
        <w:rPr>
          <w:rFonts w:hint="cs"/>
          <w:cs/>
        </w:rPr>
        <w:t>అక్కడ</w:t>
      </w:r>
      <w:r>
        <w:rPr>
          <w:cs/>
        </w:rPr>
        <w:t xml:space="preserve"> </w:t>
      </w:r>
      <w:r>
        <w:rPr>
          <w:rFonts w:hint="cs"/>
          <w:cs/>
        </w:rPr>
        <w:t>ఉంచి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సకల</w:t>
      </w:r>
      <w:r>
        <w:rPr>
          <w:cs/>
        </w:rPr>
        <w:t xml:space="preserve"> </w:t>
      </w:r>
      <w:r>
        <w:rPr>
          <w:rFonts w:hint="cs"/>
          <w:cs/>
        </w:rPr>
        <w:t>ప్రత్యేకాధికారములనిచ్చాడు</w:t>
      </w:r>
      <w:r>
        <w:rPr>
          <w:cs/>
        </w:rPr>
        <w:t xml:space="preserve">. </w:t>
      </w:r>
      <w:r>
        <w:rPr>
          <w:rFonts w:hint="cs"/>
          <w:cs/>
        </w:rPr>
        <w:t>దయగల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కార్యములు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ఏర్పాటుకు</w:t>
      </w:r>
      <w:r>
        <w:rPr>
          <w:cs/>
        </w:rPr>
        <w:t xml:space="preserve"> </w:t>
      </w:r>
      <w:r>
        <w:rPr>
          <w:rFonts w:hint="cs"/>
          <w:cs/>
        </w:rPr>
        <w:t>మార్గమును</w:t>
      </w:r>
      <w:r>
        <w:rPr>
          <w:cs/>
        </w:rPr>
        <w:t xml:space="preserve"> </w:t>
      </w:r>
      <w:r>
        <w:rPr>
          <w:rFonts w:hint="cs"/>
          <w:cs/>
        </w:rPr>
        <w:t>సిద్ధంచేశాయి</w:t>
      </w:r>
      <w:r>
        <w:rPr>
          <w:cs/>
        </w:rPr>
        <w:t>.</w:t>
      </w:r>
    </w:p>
    <w:p w14:paraId="576CA1CB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2068CA30" wp14:editId="213E33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140F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CA30" id="PARA107" o:spid="_x0000_s1136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NWKAIAAFEEAAAOAAAAZHJzL2Uyb0RvYy54bWysVMGO2jAQvVfqP1i+lwQQtIoIq3RXVJXQ&#10;7qpstWfj2MSS47FsQ0K/vmOHwGrbU9WLmcyMZzzvvWF117eanITzCkxJp5OcEmE41MocSvrzZfPp&#10;CyU+MFMzDUaU9Cw8vVt//LDqbCFm0ICuhSNYxPiisyVtQrBFlnneiJb5CVhhMCjBtSzgpztktWMd&#10;Vm91NsvzZdaBq60DLrxH78MQpOtUX0rBw5OUXgSiS4pvC+l06dzHM1uvWHFwzDaKX57B/uEVLVMG&#10;m15LPbDAyNGpP0q1ijvwIMOEQ5uBlIqLNANOM83fTbNrmBVpFgTH2ytM/v+V5Y+nZ0dUjdzNZpQY&#10;1iJJz9WPapp/pqRRdS0irxGnzvoC03cWL4T+K/Rv/B6dcfxeujb+4mAE44j4+Yqy6APh6JwvlrP5&#10;ghKOoYuN1bPbZet8+CagJdEoqUMSE7bstPVhSB1TYi8DG6V1IlIb0pV0OV/k6cI1gsW1wR5xhOGp&#10;0Qr9vh9GnyYhRN8e6jPO52BQird8o/AVW+bDM3MoDRwJ5R6e8JAasBtcLEQL3K+/+WM+MoZRSjqU&#10;WkkN7gIl+rtBJqMqR8ONxn40zLG9B9TuFNfI8mTiBRf0aEoH7SvuQBV7YIgZjp1KGkbzPgxyxx3i&#10;oqpSEmrPsrA1O8tj6YhiRPSlf2XOXmAPyNcjjBJkxTv0h9wB/+oYQKpEzQ3DC9yo20TuZcfiYrz9&#10;Tlm3f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I8DV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08140F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స్థానంలో</w:t>
      </w:r>
      <w:r w:rsidRPr="00E9179B">
        <w:rPr>
          <w:cs/>
        </w:rPr>
        <w:t xml:space="preserve">, </w: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విశ్వాసపాత్రమును</w:t>
      </w:r>
      <w:r>
        <w:rPr>
          <w:cs/>
        </w:rPr>
        <w:t xml:space="preserve"> </w:t>
      </w:r>
      <w:r>
        <w:rPr>
          <w:rFonts w:hint="cs"/>
          <w:cs/>
        </w:rPr>
        <w:t>కోరినది</w:t>
      </w:r>
      <w:r>
        <w:rPr>
          <w:cs/>
        </w:rPr>
        <w:t xml:space="preserve">.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పోలికలుగా</w:t>
      </w:r>
      <w:r>
        <w:rPr>
          <w:cs/>
        </w:rPr>
        <w:t xml:space="preserve"> </w:t>
      </w:r>
      <w:r>
        <w:rPr>
          <w:rFonts w:hint="cs"/>
          <w:cs/>
        </w:rPr>
        <w:t>ఆయనను</w:t>
      </w:r>
      <w:r>
        <w:rPr>
          <w:cs/>
        </w:rPr>
        <w:t xml:space="preserve"> </w:t>
      </w:r>
      <w:r>
        <w:rPr>
          <w:rFonts w:hint="cs"/>
          <w:cs/>
        </w:rPr>
        <w:t>సేవించవలెనని</w:t>
      </w:r>
      <w:r>
        <w:rPr>
          <w:cs/>
        </w:rPr>
        <w:t xml:space="preserve"> </w:t>
      </w:r>
      <w:r>
        <w:rPr>
          <w:rFonts w:hint="cs"/>
          <w:cs/>
        </w:rPr>
        <w:t>కోరుటతోపాటు</w:t>
      </w:r>
      <w:r w:rsidRPr="00E9179B">
        <w:rPr>
          <w:cs/>
        </w:rPr>
        <w:t xml:space="preserve">, </w:t>
      </w:r>
      <w:r>
        <w:rPr>
          <w:rFonts w:hint="cs"/>
          <w:cs/>
        </w:rPr>
        <w:t>మంచిచెడ్డల</w:t>
      </w:r>
      <w:r>
        <w:rPr>
          <w:cs/>
        </w:rPr>
        <w:t xml:space="preserve"> </w:t>
      </w:r>
      <w:r>
        <w:rPr>
          <w:rFonts w:hint="cs"/>
          <w:cs/>
        </w:rPr>
        <w:t>తెలివినిచ్చు</w:t>
      </w:r>
      <w:r>
        <w:rPr>
          <w:cs/>
        </w:rPr>
        <w:t xml:space="preserve"> </w:t>
      </w:r>
      <w:r>
        <w:rPr>
          <w:rFonts w:hint="cs"/>
          <w:cs/>
        </w:rPr>
        <w:t>వృక్షముతో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వాగ్దానపాలనను</w:t>
      </w:r>
      <w:r>
        <w:rPr>
          <w:cs/>
        </w:rPr>
        <w:t xml:space="preserve"> </w:t>
      </w:r>
      <w:r>
        <w:rPr>
          <w:rFonts w:hint="cs"/>
          <w:cs/>
        </w:rPr>
        <w:t>పరీక్షించాడు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2:16-17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ఈలాగు</w:t>
      </w:r>
      <w:r>
        <w:rPr>
          <w:cs/>
        </w:rPr>
        <w:t xml:space="preserve"> </w:t>
      </w:r>
      <w:r>
        <w:rPr>
          <w:rFonts w:hint="cs"/>
          <w:cs/>
        </w:rPr>
        <w:t>ఆజ్ఞాపించాడు</w:t>
      </w:r>
      <w:r>
        <w:rPr>
          <w:cs/>
        </w:rPr>
        <w:t>:</w:t>
      </w:r>
    </w:p>
    <w:p w14:paraId="7D87D324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6CD7F797" wp14:editId="30D61D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C0C5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F797" id="PARA108" o:spid="_x0000_s1137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tkJwIAAFEEAAAOAAAAZHJzL2Uyb0RvYy54bWysVFFv2jAQfp+0/2D5fSSAQBMiVFkrpkmo&#10;RaNVn43jEEu2z7INCfv1OzsJrbo9TXsxF9/57r7vu2N912lFLsJ5Caag00lOiTAcKmlOBX153n75&#10;SokPzFRMgREFvQpP7zafP61buxIzaEBVwhFMYvyqtQVtQrCrLPO8EZr5CVhh0FmD0yzgpztllWMt&#10;Ztcqm+X5MmvBVdYBF97j7UPvpJuUv64FD0917UUgqqDYW0inS+cxntlmzVYnx2wj+dAG+4cuNJMG&#10;i95SPbDAyNnJP1JpyR14qMOEg86griUXCQOimeYf0BwaZkXCguR4e6PJ/7+0/PGyd0RWqN1sTolh&#10;GkXalz/LaY7KNbKqRNQ18tRav8Lwg8UHofsG3bt7j5cRflc7HX8RGEE/Mn69sSy6QDhezhfL2XxB&#10;CUfXYGP27O2xdT58F6BJNArqUMTELbvsfOhDx5BYy8BWKpWEVIa0BV3OF3l6cPNgcmWwRoTQtxqt&#10;0B27Hvr0BvAI1RXxOegnxVu+ldjFjvmwZw5HAyHhuIcnPGoFWA0GC9kC9+tv9zEeFUMvJS2OWkEN&#10;7gIl6odBJeNUjoYbjeNomLO+B5zdKa6R5cnEBy6o0awd6FfcgTLWQBczHCsVNIzmfejHHXeIi7JM&#10;QTh7loWdOVgeU0cWI6PP3StzdqA9oF6PMI4gW31gv4/t+S/PAWqZ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m/Yt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59C0C5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తోటలోనున్న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ప్రతి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వృక్ష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ఫలములను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నీవు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నిరభ్యంతరముగా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తినవచ్చును</w:t>
      </w:r>
      <w:r w:rsidRPr="00E9179B">
        <w:rPr>
          <w:cs/>
        </w:rPr>
        <w:t xml:space="preserve">; </w:t>
      </w:r>
      <w:r w:rsidRPr="00A34686">
        <w:rPr>
          <w:rFonts w:hint="cs"/>
          <w:cs/>
        </w:rPr>
        <w:t>అయితే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మంచి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చెడ్డల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తెలివినిచ్చు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వృక్ష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ఫలములను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తినకూడదు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2:16-17).</w:t>
      </w:r>
    </w:p>
    <w:p w14:paraId="5EBC0995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6BED3594" wp14:editId="188491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6F2F7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3594" id="PARA109" o:spid="_x0000_s1138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I4KQIAAFEEAAAOAAAAZHJzL2Uyb0RvYy54bWysVMFu2zAMvQ/YPwi6L3aSJdiMOoXXIsOA&#10;oA2aDj0rshQLkEVBUmJnXz9KjtOi22nYRaFFiuR7fMzNbd9qchLOKzAlnU5ySoThUCtzKOnP5/Wn&#10;L5T4wEzNNBhR0rPw9Hb18cNNZwsxgwZ0LRzBJMYXnS1pE4ItsszzRrTMT8AKg04JrmUBP90hqx3r&#10;MHurs1meL7MOXG0dcOE93t4PTrpK+aUUPDxK6UUguqTYW0inS+c+ntnqhhUHx2yj+KUN9g9dtEwZ&#10;LHpNdc8CI0en/kjVKu7AgwwTDm0GUiouEgZEM83fodk1zIqEBcnx9kqT/39p+cNp64iqcXazz5QY&#10;1uKQttVTNc2/UtKouhZxrpGnzvoCw3cWH4T+G/Rv7j1eRvi9dG38RWAE/cj4+cqy6APheDlfLGfz&#10;BSUcXRcbs2evj63z4buAlkSjpA6HmLhlp40PQ+gYEmsZWCut0yC1IV1Jl/NFnh5cPZhcG6wRIQyt&#10;Riv0+36APp2NAPdQnxGfg0Ep3vK1wi42zIctcygNhIRyD494SA1YDS4WsgXu19/uYzxODL2UdCi1&#10;khrcBUr0D4OTjKocDTca+9Ewx/YOULtTXCPLk4kPXNCjKR20L7gDVayBLmY4VippGM27MMgdd4iL&#10;qkpBqD3LwsbsLI+pI4uR0ef+hTl7oT3gvB5glCAr3rE/xA78V8cAUqXRRF4HDi90o27TcC87Fhfj&#10;7XeKev0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QZEj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66F2F7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ఆదాముతో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కాలములోని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జీవితము</w:t>
      </w:r>
      <w:r>
        <w:rPr>
          <w:cs/>
        </w:rPr>
        <w:t xml:space="preserve"> </w:t>
      </w:r>
      <w:r>
        <w:rPr>
          <w:rFonts w:hint="cs"/>
          <w:cs/>
        </w:rPr>
        <w:t>నిమిత్తం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స్వామిభక్తి</w:t>
      </w:r>
      <w:r>
        <w:rPr>
          <w:cs/>
        </w:rPr>
        <w:t xml:space="preserve"> </w:t>
      </w:r>
      <w:r>
        <w:rPr>
          <w:rFonts w:hint="cs"/>
          <w:cs/>
        </w:rPr>
        <w:t>సాక్షాత్తుగా</w:t>
      </w:r>
      <w:r>
        <w:rPr>
          <w:cs/>
        </w:rPr>
        <w:t xml:space="preserve"> </w:t>
      </w:r>
      <w:r>
        <w:rPr>
          <w:rFonts w:hint="cs"/>
          <w:cs/>
        </w:rPr>
        <w:t>అగత్యమైయుండినది</w:t>
      </w:r>
      <w:r>
        <w:rPr>
          <w:cs/>
        </w:rPr>
        <w:t>.</w:t>
      </w:r>
    </w:p>
    <w:p w14:paraId="6EC87C8E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180F9188" wp14:editId="05F4B9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CBE0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9188" id="PARA110" o:spid="_x0000_s1139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QzJw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xmC0oM&#10;0zikffmzzHOkq26qSsS5Rp5a61cYfrD4IHTfoHt37/Eywu+k0/EXgRH0Y4rrjWXRBcLxcr5YzuZY&#10;i6NrsDF79vbYOh++C9AkGgV1OMTELbvsfOhDx5BYy8C2USoNUhnSFnQ5X0zTg5sHkyuDNSKEvtVo&#10;he7Y9dDz+QjwCNUV8TnoleIt3zbYxY75sGcOpYGQUO7hCQ+pAKvBYCFb4H797T7G48TQS0mLUiuo&#10;wV2gRP0wOMmoytFwo3EcDXPW94DazXGNLE8mPnBBjaZ0oF9xB8pYA13McKxU0DCa96GXO+4QF2WZ&#10;glB7loWdOVgeU0cWI6PP3StzdqA94LweYZQgW31gv4/t+S/PAWSTRhN57Tkc6EbdpuE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g2cQz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E5CBE0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స్థానంలో</w:t>
      </w:r>
      <w:r w:rsidRPr="00E9179B">
        <w:rPr>
          <w:cs/>
        </w:rPr>
        <w:t xml:space="preserve">,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ప్రదర్శించిన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రాజవిద్రోహమును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పర్యవసానములుండినవి</w:t>
      </w:r>
      <w:r>
        <w:rPr>
          <w:cs/>
        </w:rPr>
        <w:t xml:space="preserve">.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రాజవిద్రోహులై</w:t>
      </w:r>
      <w:r>
        <w:rPr>
          <w:cs/>
        </w:rPr>
        <w:t xml:space="preserve"> </w:t>
      </w:r>
      <w:r>
        <w:rPr>
          <w:rFonts w:hint="cs"/>
          <w:cs/>
        </w:rPr>
        <w:t>నిషేధింపబడిన</w:t>
      </w:r>
      <w:r>
        <w:rPr>
          <w:cs/>
        </w:rPr>
        <w:t xml:space="preserve"> </w:t>
      </w:r>
      <w:r>
        <w:rPr>
          <w:rFonts w:hint="cs"/>
          <w:cs/>
        </w:rPr>
        <w:t>ఫలమును</w:t>
      </w:r>
      <w:r>
        <w:rPr>
          <w:cs/>
        </w:rPr>
        <w:t xml:space="preserve"> </w:t>
      </w:r>
      <w:r>
        <w:rPr>
          <w:rFonts w:hint="cs"/>
          <w:cs/>
        </w:rPr>
        <w:t>తినిన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పర్యవసానములను</w:t>
      </w:r>
      <w:r>
        <w:rPr>
          <w:cs/>
        </w:rPr>
        <w:t xml:space="preserve"> </w:t>
      </w:r>
      <w:r>
        <w:rPr>
          <w:rFonts w:hint="cs"/>
          <w:cs/>
        </w:rPr>
        <w:t>అనుభవించాల్సి</w:t>
      </w:r>
      <w:r>
        <w:rPr>
          <w:cs/>
        </w:rPr>
        <w:t xml:space="preserve"> </w:t>
      </w:r>
      <w:r>
        <w:rPr>
          <w:rFonts w:hint="cs"/>
          <w:cs/>
        </w:rPr>
        <w:t>ఉంటుందని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హవ్వకు</w:t>
      </w:r>
      <w:r>
        <w:rPr>
          <w:cs/>
        </w:rPr>
        <w:t xml:space="preserve"> </w:t>
      </w:r>
      <w:r>
        <w:rPr>
          <w:rFonts w:hint="cs"/>
          <w:cs/>
        </w:rPr>
        <w:t>సుస్పష్టంగా</w:t>
      </w:r>
      <w:r>
        <w:rPr>
          <w:cs/>
        </w:rPr>
        <w:t xml:space="preserve"> </w:t>
      </w:r>
      <w:r>
        <w:rPr>
          <w:rFonts w:hint="cs"/>
          <w:cs/>
        </w:rPr>
        <w:t>తెలియజెప్పడు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2:17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హవ్వకు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సెలవిచ్చాడు</w:t>
      </w:r>
      <w:r>
        <w:rPr>
          <w:cs/>
        </w:rPr>
        <w:t>:</w:t>
      </w:r>
    </w:p>
    <w:p w14:paraId="1C5F5537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709BEAD5" wp14:editId="1014B8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51A36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EAD5" id="PARA111" o:spid="_x0000_s1140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lk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8RYlh&#10;GkXalz/K2WxGSa2qSkRdI0+t9TmGHyw+CN1X6N7ce7yM8DvpdPxFYAT9yPj1xrLoAuF4uViu5osl&#10;JRxdg43Zs9fH1vnwTYAm0SioQxETt+yy86EPHUNiLQNb1TRJyMaQtqCrxXKaHtw8mLwxWCNC6FuN&#10;VuiOXQ999nkEeITqivgc9JPiLd8q7GLHfNgzh6OBkHDcwxMesgGsBoOFbIH79bf7GI+KoZeSFket&#10;oAZ3gZLmu0El41SOhhuN42iYs74HnF0UA3tJJj5woRlN6UC/4A6UsQa6mOFYqaBhNO9DP+64Q1yU&#10;ZQrC2bMs7MzB8pg6shgZfe5emLMD7QH1eoRxBFn+jv0+tue/PAeQKkkTee05HOjGuU3iDjsWF+Pt&#10;d4p6/S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WtZZ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9051A36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నీవు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వాటిని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తిను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దినమున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నిశ్చయముగా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చచ్చెదవు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2:17).</w:t>
      </w:r>
    </w:p>
    <w:p w14:paraId="1054DBC0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3DEE480E" wp14:editId="4F2316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E849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480E" id="PARA112" o:spid="_x0000_s1141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Cy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4ezmnykx&#10;rMEh7csf5Ww2p6RWVSXiXCNPrfU5hh8sPgjdV+je3Hu8jPA76Zr4i8AI+pHx641l0QXC8XKxXM0X&#10;S0o4ugYbs2evj63z4ZuAhkSjoA6HmLhll50PfegYEmsZ2Cqt0yC1IW1BV4vlND24eTC5NlgjQuhb&#10;jVbojl0PfbYc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6cEL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6CE849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అంతర్భావాన్నిబట్టి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పరీక్షలో</w:t>
      </w:r>
      <w:r>
        <w:rPr>
          <w:cs/>
        </w:rPr>
        <w:t xml:space="preserve"> </w:t>
      </w:r>
      <w:r>
        <w:rPr>
          <w:rFonts w:hint="cs"/>
          <w:cs/>
        </w:rPr>
        <w:t>నెగ్గి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సేవిస్తూ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వ్యాపింప</w:t>
      </w:r>
      <w:r>
        <w:rPr>
          <w:cs/>
        </w:rPr>
        <w:t xml:space="preserve"> </w:t>
      </w:r>
      <w:r>
        <w:rPr>
          <w:rFonts w:hint="cs"/>
          <w:cs/>
        </w:rPr>
        <w:t>జేసియుండినట్లయితే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బహు</w:t>
      </w:r>
      <w:r>
        <w:rPr>
          <w:cs/>
        </w:rPr>
        <w:t xml:space="preserve"> </w:t>
      </w:r>
      <w:r>
        <w:rPr>
          <w:rFonts w:hint="cs"/>
          <w:cs/>
        </w:rPr>
        <w:t>గొప్పగా</w:t>
      </w:r>
      <w:r>
        <w:rPr>
          <w:cs/>
        </w:rPr>
        <w:t xml:space="preserve"> </w:t>
      </w:r>
      <w:r>
        <w:rPr>
          <w:rFonts w:hint="cs"/>
          <w:cs/>
        </w:rPr>
        <w:t>ఆశీర్వదింపబడినవారై</w:t>
      </w:r>
      <w:r>
        <w:rPr>
          <w:cs/>
        </w:rPr>
        <w:t xml:space="preserve"> </w:t>
      </w:r>
      <w:r>
        <w:rPr>
          <w:rFonts w:hint="cs"/>
          <w:cs/>
        </w:rPr>
        <w:t>యుందురు</w:t>
      </w:r>
      <w:r>
        <w:rPr>
          <w:cs/>
        </w:rPr>
        <w:t>.</w:t>
      </w:r>
    </w:p>
    <w:p w14:paraId="227F1424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6C4156D3" wp14:editId="7E0CE1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D0F6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56D3" id="PARA113" o:spid="_x0000_s1142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zBKA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oXYzlMow&#10;jSLty59lns8pqZuqElHXyFNr/QrDDxYfhO4bdO/uPV5G+J10Ov4iMIJ+ZPx6Y1l0gXC8nC+Ws/mC&#10;Eo6uwcbs2dtj63z4LkCTaBTUoYiJW3bZ+dCHjiGxloFto1QSUhnSFnQ5X0zTg5sHkyuDNSKEvtVo&#10;he7Y9dDz5QjwCNUV8TnoJ8Vbvm2wix3zYc8cjgZCwnEPT3hIBVgNBgvZAvfrb/cxHhVDLyUtjlpB&#10;De4CJeqHQSXjVI6GG43jaJizvgec3RzXyPJk4gMX1GhKB/oVd6CMNdDFDMdKBQ2jeR/6cccd4qIs&#10;UxDOnmVhZw6Wx9SRxcjoc/fKnB1oD6jXI4wjyFYf2O9je/7LcwDZJG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HDMw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2ED0F6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కాబట్టి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నిబంధననుబట్టి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కలిగియుండిన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సంబంధంలో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రాజవిద్రోహమునకు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చేరియుండినవి</w:t>
      </w:r>
      <w:r>
        <w:rPr>
          <w:cs/>
        </w:rPr>
        <w:t xml:space="preserve">.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ఏదేది</w:t>
      </w:r>
      <w:r>
        <w:rPr>
          <w:cs/>
        </w:rPr>
        <w:t xml:space="preserve"> </w:t>
      </w:r>
      <w:r>
        <w:rPr>
          <w:rFonts w:hint="cs"/>
          <w:cs/>
        </w:rPr>
        <w:t>వాస్తవమై</w:t>
      </w:r>
      <w:r>
        <w:rPr>
          <w:cs/>
        </w:rPr>
        <w:t xml:space="preserve"> </w:t>
      </w:r>
      <w:r>
        <w:rPr>
          <w:rFonts w:hint="cs"/>
          <w:cs/>
        </w:rPr>
        <w:t>యుండినదో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సంతానము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వాస్తవమైనదై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కొనసాగుచుండిన</w:t>
      </w:r>
      <w:r>
        <w:rPr>
          <w:cs/>
        </w:rPr>
        <w:t xml:space="preserve"> </w:t>
      </w:r>
      <w:r>
        <w:rPr>
          <w:rFonts w:hint="cs"/>
          <w:cs/>
        </w:rPr>
        <w:t>జీవితంలో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ఔదార్యము</w:t>
      </w:r>
      <w:r w:rsidRPr="00E9179B">
        <w:rPr>
          <w:cs/>
        </w:rPr>
        <w:t xml:space="preserve">,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స్వామిభక్తి</w:t>
      </w:r>
      <w:r w:rsidRPr="00E9179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సంబంధిత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పర్యవసానములు</w:t>
      </w:r>
      <w:r>
        <w:rPr>
          <w:cs/>
        </w:rPr>
        <w:t xml:space="preserve"> </w:t>
      </w:r>
      <w:r>
        <w:rPr>
          <w:rFonts w:hint="cs"/>
          <w:cs/>
        </w:rPr>
        <w:t>కలిసియుండినవి</w:t>
      </w:r>
      <w:r>
        <w:rPr>
          <w:cs/>
        </w:rPr>
        <w:t>.</w:t>
      </w:r>
    </w:p>
    <w:p w14:paraId="0034762F" w14:textId="77777777" w:rsidR="005D535D" w:rsidRPr="00E9179B" w:rsidRDefault="005D535D" w:rsidP="005D535D">
      <w:pPr>
        <w:pStyle w:val="BulletHeading"/>
        <w:rPr>
          <w:cs/>
        </w:rPr>
      </w:pPr>
      <w:bookmarkStart w:id="50" w:name="_Toc534415353"/>
      <w:bookmarkStart w:id="51" w:name="_Toc21113090"/>
      <w:bookmarkStart w:id="52" w:name="_Toc80909689"/>
      <w:r w:rsidRPr="00A34686">
        <w:rPr>
          <w:rFonts w:hint="cs"/>
          <w:cs/>
          <w:lang w:bidi="te-IN"/>
        </w:rPr>
        <w:lastRenderedPageBreak/>
        <w:t>నోవహు</w:t>
      </w:r>
      <w:bookmarkEnd w:id="50"/>
      <w:bookmarkEnd w:id="51"/>
      <w:bookmarkEnd w:id="52"/>
    </w:p>
    <w:p w14:paraId="77A69906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7F28D4BC" wp14:editId="7F97CF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587E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D4BC" id="PARA114" o:spid="_x0000_s1143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X9KgIAAFEEAAAOAAAAZHJzL2Uyb0RvYy54bWysVE1v2zAMvQ/YfxB0X5yPJduMOIXXIsOA&#10;og2WDj0rshQbkERBUmJnv36UbKdFt9Owi0KLFMn3+Jj1TacVOQvnGzAFnU2mlAjDoWrMsaA/n7Yf&#10;PlPiAzMVU2BEQS/C05vN+3fr1uZiDjWoSjiCSYzPW1vQOgSbZ5nntdDMT8AKg04JTrOAn+6YVY61&#10;mF2rbD6drrIWXGUdcOE93t71TrpJ+aUUPDxK6UUgqqDYW0inS+chntlmzfKjY7Zu+NAG+4cuNGsM&#10;Fr2mumOBkZNr/kilG+7AgwwTDjoDKRsuEgZEM5u+QbOvmRUJC5Lj7ZUm///S8ofzzpGmwtnNv1Bi&#10;mMYh7cof5Wz2kZK6qSoR5xp5aq3PMXxv8UHovkL36t7jZYTfSafjLwIj6EfGL1eWRRcIx8vFcjVf&#10;LCnh6BpszJ69PLbOh28CNIlGQR0OMXHLzvc+9KFjSKxlYNsolQapDGkLulosp+nB1YPJlcEaEULf&#10;arRCd+h66LNPI8ADVBfE56BXird822AX98yHHXMoDYSEcg+PeEgFWA0GC9kC9+tv9zEeJ4ZeSlqU&#10;WkEN7gIl6rvBSUZVjoYbjcNomJO+BdTuDNfI8mTiAxfUaEoH+hl3oIw10MUMx0oFDaN5G3q54w5x&#10;UZYpCLVnWbg3e8tj6shiZPSpe2bODrQHnNcDjBJk+Rv2+9ie//IUQDZpNJHXnsOBbtRtGu6wY3Ex&#10;Xn+nqJ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+RX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91587E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ఆదాముతో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నిబంధనతోపాటు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మూడు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పరిణామశీలకముల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విషయంలో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ఆయన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నోవహు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మరియు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అతని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సంతానముతో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సహితం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సంబంధంగలవాడై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యుండెను</w:t>
      </w:r>
      <w:r w:rsidRPr="00A34686">
        <w:rPr>
          <w:cs/>
        </w:rPr>
        <w:t>.</w:t>
      </w:r>
      <w:r>
        <w:rPr>
          <w:cs/>
        </w:rPr>
        <w:t xml:space="preserve"> </w:t>
      </w:r>
      <w:r w:rsidRPr="00A34686">
        <w:rPr>
          <w:rFonts w:hint="cs"/>
          <w:cs/>
        </w:rPr>
        <w:t>మొదటిగా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దేవుని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ఔదార్యము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నోవహుతో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చేయబడిన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నిబంధనకు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మార్గమును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సిద్ధం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చేసినది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దేవుడు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నీతిమంతమైన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న్యాయము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చొప్పున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మానవ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జాతిని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నాశనము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చేయాలని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నిశ్చయంగా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తీర్మానించుకొనినప్పుడు</w:t>
      </w:r>
      <w:r w:rsidRPr="00E9179B">
        <w:rPr>
          <w:cs/>
        </w:rPr>
        <w:t xml:space="preserve">, </w:t>
      </w:r>
      <w:r w:rsidRPr="00A34686">
        <w:rPr>
          <w:rFonts w:hint="cs"/>
          <w:cs/>
        </w:rPr>
        <w:t>నోవహును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మరియు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అతని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కుటుంబమును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రక్షించాలని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కూడా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ఆయన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తీర్మానించుకొన్నాడు</w:t>
      </w:r>
      <w:r w:rsidRPr="00A34686">
        <w:rPr>
          <w:cs/>
        </w:rPr>
        <w:t xml:space="preserve">. 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6:8</w:t>
      </w:r>
      <w:r w:rsidRPr="00A34686">
        <w:rPr>
          <w:rFonts w:hint="cs"/>
          <w:cs/>
        </w:rPr>
        <w:t>లో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ఇలా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వ్రాయబడియున్నది</w:t>
      </w:r>
      <w:r w:rsidRPr="00A34686">
        <w:rPr>
          <w:cs/>
        </w:rPr>
        <w:t>:</w:t>
      </w:r>
    </w:p>
    <w:p w14:paraId="4D4984F9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3B5AE541" wp14:editId="44D377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2B753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E541" id="PARA115" o:spid="_x0000_s1144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38JwIAAFEEAAAOAAAAZHJzL2Uyb0RvYy54bWysVFFv2jAQfp+0/2D5fYSAQBUiVFkrpkmo&#10;RaNTn41jk0i2z7INCfv1OzsJrbo9TXsxF9/5u/u+u2N932lFLsL5BkxB88mUEmE4VI05FfTny/bL&#10;HSU+MFMxBUYU9Co8vd98/rRu7UrMoAZVCUcQxPhVawtah2BXWeZ5LTTzE7DCoFOC0yzgpztllWMt&#10;omuVzabTZdaCq6wDLrzH28feSTcJX0rBw7OUXgSiCoq1hXS6dB7jmW3WbHVyzNYNH8pg/1CFZo3B&#10;pDeoRxYYObvmDyjdcAceZJhw0BlI2XCROCCbfPqBzaFmViQuKI63N5n8/4PlT5e9I02FvZujPoZp&#10;bNK+/FHm+YKSuqkqEfsadWqtX2H4weKD0H2F7t29x8tIv5NOx18kRtCPiNebyqILhOPlfLGczRGc&#10;o2uwET17e2ydD98EaBKNgjpsYtKWXXY+9KFjSMxlYNsolRqpDGkLupwvpunBzYPgymCOSKEvNVqh&#10;O3Y99fxuJHiE6or8HPST4i3fNljFjvmwZw5HAynhuIdnPKQCzAaDhWqB+/W3+xiPHUMvJS2OWkEN&#10;7gIl6rvBTsapHA03GsfRMGf9ADi7Oa6R5cnEBy6o0ZQO9CvuQBlzoIsZjpkKGkbzIfTjjjvERVmm&#10;IJw9y8LOHCyP0FHFqOhL98qcHWQP2K8nGEeQrT6o38f2+pfnALJJrYm69hoOcuPcpuY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CIL38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B2B753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34686">
        <w:rPr>
          <w:rFonts w:hint="cs"/>
          <w:cs/>
        </w:rPr>
        <w:t>అయితే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నోవహు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యెహోవా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దృష్టియందు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కృప</w:t>
      </w:r>
      <w:r w:rsidRPr="00A34686">
        <w:rPr>
          <w:cs/>
        </w:rPr>
        <w:t xml:space="preserve"> </w:t>
      </w:r>
      <w:r w:rsidRPr="00A34686">
        <w:rPr>
          <w:rFonts w:hint="cs"/>
          <w:cs/>
        </w:rPr>
        <w:t>పొందినవాడాయెను</w:t>
      </w:r>
      <w:r w:rsidRPr="00A34686">
        <w:rPr>
          <w:cs/>
        </w:rPr>
        <w:t xml:space="preserve"> (</w:t>
      </w:r>
      <w:r w:rsidRPr="00A34686">
        <w:rPr>
          <w:rFonts w:hint="cs"/>
          <w:cs/>
        </w:rPr>
        <w:t>ఆది</w:t>
      </w:r>
      <w:r w:rsidRPr="00A34686">
        <w:rPr>
          <w:cs/>
        </w:rPr>
        <w:t xml:space="preserve">. </w:t>
      </w:r>
      <w:r w:rsidRPr="00A34686">
        <w:rPr>
          <w:cs/>
          <w:lang w:bidi="te"/>
        </w:rPr>
        <w:t>6:8).</w:t>
      </w:r>
    </w:p>
    <w:p w14:paraId="187F2E2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5A491D0C" wp14:editId="530368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32DB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1D0C" id="PARA116" o:spid="_x0000_s1145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QqKAIAAFE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1iRolh&#10;GkXalz/K2WxFSa2qSkRdI0+t9TmGHyw+CN1X6N7ce7yM8DvpdPxFYAT9yPj1xrLoAuF4uViu5osl&#10;JRxdg43Zs9fH1vnwTYAm0SioQxETt+yy86EPHUNiLQNb1TRJyMaQtqCrxXKaHtw8mLwxWCNC6FuN&#10;VuiOXQ999mUEeITqivgc9JPiLd8q7GLHfNgzh6OBkHDcwxMesgGsBoOFbIH79bf7GI+KoZeSFket&#10;oAZ3gZLmu0El41SOhhuN42iYs74HnF3UBntJJj5woRlN6UC/4A6UsQa6mOFYqaBhNO9DP+64Q1yU&#10;ZQrC2bMs7MzB8pg6shgZfe5emLMD7QH1eoRxBFn+jv0+tue/PAeQKkkTee05HOjGuU3iDjsWF+Pt&#10;d4p6/S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df0K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B332DB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కుటుంబము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దయను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ప్రదర్శించాడు</w:t>
      </w:r>
      <w:r>
        <w:rPr>
          <w:cs/>
        </w:rPr>
        <w:t>.</w:t>
      </w:r>
    </w:p>
    <w:p w14:paraId="621B7FDD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204841C2" wp14:editId="154354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10967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41C2" id="PARA117" o:spid="_x0000_s1146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ZmKAIAAFE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xZwS&#10;wxok6bn8Uc5mnympVVWJyGvEqbU+x/S9xQuh+wrdG79HZxy/k66JvzgYwTgifrmiLLpAODoXy9V8&#10;saSEY2iwsXp2u2ydD98ENCQaBXVIYsKWnXc+9KljSuxlYKu0TkRqQ9qCrhbLabpwjWBxbbBHHKF/&#10;arRCd+j60edJCNF3gOqC8znoleIt3yp8xY758MwcSgNHQrmHJzykBuwGg4Vogfv1N3/MR8YwSkmL&#10;UiuowV2gRH83yGRU5Wi40TiMhjk194DaneEaWZ5MvOCCHk3poHnFHShjDwwxw7FTQcNo3ode7rhD&#10;XJRlSkLtWRZ2Zm95LB1RjIi+dK/M2QH2gHw9wihBlr9Dv8/t8S9PAaRK1NwwHOBG3SZyhx2Li/H2&#10;O2Xd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5r2Z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710967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రెండవదిగా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స్వామిభక్తిని</w:t>
      </w:r>
      <w:r>
        <w:rPr>
          <w:cs/>
        </w:rPr>
        <w:t xml:space="preserve"> </w:t>
      </w:r>
      <w:r>
        <w:rPr>
          <w:rFonts w:hint="cs"/>
          <w:cs/>
        </w:rPr>
        <w:t>చూపించాలని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ఆశించాడు</w:t>
      </w:r>
      <w:r>
        <w:rPr>
          <w:cs/>
        </w:rPr>
        <w:t xml:space="preserve">.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ఓడను</w:t>
      </w:r>
      <w:r>
        <w:rPr>
          <w:cs/>
        </w:rPr>
        <w:t xml:space="preserve"> </w:t>
      </w:r>
      <w:r>
        <w:rPr>
          <w:rFonts w:hint="cs"/>
          <w:cs/>
        </w:rPr>
        <w:t>నిర్మించి</w:t>
      </w:r>
      <w:r>
        <w:rPr>
          <w:cs/>
        </w:rPr>
        <w:t xml:space="preserve"> </w:t>
      </w:r>
      <w:r>
        <w:rPr>
          <w:rFonts w:hint="cs"/>
          <w:cs/>
        </w:rPr>
        <w:t>సకల</w:t>
      </w:r>
      <w:r>
        <w:rPr>
          <w:cs/>
        </w:rPr>
        <w:t xml:space="preserve"> </w:t>
      </w:r>
      <w:r>
        <w:rPr>
          <w:rFonts w:hint="cs"/>
          <w:cs/>
        </w:rPr>
        <w:t>జంతువులను</w:t>
      </w:r>
      <w:r>
        <w:rPr>
          <w:cs/>
        </w:rPr>
        <w:t xml:space="preserve"> </w:t>
      </w:r>
      <w:r>
        <w:rPr>
          <w:rFonts w:hint="cs"/>
          <w:cs/>
        </w:rPr>
        <w:t>పోగుచేయాలని</w:t>
      </w:r>
      <w:r>
        <w:rPr>
          <w:cs/>
        </w:rPr>
        <w:t xml:space="preserve"> </w:t>
      </w:r>
      <w:r>
        <w:rPr>
          <w:rFonts w:hint="cs"/>
          <w:cs/>
        </w:rPr>
        <w:t>ఆజ్ఞాపించాడు</w:t>
      </w:r>
      <w:r>
        <w:rPr>
          <w:cs/>
        </w:rPr>
        <w:t xml:space="preserve">.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 w:rsidRPr="00E9179B">
        <w:rPr>
          <w:cs/>
        </w:rPr>
        <w:t xml:space="preserve">, </w:t>
      </w:r>
      <w:r>
        <w:rPr>
          <w:rFonts w:hint="cs"/>
          <w:cs/>
        </w:rPr>
        <w:t>అతనికియ్యబడిన</w:t>
      </w:r>
      <w:r>
        <w:rPr>
          <w:cs/>
        </w:rPr>
        <w:t xml:space="preserve"> </w:t>
      </w:r>
      <w:r>
        <w:rPr>
          <w:rFonts w:hint="cs"/>
          <w:cs/>
        </w:rPr>
        <w:t>బాధ్యత</w:t>
      </w:r>
      <w:r>
        <w:rPr>
          <w:cs/>
        </w:rPr>
        <w:t xml:space="preserve"> </w:t>
      </w:r>
      <w:r>
        <w:rPr>
          <w:rFonts w:hint="cs"/>
          <w:cs/>
        </w:rPr>
        <w:t>ఎంత</w:t>
      </w:r>
      <w:r>
        <w:rPr>
          <w:cs/>
        </w:rPr>
        <w:t xml:space="preserve"> </w:t>
      </w:r>
      <w:r>
        <w:rPr>
          <w:rFonts w:hint="cs"/>
          <w:cs/>
        </w:rPr>
        <w:t>దగ్గరి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గలదైయున్నదో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6:18-19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 xml:space="preserve">. </w:t>
      </w:r>
      <w:r>
        <w:rPr>
          <w:rFonts w:hint="cs"/>
          <w:cs/>
        </w:rPr>
        <w:t>అక్కడ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చదువుతాము</w:t>
      </w:r>
      <w:r>
        <w:rPr>
          <w:cs/>
        </w:rPr>
        <w:t>:</w:t>
      </w:r>
    </w:p>
    <w:p w14:paraId="5405235E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5D9E8D70" wp14:editId="2EEEAB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8298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8D70" id="PARA118" o:spid="_x0000_s1147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5UJwIAAFEEAAAOAAAAZHJzL2Uyb0RvYy54bWysVE1v2zAMvQ/YfxB0X5wPJBiMOIXXIsOA&#10;oA2WFj0rshQLkEVBUmJnv36UbKdFt9Owi0KLFMn3Hpn1XddochHOKzAFnU2mlAjDoVLmVNCX5+2X&#10;r5T4wEzFNBhR0Kvw9G7z+dO6tbmYQw26Eo5gEuPz1ha0DsHmWeZ5LRrmJ2CFQacE17CAn+6UVY61&#10;mL3R2Xw6XWUtuMo64MJ7vH3onXST8kspeHiS0otAdEGxt5BOl85jPLPNmuUnx2yt+NAG+4cuGqYM&#10;Fr2lemCBkbNTf6RqFHfgQYYJhyYDKRUXCQOimU0/oDnUzIqEBcnx9kaT/39p+eNl74iqULvFghLD&#10;GhRpX/4sZzNUrlZVJaKukafW+hzDDxYfhO4bdO/uPV5G+J10TfxFYAT9yPj1xrLoAuF4uViu5osl&#10;JRxdg43Zs7fH1vnwXUBDolFQhyImbtll50MfOobEWga2SuskpDakLehqsZymBzcPJtcGa0QIfavR&#10;Ct2x66HPbwCPUF0Rn4N+UrzlW4Vd7JgPe+ZwNBASjnt4wkNqwGowWMgWuF9/u4/xqBh6KWlx1Apq&#10;cBco0T8MKhmncjTcaBxHw5ybe8DZneEaWZ5MfOCCHk3poHnFHShjDXQxw7FSQcNo3od+3HGHuCjL&#10;FISzZ1nYmYPlMXVkMTL63L0yZwfaA+r1COMIsvwD+31sz395DiBVkiby2nM40I1zm8Q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t6H5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9F8298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అయితే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నీతో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స్థిరపరచుదును</w:t>
      </w:r>
      <w:r w:rsidRPr="00E9179B">
        <w:rPr>
          <w:cs/>
        </w:rPr>
        <w:t xml:space="preserve">; </w:t>
      </w:r>
      <w:r w:rsidRPr="00FA1B7C">
        <w:rPr>
          <w:rFonts w:hint="cs"/>
          <w:cs/>
        </w:rPr>
        <w:t>నీవును</w:t>
      </w:r>
      <w:r w:rsidRPr="00FA1B7C">
        <w:rPr>
          <w:cs/>
        </w:rPr>
        <w:t xml:space="preserve"> . . . </w:t>
      </w:r>
      <w:r w:rsidRPr="00FA1B7C">
        <w:rPr>
          <w:rFonts w:hint="cs"/>
          <w:cs/>
        </w:rPr>
        <w:t>ఆ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ఓడలో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ప్రవేశింపవలెను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మరియు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నీతోకూడ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వాటిని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బ్రదికించి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యుంచుకొనుటకు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సమస్త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జీవులలో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అనగా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సమస్త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శరీరులయొక్క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ప్రతి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జాతిలోనివి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రెండేసి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చొప్పున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నీవు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ఓడలోనికి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తేవలెను</w:t>
      </w:r>
      <w:r w:rsidRPr="00E9179B">
        <w:rPr>
          <w:cs/>
        </w:rPr>
        <w:t xml:space="preserve">; </w:t>
      </w:r>
      <w:r w:rsidRPr="00FA1B7C">
        <w:rPr>
          <w:rFonts w:hint="cs"/>
          <w:cs/>
        </w:rPr>
        <w:t>వాటిలో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మగదియు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ఆడుదియు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నుండవలెను</w:t>
      </w:r>
      <w:r w:rsidRPr="00FA1B7C">
        <w:rPr>
          <w:cs/>
        </w:rPr>
        <w:t xml:space="preserve"> (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6:18-19).</w:t>
      </w:r>
    </w:p>
    <w:p w14:paraId="642A9E12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212CD1B0" wp14:editId="366DD7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1E415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D1B0" id="PARA119" o:spid="_x0000_s1148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cIKQ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Cme3+EyJ&#10;YQ0OaVc+lbPZV0pqVVUizjXy1FqfY/je4oPQfYPuzb3Hywi/k66JvwiMoB8Zv1xZFl0gHC8Xy9V8&#10;saSEo2uwMXv2+tg6H74LaEg0CupwiIlbdt760IeOIbGWgY3SOg1SG9IWdLVYTtODqweTa4M1IoS+&#10;1WiF7tD10OfzEeABqgvic9ArxVu+UdjFlvmwYw6lgZBQ7uERD6kBq8FgIVvgfv3tPsbjxNBLSYtS&#10;K6jBXaBE/zA4yajK0XCjcRgNc2ruALU7wzWyPJn4wAU9mtJB84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8M5w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01E415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నోవహు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కుటుంబముతో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కూడా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ఓడలోనికి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ప్రవేశించి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అతనితో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కూడా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జంతువులను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తీసికొనివచ్చి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వాటిని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బ్రతికించి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యుంచుకొనాల్సిన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బాధ్యతగలవాడై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యుండెను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జలప్రళయం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తరువాత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కూడా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మానవజాతి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దేవుని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స్వరూపముగా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వహించాల్సిన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పాత్రను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నెరవేర్చాల్సిన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బాధ్యతను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నోవహు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చేపట్టాలని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దేవుడుపునరుద్ఘాటించాడు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ఇతర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విషయాలతోపాటు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9:7</w:t>
      </w:r>
      <w:r w:rsidRPr="00FA1B7C">
        <w:rPr>
          <w:rFonts w:hint="cs"/>
          <w:cs/>
        </w:rPr>
        <w:t>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ఆయన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ఇలా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సెలవిచ్చాడు</w:t>
      </w:r>
      <w:r w:rsidRPr="00FA1B7C">
        <w:rPr>
          <w:cs/>
        </w:rPr>
        <w:t>:</w:t>
      </w:r>
    </w:p>
    <w:p w14:paraId="51FEF8F9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570DCF23" wp14:editId="7B6A41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4105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CF23" id="PARA120" o:spid="_x0000_s1149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2VJwIAAFE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HaLJSWG&#10;NTikffmznM2RrlpVlYhzjTy11ucYfrD4IHTfoHt37/Eywu+ka+IvAiPoxxTXG8uiC4Tj5WK5msda&#10;HF2Djdmzt8fW+fBdQEOiUVCHQ0zcssvOhz50DIm1DGyV1mmQ2pC2oKvFcpoe3DyYXBusESH0rUYr&#10;dMeuhz5fjACPUF0Rn4NeKd7yrcIudsyHPXMoDYSEcg9PeEgNWA0GC9kC9+tv9zEeJ4ZeSlqUWkEN&#10;7gIl+ofBSUZVjoYbjeNomHNzD6jdGa6R5cnEBy7o0ZQOmlfcgTLWQBczHCsVNIzmfejljjvERVmm&#10;INSeZWFnDpbH1JHFyOhz98qcHWgPOK9HGCXI8g/s97E9/+U5gFR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LE2V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44105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మీరు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ఫలించి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అభివృద్ధి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నొందుడి</w:t>
      </w:r>
      <w:r w:rsidRPr="00E9179B">
        <w:rPr>
          <w:cs/>
        </w:rPr>
        <w:t xml:space="preserve">; </w:t>
      </w:r>
      <w:r w:rsidRPr="00FA1B7C">
        <w:rPr>
          <w:rFonts w:hint="cs"/>
          <w:cs/>
        </w:rPr>
        <w:t>మీరు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భూమిమీద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సమృద్ధిగా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సంతానము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విస్తరించుడని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వారితో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చెప్పెను</w:t>
      </w:r>
      <w:r w:rsidRPr="00FA1B7C">
        <w:rPr>
          <w:cs/>
        </w:rPr>
        <w:t xml:space="preserve"> (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9:7).</w:t>
      </w:r>
    </w:p>
    <w:p w14:paraId="3DA23988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1BC74595" wp14:editId="44513B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1159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4595" id="PARA121" o:spid="_x0000_s1150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DC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iRYlh&#10;GkXalz/K2XxGSa2qSkRdI0+t9TmGHyw+CN1X6N7ce7yM8DvpdPxFYAT9yPj1xrLoAuF4uViu5osl&#10;JRxdg43Zs9fH1vnwTYAm0SioQxETt+yy86EPHUNiLQNb1TRJyMaQtqCrxXKaHtw8mLwxWCNC6FuN&#10;VuiOXQ99/nkEeITqivgc9JPiLd8q7GLHfNgzh6OBkHDcwxMesgGsBoOFbIH79bf7GI+KoZeSFket&#10;oAZ3gZLmu0El41SOhhuN42iYs74HnF0UA3tJJj5woRlN6UC/4A6UsQa6mOFYqaBhNO9DP+64Q1yU&#10;ZQrC2bMs7MzB8pg6shgZfe5emLMD7QH1eoRxBFn+jv0+tue/PAeQKkkTee05HOjGuU3iDjsWF+Pt&#10;d4p6/S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57Qw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131159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ప్రకృతి</w:t>
      </w:r>
      <w:r>
        <w:rPr>
          <w:cs/>
        </w:rPr>
        <w:t xml:space="preserve"> </w:t>
      </w:r>
      <w:r>
        <w:rPr>
          <w:rFonts w:hint="cs"/>
          <w:cs/>
        </w:rPr>
        <w:t>సుస్థిరతను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వాగ్దానముపై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నోవహుతో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ఉద్ఘాటన</w:t>
      </w:r>
      <w:r>
        <w:rPr>
          <w:cs/>
        </w:rPr>
        <w:t xml:space="preserve">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ప్రతినిధియై</w:t>
      </w:r>
      <w:r>
        <w:rPr>
          <w:cs/>
        </w:rPr>
        <w:t xml:space="preserve"> </w:t>
      </w:r>
      <w:r>
        <w:rPr>
          <w:rFonts w:hint="cs"/>
          <w:cs/>
        </w:rPr>
        <w:t>యుండినవారందరు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స్వామిభక్తిగలవారై</w:t>
      </w:r>
      <w:r>
        <w:rPr>
          <w:cs/>
        </w:rPr>
        <w:t xml:space="preserve"> </w:t>
      </w:r>
      <w:r>
        <w:rPr>
          <w:rFonts w:hint="cs"/>
          <w:cs/>
        </w:rPr>
        <w:t>యుండాల్సిన</w:t>
      </w:r>
      <w:r>
        <w:rPr>
          <w:cs/>
        </w:rPr>
        <w:t xml:space="preserve"> </w:t>
      </w:r>
      <w:r>
        <w:rPr>
          <w:rFonts w:hint="cs"/>
          <w:cs/>
        </w:rPr>
        <w:t>అవసరతను</w:t>
      </w:r>
      <w:r>
        <w:rPr>
          <w:cs/>
        </w:rPr>
        <w:t xml:space="preserve"> </w:t>
      </w:r>
      <w:r>
        <w:rPr>
          <w:rFonts w:hint="cs"/>
          <w:cs/>
        </w:rPr>
        <w:t>తొలగించలేదు</w:t>
      </w:r>
      <w:r>
        <w:rPr>
          <w:cs/>
        </w:rPr>
        <w:t>.</w:t>
      </w:r>
    </w:p>
    <w:p w14:paraId="1385DE6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129B607E" wp14:editId="67BC77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8664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607E" id="PARA122" o:spid="_x0000_s1151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kUKQIAAFEEAAAOAAAAZHJzL2Uyb0RvYy54bWysVMGO2jAQvVfqP1i+l0AQt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gaZzf/TIlh&#10;Goe0q35UszynpFF1LeJcI0+d9QWG7y0+CP1X6N/ce7yM8HvpdPxFYAT9yPjlxrLoA+F4OV8s8/mC&#10;Eo6uq43Zs9fH1vnwTYAm0SipwyEmbtl568MQOobEWgY2qm3TIFtDupIu54tpenDzYPLWYI0IYWg1&#10;WqE/9AP0fDECPEB9QXwOBqV4yzcKu9gyH3bMoTQQEso9POEhW8BqcLWQLXC//nYf43Fi6KWkQ6mV&#10;1OAuUNJ+NzjJqMrRcKNxGA1z0veA2p3hGlme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RpmR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DE8664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మానవులు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ప్రదర్శించిన</w:t>
      </w:r>
      <w:r>
        <w:rPr>
          <w:cs/>
        </w:rPr>
        <w:t xml:space="preserve"> </w:t>
      </w:r>
      <w:r>
        <w:rPr>
          <w:rFonts w:hint="cs"/>
          <w:cs/>
        </w:rPr>
        <w:t>రాజభక్తి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రాజవిద్రోహమునకు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పర్యవసానములుండినవి</w:t>
      </w:r>
      <w:r>
        <w:rPr>
          <w:cs/>
        </w:rPr>
        <w:t xml:space="preserve">.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తానే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విశ్వాసపాత్రమైనవాడై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E9179B">
        <w:rPr>
          <w:cs/>
        </w:rPr>
        <w:t xml:space="preserve">, </w:t>
      </w:r>
      <w:r>
        <w:rPr>
          <w:rFonts w:hint="cs"/>
          <w:cs/>
        </w:rPr>
        <w:t>జలప్రళయం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అతడర్పించిన</w:t>
      </w:r>
      <w:r>
        <w:rPr>
          <w:cs/>
        </w:rPr>
        <w:t xml:space="preserve"> </w:t>
      </w:r>
      <w:r>
        <w:rPr>
          <w:rFonts w:hint="cs"/>
          <w:cs/>
        </w:rPr>
        <w:t>అర్పణను</w:t>
      </w:r>
      <w:r>
        <w:rPr>
          <w:cs/>
        </w:rPr>
        <w:t xml:space="preserve"> </w:t>
      </w:r>
      <w:r>
        <w:rPr>
          <w:rFonts w:hint="cs"/>
          <w:cs/>
        </w:rPr>
        <w:t>బట్టి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సంతోషించి</w:t>
      </w:r>
      <w:r>
        <w:rPr>
          <w:cs/>
        </w:rPr>
        <w:t xml:space="preserve"> </w:t>
      </w:r>
      <w:r>
        <w:rPr>
          <w:rFonts w:hint="cs"/>
          <w:cs/>
        </w:rPr>
        <w:t>సుస్థిరమైన</w:t>
      </w:r>
      <w:r>
        <w:rPr>
          <w:cs/>
        </w:rPr>
        <w:t xml:space="preserve"> </w:t>
      </w:r>
      <w:r>
        <w:rPr>
          <w:rFonts w:hint="cs"/>
          <w:cs/>
        </w:rPr>
        <w:t>లోకమునిచ్చి</w:t>
      </w:r>
      <w:r>
        <w:rPr>
          <w:cs/>
        </w:rPr>
        <w:t xml:space="preserve"> </w:t>
      </w:r>
      <w:r>
        <w:rPr>
          <w:rFonts w:hint="cs"/>
          <w:cs/>
        </w:rPr>
        <w:t>అతనిని</w:t>
      </w:r>
      <w:r>
        <w:rPr>
          <w:cs/>
        </w:rPr>
        <w:t xml:space="preserve"> </w:t>
      </w:r>
      <w:r>
        <w:rPr>
          <w:rFonts w:hint="cs"/>
          <w:cs/>
        </w:rPr>
        <w:t>ఆశీర్వదించాడు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8:20-21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11B25157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180D441B" wp14:editId="08C424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9CF3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441B" id="PARA123" o:spid="_x0000_s1152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VnKAIAAFEEAAAOAAAAZHJzL2Uyb0RvYy54bWysVE1v2zAMvQ/YfxB0X5wPJBiMOIXXIsOA&#10;oA2WFj0rshQLsERBUmJnv36UbKdFt9Owi0KLFMn3Hpn1XacbchHOKzAFnU2mlAjDoVLmVNCX5+2X&#10;r5T4wEzFGjCioFfh6d3m86d1a3MxhxqaSjiCSYzPW1vQOgSbZ5nntdDMT8AKg04JTrOAn+6UVY61&#10;mF032Xw6XWUtuMo64MJ7vH3onXST8kspeHiS0otAmoJibyGdLp3HeGabNctPjtla8aEN9g9daKYM&#10;Fr2lemCBkbNTf6TSijvwIMOEg85ASsVFwoBoZtMPaA41syJhQXK8vdHk/19a/njZO6Iq1G6BUhmm&#10;UaR9+bOczReU1KqqRNQ18tRan2P4weKD0H2D7t29x8sIv5NOx18ERtCPjF9vLIsuEI6Xi+VqvlhS&#10;wtE12Jg9e3tsnQ/fBWgSjYI6FDFxyy47H/rQMSTWMrBVTZOEbAxpC7paLKfpwc2DyRuDNSKEvtVo&#10;he7Y9dDnqxHgEaor4nPQT4q3fKuwix3zYc8cjgZCwnEPT3jIBrAaDBayBe7X3+5jPCqGXkpaHLWC&#10;GtwFSpofBpWMUzkabjSOo2HO+h5wdme4RpYnEx+40IymdKBfcQfKWANdzHCsVNAwmvehH3fcIS7K&#10;MgXh7FkWduZgeUwdWYyMPnevzNmB9oB6PcI4giz/wH4f2/NfngNIlaSJvPYcDnTj3CZx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oVFZ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7C9CF3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అప్పుడు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నోవహు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యెహోవాకు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బలిపీఠము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కట్టి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పవిత్ర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పశువులన్నిటిలోను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పవిత్ర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పక్షులన్నిటిలోను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కొన్ని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తీసికొని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ఆ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పీఠముమీద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దహనబలి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అర్పించెను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అప్పుడు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యెహోవా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ఇంపయిన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సువాసన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నాఘ్రాణించి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ఇక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మీదట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నరులనుబట్టి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భూమిని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మరల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శపించను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ఎందుకనగా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నరుల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హృదయాలోచన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వారి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బాల్యమునుండి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చెడ్డది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నేనిప్పుడు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చేసిన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ప్రకారముగా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ఇకను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సమస్త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జీవులను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సంహరింపను</w:t>
      </w:r>
      <w:r w:rsidRPr="00FA1B7C">
        <w:rPr>
          <w:cs/>
        </w:rPr>
        <w:t xml:space="preserve"> (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8:20-21).</w:t>
      </w:r>
    </w:p>
    <w:p w14:paraId="00E73F5D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570B7ED8" wp14:editId="65BFC3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E216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7ED8" id="PARA124" o:spid="_x0000_s115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xbKg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ktvlBi&#10;mMYh7cof5Wz+kZJGVpWIc408tdbnGL63+CB0X6F7de/xMsLvaqfjLwIj6EfGL1eWRRcIx8vFcjVf&#10;LCnh6BpszJ69PLbOh28CNIlGQR0OMXHLzvc+9KFjSKxlYCuVSoNUhrQFXS2W0/Tg6sHkymCNCKFv&#10;NVqhO3Q99PmnEeABqgvic9ArxVu+ldjFPfNhxxxKAyGh3MMjHrUCrAaDhWyB+/W3+xiPE0MvJS1K&#10;raAGd4ES9d3gJKMqR8ONxmE0zEnfAmp3hmtkeTLxgQtqNGsH+hl3oIw10MUMx0oFDaN5G3q54w5x&#10;UZYpCLVnWbg3e8tj6shiZPSpe2bODrQHnNcDjBJk+Rv2+9ie//IUoJZpNJHXnsOBbtRtGu6wY3Ex&#10;Xn+nqJ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hDJx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F2E216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దేవుడిలా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సెలవిచ్చినప్పటికిని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ఆయనకు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విరోధంగా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చేయబడు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తిరుగుబాటు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తీవ్రముగా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శాపగ్రస్తమైన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పర్యవసానములను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కలిగియుండుననే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విషయాన్ని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కూడా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ఆయన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స్పష్టంగా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తెలియజెప్పడు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ఉదాహరణకు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9:6</w:t>
      </w:r>
      <w:r w:rsidRPr="00FA1B7C">
        <w:rPr>
          <w:rFonts w:hint="cs"/>
          <w:cs/>
        </w:rPr>
        <w:t>లో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నరహత్య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చేయువారి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మీదికి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వచ్చు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శాపమును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దేవుడు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ఇలా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సెలవిచ్చాడు</w:t>
      </w:r>
      <w:r w:rsidRPr="00FA1B7C">
        <w:rPr>
          <w:cs/>
        </w:rPr>
        <w:t>:</w:t>
      </w:r>
    </w:p>
    <w:p w14:paraId="42769493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09269440" wp14:editId="6AC013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BBBD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9440" id="PARA125" o:spid="_x0000_s1154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45KAIAAFEEAAAOAAAAZHJzL2Uyb0RvYy54bWysVE1v2zAMvQ/YfxB0X5yPJSiMOIXXIsOA&#10;oC2aDj0rshQLkEVBUmJnv36UbKdFt9Owi0KL1CPfI5n1bddochbOKzAFnU2mlAjDoVLmWNCfL9sv&#10;N5T4wEzFNBhR0Ivw9Hbz+dO6tbmYQw26Eo4giPF5awtah2DzLPO8Fg3zE7DCoFOCa1jAT3fMKsda&#10;RG90Np9OV1kLrrIOuPAeb+97J90kfCkFD49SehGILijWFtLp0nmIZ7ZZs/zomK0VH8pg/1BFw5TB&#10;pFeoexYYOTn1B1SjuAMPMkw4NBlIqbhIHJDNbPqBzb5mViQuKI63V5n8/4PlD+cnR1SFvfuK+hjW&#10;YJOeyudyNl9SUquqErGvUafW+hzD9xYfhO4bdO/uPV5G+p10TfxFYgT9iHi5qiy6QDheLpar+QLB&#10;OboGG9Gzt8fW+fBdQEOiUVCHTUzasvPOhz50DIm5DGyV1qmR2pC2oKvFcpoeXD0Irg3miBT6UqMV&#10;ukPXU5/fjAQPUF2Qn4N+UrzlW4VV7JgPT8zhaCAlHPfwiIfUgNlgsFAtcL/+dh/jsWPopaTFUSuo&#10;wV2gRP8w2Mk4laPhRuMwGubU3AHO7gzXyPJk4gMX9GhKB80r7kAZc6CLGY6ZChpG8y704447xEVZ&#10;piCcPcvCzuwtj9BRxajoS/fKnB1kD9ivBxhHkOUf1O9je/3LUwCpUmuirr2Gg9w4t6m5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8ouO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AABBBD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నరుని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రక్తము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చిందించువాని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రక్తము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నరుని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వలననే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చిందింపబడును</w:t>
      </w:r>
      <w:r w:rsidRPr="00FA1B7C">
        <w:rPr>
          <w:cs/>
        </w:rPr>
        <w:t xml:space="preserve"> (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9:6).</w:t>
      </w:r>
    </w:p>
    <w:p w14:paraId="5A2E914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5975341A" wp14:editId="119060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0D553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341A" id="PARA126" o:spid="_x0000_s1155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fvKQIAAFEEAAAOAAAAZHJzL2Uyb0RvYy54bWysVE1v2zAMvQ/YfxB0X5yPJdiMOoXXIsOA&#10;oA2aDj0rshQLsERBUmJnv36UbKdFt9Owi0KLFMn3Hpmb20435CycV2AKOptMKRGGQ6XMsaA/nzef&#10;vlDiAzMVa8CIgl6Ep7frjx9uWpuLOdTQVMIRTGJ83tqC1iHYPMs8r4VmfgJWGHRKcJoF/HTHrHKs&#10;xey6yebT6SprwVXWARfe4+1976TrlF9KwcOjlF4E0hQUewvpdOk8xDNb37D86JitFR/aYP/QhWbK&#10;YNFrqnsWGDk59UcqrbgDDzJMOOgMpFRcJAyIZjZ9h2ZfMysSFiTH2ytN/v+l5Q/nnSOqQu0+zygx&#10;TKNIu/KpnM1XlNSqqkTUNfLUWp9j+N7ig9B9g+7NvcfLCL+TTsdfBEbQj4xfriyLLhCOl4vlar5Y&#10;UsLRNdiYPXt9bJ0P3wVoEo2COhQxccvOWx/60DEk1jKwUU2ThGwMaQu6Wiyn6cHVg8kbgzUihL7V&#10;aIXu0PXQ519HgAeoLojPQT8p3vKNwi62zIcdczgaCAnHPTziIRvAajBYyBa4X3+7j/GoGHopaXHU&#10;CmpwFyhpfhhUMk7laLjROIyGOek7wNlFbbCXZOIDF5rRlA70C+5AGWugixmOlQoaRvMu9OOOO8RF&#10;WaYgnD3LwtbsLY+pI4uR0efuhTk70B5QrwcYR5Dl79jvY3v+y1MAqZI0kdeew4FunNsk7rB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g9Z+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90D553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నిబంధన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జీవితమునకు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సంబంధించిన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మూడు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పరిణామశీలకములు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నోవహు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సంతానము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వరకు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కూడా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కొనసాగినవి</w:t>
      </w:r>
      <w:r w:rsidRPr="00FA1B7C">
        <w:rPr>
          <w:cs/>
        </w:rPr>
        <w:t>.</w:t>
      </w:r>
    </w:p>
    <w:p w14:paraId="47897B0F" w14:textId="77777777" w:rsidR="005D535D" w:rsidRPr="00E9179B" w:rsidRDefault="005D535D" w:rsidP="005D535D">
      <w:pPr>
        <w:pStyle w:val="PanelHeading"/>
        <w:rPr>
          <w:cs/>
        </w:rPr>
      </w:pPr>
      <w:bookmarkStart w:id="53" w:name="_Toc534415354"/>
      <w:bookmarkStart w:id="54" w:name="_Toc21113091"/>
      <w:bookmarkStart w:id="55" w:name="_Toc80909690"/>
      <w:r w:rsidRPr="00FA1B7C">
        <w:rPr>
          <w:rFonts w:hint="cs"/>
          <w:cs/>
          <w:lang w:bidi="te-IN"/>
        </w:rPr>
        <w:t>జాతీయ</w:t>
      </w:r>
      <w:r w:rsidRPr="00FA1B7C">
        <w:rPr>
          <w:cs/>
          <w:lang w:bidi="te-IN"/>
        </w:rPr>
        <w:t xml:space="preserve"> </w:t>
      </w:r>
      <w:r w:rsidRPr="00FA1B7C">
        <w:rPr>
          <w:rFonts w:hint="cs"/>
          <w:cs/>
          <w:lang w:bidi="te-IN"/>
        </w:rPr>
        <w:t>నిబంధనలు</w:t>
      </w:r>
      <w:bookmarkEnd w:id="53"/>
      <w:bookmarkEnd w:id="54"/>
      <w:bookmarkEnd w:id="55"/>
    </w:p>
    <w:p w14:paraId="0042D5DB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7D75333D" wp14:editId="5604CF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A361F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333D" id="PARA127" o:spid="_x0000_s1156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81KAIAAFEEAAAOAAAAZHJzL2Uyb0RvYy54bWysVE1v2zAMvQ/YfxB0X5yPJRuMOIXXIsOA&#10;oA2aDj0rshQLkEVBUmJnv36UHCdFt9Owi0KTFCm+95jlXddochLOKzAFnYzGlAjDoVLmUNCfL+tP&#10;XynxgZmKaTCioGfh6d3q44dla3MxhRp0JRzBIsbnrS1oHYLNs8zzWjTMj8AKg0EJrmEBP90hqxxr&#10;sXqjs+l4vMhacJV1wIX36H3og3SV6kspeHiS0otAdEHxbSGdLp37eGarJcsPjtla8csz2D+8omHK&#10;YNNrqQcWGDk69UepRnEHHmQYcWgykFJxkWbAaSbjd9PsamZFmgXB8fYKk/9/ZfnjaeuIqpC7z1NK&#10;DGuQpG35XE6mXyipVVWJyGvEqbU+x/SdxQuh+wbdG79HZxy/k66JvzgYwTgifr6iLLpAODpn88V0&#10;NqeEY+hiY/Xsdtk6H74LaEg0CuqQxIQtO2186FOHlNjLwFppnYjUhrQFXczm43ThGsHi2mCPOEL/&#10;1GiFbt/1o8+SEKJvD9UZ53PQK8Vbvlb4ig3zYcscSgNHQrmHJzykBuwGFwvRAvfrb/6Yj4xhlJIW&#10;pVZQg7tAif5hkMmoysFwg7EfDHNs7gG1O8E1sjyZeMEFPZjSQfOKO1DGHhhihmOngobBvA+93HGH&#10;uCjLlITasyxszM7yWDqiGBF96V6ZsxfYA/L1CIMEWf4O/T63x788BpAqUXPD8AI36jaRe9mxuBhv&#10;v1PW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jOPN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C4A361F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ప్రాచీన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సార్వత్రిక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విషయంలో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ఏది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వాస్తవమై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యుండెనో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అది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దేవుడు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ఇశ్రాయేలుతో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చేసిన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జాతీయ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విషయంలో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కూడా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వాస్తవమైనదై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యుండెను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అబ్రాహాముతో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చేయబడిన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వాగ్దానమును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ఉద్ఘాటించింది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మోషేతో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చేయబడిన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ధర్మశాస్త్రమును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ప్రముఖంగా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ప్రకటించింది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మరియు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దావీదుతో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చేయబడిన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దావీదు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ఇంటివారి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శాశ్వతమైన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రాజవంశమును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త్వరితం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చేస్తూ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ఇవన్నియు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సుజెరెన్</w:t>
      </w:r>
      <w:r w:rsidRPr="00FA1B7C">
        <w:rPr>
          <w:cs/>
        </w:rPr>
        <w:t>-</w:t>
      </w:r>
      <w:r w:rsidRPr="00FA1B7C">
        <w:rPr>
          <w:rFonts w:hint="cs"/>
          <w:cs/>
        </w:rPr>
        <w:t>వస్సల్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ట్రీటిస్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నమూనాను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అనుసరించాయి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దైవికమైన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నిబంధనలను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గూర్చిన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ఈ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మూడు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దశలలో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ప్రతి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ఒక్క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దానిలోను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ఔదార్యపు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పరిణామశీలకములు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మానవుల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రాజభక్తి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మరియు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పర్యవసానములుండినవి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ఈ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నిబంధనలలో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ప్రతి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ఒక్క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దానిని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అవి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చోటుచేసుకొనుచున్న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వరుసక్రమంలో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మనము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మరొక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పర్యాయం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చూద్దాము</w:t>
      </w:r>
      <w:r w:rsidRPr="00FA1B7C">
        <w:rPr>
          <w:cs/>
        </w:rPr>
        <w:t xml:space="preserve">: </w:t>
      </w:r>
      <w:r w:rsidRPr="00FA1B7C">
        <w:rPr>
          <w:rFonts w:hint="cs"/>
          <w:cs/>
        </w:rPr>
        <w:t>మొదట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అబ్రాహాముతో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రెండవదిగా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మోషేతో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మరియు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మూడవదిగా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దావీదుతో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చేయబడిన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</w:t>
      </w:r>
      <w:r w:rsidRPr="00FA1B7C">
        <w:rPr>
          <w:cs/>
        </w:rPr>
        <w:t>.</w:t>
      </w:r>
    </w:p>
    <w:p w14:paraId="1F12D926" w14:textId="77777777" w:rsidR="005D535D" w:rsidRPr="00E9179B" w:rsidRDefault="005D535D" w:rsidP="005D535D">
      <w:pPr>
        <w:pStyle w:val="BulletHeading"/>
        <w:rPr>
          <w:cs/>
        </w:rPr>
      </w:pPr>
      <w:bookmarkStart w:id="56" w:name="_Toc534415355"/>
      <w:bookmarkStart w:id="57" w:name="_Toc21113092"/>
      <w:bookmarkStart w:id="58" w:name="_Toc80909691"/>
      <w:r w:rsidRPr="00FA1B7C">
        <w:rPr>
          <w:rFonts w:hint="cs"/>
          <w:cs/>
          <w:lang w:bidi="te-IN"/>
        </w:rPr>
        <w:t>అబ్రాహాము</w:t>
      </w:r>
      <w:bookmarkEnd w:id="56"/>
      <w:bookmarkEnd w:id="57"/>
      <w:bookmarkEnd w:id="58"/>
    </w:p>
    <w:p w14:paraId="31214F30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506EEBD0" wp14:editId="32327D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9199F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EBD0" id="PARA128" o:spid="_x0000_s1157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cHKAIAAFEEAAAOAAAAZHJzL2Uyb0RvYy54bWysVE1v2zAMvQ/YfxB0X5yPJRiMOIXXIsOA&#10;oA2WDj0rshQLkEVBUmJnv36UbKdFt9Owi0KLFMn3Hpn1XddochHOKzAFnU2mlAjDoVLmVNCfz9tP&#10;XyjxgZmKaTCioFfh6d3m44d1a3Mxhxp0JRzBJMbnrS1oHYLNs8zzWjTMT8AKg04JrmEBP90pqxxr&#10;MXujs/l0uspacJV1wIX3ePvQO+km5ZdS8PAkpReB6IJibyGdLp3HeGabNctPjtla8aEN9g9dNEwZ&#10;LHpL9cACI2en/kjVKO7AgwwTDk0GUiouEgZEM5u+Q3OomRUJC5Lj7Y0m///S8sfL3hFVoXafF5QY&#10;1qBI+/JHOZujcrWqKhF1jTy11ucYfrD4IHRfoXtz7/Eywu+ka+IvAiPoR8avN5ZFFwjHy8VyNV8s&#10;KeHoGmzMnr0+ts6HbwIaEo2COhQxccsuOx/60DEk1jKwVVonIbUhbUFXi+U0Pbh5MLk2WCNC6FuN&#10;VuiOXQ99cQN4hOqK+Bz0k+It3yrsYsd82DOHo4GQcNzDEx5SA1aDwUK2wP36232MR8XQS0mLo1ZQ&#10;g7tAif5uUMk4laPhRuM4Gubc3APO7gzXyPJk4gMX9GhKB80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EEHB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389199F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అబ్రాహాముతో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చేయబడిన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ఇశ్రాయేలు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ప్రజల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వంశము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మరియు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వారి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కొరకైన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భూభాగమును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గూర్చిన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వాగ్దానములను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ఉద్ఘాటించినది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కాని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ఈ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మూడు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పరిణామశీలకములు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ఈ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సమయంలో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అమలుచేయబడుచుండినవి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మొదటిదిగా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దేవుడు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అబ్రాహాము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యెడల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ఎంతో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ఔదార్యమును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ప్రదర్శించాడు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ఉదాహరణకు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దేవుడు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అబ్రాహాముతో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చేసిన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నిబంధనకు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అనేక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సంవత్సరముల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క్రితం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ఆయన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అబ్రాహామును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మొదటిసారి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పిలిచినప్పుడు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దేవుడు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అబ్రాహాము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పట్ల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గొప్ప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అనుగ్రహమును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ప్రదర్శించాడు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12:2</w:t>
      </w:r>
      <w:r w:rsidRPr="00FA1B7C">
        <w:rPr>
          <w:rFonts w:hint="cs"/>
          <w:cs/>
        </w:rPr>
        <w:t>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దేవుడు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సెలవిచ్చిన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మాటలు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గమనించండి</w:t>
      </w:r>
      <w:r w:rsidRPr="00FA1B7C">
        <w:rPr>
          <w:cs/>
        </w:rPr>
        <w:t>:</w:t>
      </w:r>
    </w:p>
    <w:p w14:paraId="65E7B821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651C962E" wp14:editId="255468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91A8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962E" id="PARA129" o:spid="_x0000_s1158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5bKQ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nd3FBi&#10;mMYh7cof5Wz+hZJaVZWIc408tdbnGL63+CB0X6F7c+/xMsLvpNPxF4ER9CPjlyvLoguE4+ViuZov&#10;lpRwdA02Zs9eH1vnwzcBmkSjoA6HmLhl560PfegYEmsZ2KimSYNsDGkLulosp+nB1YPJG4M1IoS+&#10;1WiF7tD10BfzEeABqgvic9ArxVu+UdjFlvmwYw6lgZBQ7uEJD9kAVoPBQrbA/frbfYzHiaGXkhal&#10;VlCDu0BJ893gJKMqR8ONxmE0zEnfA2p3hmtkeT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6lnl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1191A8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నిన్ను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గొప్ప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జనముగా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చేసి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నిన్ను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ఆశీర్వదించి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నీ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నామమును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గొప్ప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చేయుదును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నీవు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ఆశీర్వాదముగా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నుందువు</w:t>
      </w:r>
      <w:r w:rsidRPr="00FA1B7C">
        <w:rPr>
          <w:cs/>
        </w:rPr>
        <w:t xml:space="preserve"> (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12:2).</w:t>
      </w:r>
    </w:p>
    <w:p w14:paraId="058FC613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49808A13" wp14:editId="459CA4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9156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8A13" id="PARA130" o:spid="_x0000_s1159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hQKAIAAFE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JqnN3nBSWG&#10;aRzSrvpRzXKkq1F1LeJcI0+d9QWG7y0+CP1X6N/ce7yM8HvpdPxFYAT9mOJyY1n0gXC8zBfLeY61&#10;OLquNmbPXh9b58M3AZpEo6QOh5i4ZeetD0PoGBJrGdiotk2DbA3pSrrMF9P04ObB5K3BGhHC0Gq0&#10;Qn/oB+h5PgI8QH1BfA4GpXjLNwq72DIfdsyhNBASyj084SFbwGpwtZAtcL/+dh/jcWLopaRDqZXU&#10;4C5Q0n43OMmoytFwo3EYDXPS94DaneEaWZ5MfOBCO5rSgX7BHahiDXQxw7FSScNo3odB7rhDXFRV&#10;CkLtWRa2Zm95TB1ZjIw+9y/M2SvtAef1CKMEWfGO/SF24L86BZAqjSbyOnB4pRt1m4Z73b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mVI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99156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జీవితకాలమందంతటను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పితరునికి</w:t>
      </w:r>
      <w:r>
        <w:rPr>
          <w:cs/>
        </w:rPr>
        <w:t xml:space="preserve"> </w:t>
      </w:r>
      <w:r>
        <w:rPr>
          <w:rFonts w:hint="cs"/>
          <w:cs/>
        </w:rPr>
        <w:t>కనికరమును</w:t>
      </w:r>
      <w:r>
        <w:rPr>
          <w:cs/>
        </w:rPr>
        <w:t xml:space="preserve"> </w:t>
      </w:r>
      <w:r>
        <w:rPr>
          <w:rFonts w:hint="cs"/>
          <w:cs/>
        </w:rPr>
        <w:t>చూపాడు</w:t>
      </w:r>
      <w:r w:rsidRPr="00E9179B">
        <w:rPr>
          <w:cs/>
        </w:rPr>
        <w:t xml:space="preserve">,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పాపమును</w:t>
      </w:r>
      <w:r>
        <w:rPr>
          <w:cs/>
        </w:rPr>
        <w:t xml:space="preserve"> </w:t>
      </w:r>
      <w:r>
        <w:rPr>
          <w:rFonts w:hint="cs"/>
          <w:cs/>
        </w:rPr>
        <w:t>క్షమించాడు</w:t>
      </w:r>
      <w:r w:rsidRPr="00E9179B">
        <w:rPr>
          <w:cs/>
        </w:rPr>
        <w:t xml:space="preserve">,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నీతిమంతునిగా</w:t>
      </w:r>
      <w:r>
        <w:rPr>
          <w:cs/>
        </w:rPr>
        <w:t xml:space="preserve"> </w:t>
      </w:r>
      <w:r>
        <w:rPr>
          <w:rFonts w:hint="cs"/>
          <w:cs/>
        </w:rPr>
        <w:t>పరిగణించాడు</w:t>
      </w:r>
      <w:r w:rsidRPr="00E9179B">
        <w:rPr>
          <w:cs/>
        </w:rPr>
        <w:t xml:space="preserve">, </w:t>
      </w:r>
      <w:r>
        <w:rPr>
          <w:rFonts w:hint="cs"/>
          <w:cs/>
        </w:rPr>
        <w:t>అతనికి</w:t>
      </w:r>
      <w:r>
        <w:rPr>
          <w:cs/>
        </w:rPr>
        <w:t xml:space="preserve"> </w:t>
      </w:r>
      <w:r>
        <w:rPr>
          <w:rFonts w:hint="cs"/>
          <w:cs/>
        </w:rPr>
        <w:t>ఎదురైన</w:t>
      </w:r>
      <w:r>
        <w:rPr>
          <w:cs/>
        </w:rPr>
        <w:t xml:space="preserve"> </w:t>
      </w:r>
      <w:r>
        <w:rPr>
          <w:rFonts w:hint="cs"/>
          <w:cs/>
        </w:rPr>
        <w:t>ఆపదలన్నిటిలో</w:t>
      </w:r>
      <w:r>
        <w:rPr>
          <w:cs/>
        </w:rPr>
        <w:t xml:space="preserve"> </w:t>
      </w:r>
      <w:r>
        <w:rPr>
          <w:rFonts w:hint="cs"/>
          <w:cs/>
        </w:rPr>
        <w:t>అతనిని</w:t>
      </w:r>
      <w:r>
        <w:rPr>
          <w:cs/>
        </w:rPr>
        <w:t xml:space="preserve"> </w:t>
      </w:r>
      <w:r>
        <w:rPr>
          <w:rFonts w:hint="cs"/>
          <w:cs/>
        </w:rPr>
        <w:t>కాపాడాడు</w:t>
      </w:r>
      <w:r>
        <w:rPr>
          <w:cs/>
        </w:rPr>
        <w:t>.</w:t>
      </w:r>
    </w:p>
    <w:p w14:paraId="77AE7295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54540300" wp14:editId="11F02A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88E2D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0300" id="PARA131" o:spid="_x0000_s1160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9UHKAIAAFEEAAAOAAAAZHJzL2Uyb0RvYy54bWysVE1v2zAMvQ/YfxB0X5yPJhiMOIXXIsOA&#10;oC2aDj0rshwLkERBUmJnv36UbKdFt9Owi0KLFMn3Hpn1bacVOQvnJZiCziZTSoThUElzLOjPl+2X&#10;r5T4wEzFFBhR0Ivw9Hbz+dO6tbmYQwOqEo5gEuPz1ha0CcHmWeZ5IzTzE7DCoLMGp1nAT3fMKsda&#10;zK5VNp9OV1kLrrIOuPAeb+97J92k/HUteHisay8CUQXF3kI6XToP8cw2a5YfHbON5EMb7B+60Ewa&#10;LHpNdc8CIycn/0ilJXfgoQ4TDjqDupZcJAyIZjb9gGbfMCsSFiTH2ytN/v+l5Q/nJ0dkhdrdrCgx&#10;TKNIT+VzOVvMKGlkVYmoa+SptT7H8L3FB6H7Bt27e4+XEX5XOx1/ERhBPzJ+ubIsukA4Xi6Wq/li&#10;SQlH12Bj9uztsXU+fBegSTQK6lDExC0773zoQ8eQWMvAViqVhFSGtAVdLZbT9ODqweTKYI0IoW81&#10;WqE7dD30xc0I8ADVBfE56CfFW76V2MWO+fDEHI4GQsJxD4941AqwGgwWsgXu19/uYzwqhl5KWhy1&#10;ghrcBUrUD4NKxqkcDTcah9EwJ30HOLsoBvaSTHzgghrN2oF+xR0oYw10McOxUkHDaN6Fftxxh7go&#10;yxSEs2dZ2Jm95TF1ZDEy+tK9MmcH2gPq9QDjCLL8A/t9bM9/eQpQyyRN5LXncKAb5zaJ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9fVB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B88E2D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రెండవదిగా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మూలపురుషుని</w:t>
      </w:r>
      <w:r>
        <w:rPr>
          <w:cs/>
        </w:rPr>
        <w:t xml:space="preserve"> </w:t>
      </w:r>
      <w:r>
        <w:rPr>
          <w:rFonts w:hint="cs"/>
          <w:cs/>
        </w:rPr>
        <w:t>రాజభక్తిని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కోరాడు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మొదటిసారి</w:t>
      </w:r>
      <w:r>
        <w:rPr>
          <w:cs/>
        </w:rPr>
        <w:t xml:space="preserve"> </w:t>
      </w:r>
      <w:r>
        <w:rPr>
          <w:rFonts w:hint="cs"/>
          <w:cs/>
        </w:rPr>
        <w:t>అబ్రాహామును</w:t>
      </w:r>
      <w:r>
        <w:rPr>
          <w:cs/>
        </w:rPr>
        <w:t xml:space="preserve"> </w:t>
      </w:r>
      <w:r>
        <w:rPr>
          <w:rFonts w:hint="cs"/>
          <w:cs/>
        </w:rPr>
        <w:t>పిలిచినప్పుడు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 w:rsidRPr="00E9179B">
        <w:rPr>
          <w:cs/>
        </w:rPr>
        <w:t xml:space="preserve">,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ఆయనకు</w:t>
      </w:r>
      <w:r>
        <w:rPr>
          <w:cs/>
        </w:rPr>
        <w:t xml:space="preserve"> </w:t>
      </w:r>
      <w:r>
        <w:rPr>
          <w:rFonts w:hint="cs"/>
          <w:cs/>
        </w:rPr>
        <w:t>విధేయుడు</w:t>
      </w:r>
      <w:r>
        <w:rPr>
          <w:cs/>
        </w:rPr>
        <w:t xml:space="preserve"> </w:t>
      </w:r>
      <w:r>
        <w:rPr>
          <w:rFonts w:hint="cs"/>
          <w:cs/>
        </w:rPr>
        <w:t>కావాలని</w:t>
      </w:r>
      <w:r>
        <w:rPr>
          <w:cs/>
        </w:rPr>
        <w:t xml:space="preserve"> </w:t>
      </w:r>
      <w:r>
        <w:rPr>
          <w:rFonts w:hint="cs"/>
          <w:cs/>
        </w:rPr>
        <w:t>దేవుడాశించాడు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12:1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అబ్రాహామునకు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అజ్ఞాపిస్తున్నాడు</w:t>
      </w:r>
      <w:r>
        <w:rPr>
          <w:cs/>
        </w:rPr>
        <w:t>:</w:t>
      </w:r>
    </w:p>
    <w:p w14:paraId="7A6EBA5B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4F63A37A" wp14:editId="38D301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DA88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A37A" id="PARA132" o:spid="_x0000_s1161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zRKQIAAFE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wtl9/kKJ&#10;YRqHtCufytliTkmtqkrEuUaeWutzDN9bfBC6b9C9ufd4GeF30un4i8AI+pHxy5Vl0QXC8XKxXM0X&#10;S0o4ugYbs2evj63z4bsATaJRUIdDTNyy89aHPnQMibUMbFTTpEE2hrQFXS2W0/Tg6sHkjcEaEULf&#10;arRCd+h66NjOAPAA1QXxOeiV4i3fKOxiy3zYMYfSQEgo9/CIh2wAq8FgIVvgfv3tPsbjxNBLSYtS&#10;K6jBXaCk+WFwklGVo+FG4zAa5qTvALU7wzWyPJn4wIVmNKUD/Y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QgnN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99DA88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నీవు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లేచి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నీ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దేశమునుండియు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నీ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బంధువుల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యొద్దనుండియు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నీ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తండ్రి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యింటి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నుండియు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బయలుదేరి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నేను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నీకు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చూపించు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దేశమునకు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వెళ్లుము</w:t>
      </w:r>
      <w:r w:rsidRPr="00FA1B7C">
        <w:rPr>
          <w:cs/>
        </w:rPr>
        <w:t xml:space="preserve"> (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12:1).</w:t>
      </w:r>
    </w:p>
    <w:p w14:paraId="04F03B8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16426898" wp14:editId="47F263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C39A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6898" id="PARA133" o:spid="_x0000_s1162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CiKAIAAFEEAAAOAAAAZHJzL2Uyb0RvYy54bWysVMGO2jAQvVfqP1i+lwApqIoIq3RXVJXQ&#10;Lipb7dk4NrEUeyzbkNCv79gh7GrbU9WLmXjGM/Pem2F11+uWnIXzCkxJZ5MpJcJwqJU5lvTn8+bT&#10;F0p8YKZmLRhR0ovw9G798cOqs4WYQwNtLRzBJMYXnS1pE4ItsszzRmjmJ2CFQacEp1nAT3fMasc6&#10;zK7bbD6dLrMOXG0dcOE93j4MTrpO+aUUPDxJ6UUgbUmxt5BOl85DPLP1ihVHx2yj+LUN9g9daKYM&#10;Fr2lemCBkZNTf6TSijvwIMOEg85ASsVFwoBoZtN3aPYNsyJhQXK8vdHk/19a/njeOaJq1O4zSmWY&#10;RpF21Y9qlueUNKquRdQ18tRZX2D43uKD0H+F/s29x8sIv5dOx18ERtCPjF9uLIs+EI6X+WI5zxeU&#10;cHRdbcyevT62zodvAjSJRkkdipi4ZeetD0PoGBJrGdiotk1CtoZ0JV3mi2l6cPNg8tZgjQhhaDVa&#10;oT/0A/R8OQI8QH1BfA6GSfGWbxR2sWU+7JjD0UBIOO7hCQ/ZAlaDq4Vsgfv1t/sYj4qhl5IOR62k&#10;BneBkva7QSXjVI6GG43DaJiTvgec3RmukeXJxAcutKMpHegX3IEq1kAXMxwrlTSM5n0Yxh13iIuq&#10;SkE4e5aFrdlbHlNHFiOjz/0Lc/ZKe0C9HmEcQVa8Y3+IHfivTgGkStJEXgcOr3Tj3CZxrz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sxAo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1C39A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అబ్రాహాము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తన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స్వదేశాన్ని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తన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కుటుంబాన్ని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విడిచిపెట్టి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అతడు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ఇదివరకెన్నడును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చూడని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దేశానికి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వెళ్లాలని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దేవుడు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కోరాడు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17:1-2</w:t>
      </w:r>
      <w:r w:rsidRPr="00FA1B7C">
        <w:rPr>
          <w:rFonts w:hint="cs"/>
          <w:cs/>
        </w:rPr>
        <w:t>లో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దేవుడు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అబ్రాహాముతో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చేసి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దానిని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ధ్రువీకరించినప్పుడు</w:t>
      </w:r>
      <w:r w:rsidRPr="00E9179B">
        <w:rPr>
          <w:cs/>
        </w:rPr>
        <w:t xml:space="preserve">, </w:t>
      </w:r>
      <w:r w:rsidRPr="00FA1B7C">
        <w:rPr>
          <w:rFonts w:hint="cs"/>
          <w:cs/>
        </w:rPr>
        <w:t>అబ్రాహాము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దేవుని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పట్ల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స్వామిభక్తిని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ప్రదర్శించాల్సి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ఉంటుందని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దేవుడతనికి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ఎలా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జ్ఞాపకంచేస్తున్నాడో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వినండి</w:t>
      </w:r>
      <w:r w:rsidRPr="00FA1B7C">
        <w:rPr>
          <w:cs/>
        </w:rPr>
        <w:t>:</w:t>
      </w:r>
    </w:p>
    <w:p w14:paraId="0F29923A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570C3610" wp14:editId="6FDE8D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FDB90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3610" id="PARA134" o:spid="_x0000_s1163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meKgIAAFEEAAAOAAAAZHJzL2Uyb0RvYy54bWysVE1v2zAMvQ/YfxB0X5yPJuu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Jc7u5gsl&#10;hmkc0q74UUxmN5RUdVmKONfIU2P9EsP3Fh+E9iu0b+49Xkb4rXQ6/iIwgn5k/HJlWbSBcLyczRfT&#10;2ZwSjq7exuzZ62PrfPgmQJNo5NThEBO37Lz1oQsdQmItA5taqTRIZUiT08VsPk4Prh5MrgzWiBC6&#10;VqMV2kPbQZ99HgAeoLwgPgedUrzlmxq72DIfdsyhNBASyj084SEVYDXoLWQL3K+/3cd4nBh6KWlQ&#10;ajk1uAuUqO8GJxlVORhuMA6DYU76HlC7E1wjy5OJD1xQgykd6BfcgSLWQBczHCvlNAzmfejkjjvE&#10;RVGkINSeZWFr9pbH1JHFyOhz+8Kc7WkPOK9HGCTIlu/Y72I7/otTAFmn0UReOw57ulG3abj9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RRZm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3FFDB90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నా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సన్నిధిలో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నడుచుచు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నిందారహితుడవై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యుండుము</w:t>
      </w:r>
      <w:r w:rsidRPr="00FA1B7C">
        <w:rPr>
          <w:cs/>
        </w:rPr>
        <w:t xml:space="preserve">. </w:t>
      </w:r>
      <w:r w:rsidRPr="00FA1B7C">
        <w:rPr>
          <w:rFonts w:hint="cs"/>
          <w:cs/>
        </w:rPr>
        <w:t>నాకును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నీకును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మధ్య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నిబంధనను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నియమించి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నిన్ను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అత్యధికముగా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అభివృద్ధి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పొందించెదనని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అతనితో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చెప్పెను</w:t>
      </w:r>
      <w:r w:rsidRPr="00FA1B7C">
        <w:rPr>
          <w:cs/>
        </w:rPr>
        <w:t xml:space="preserve"> (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17:1-2).</w:t>
      </w:r>
    </w:p>
    <w:p w14:paraId="48DB742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5C7D9ECF" wp14:editId="2D63FC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BC3C1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9ECF" id="PARA135" o:spid="_x0000_s1164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GfJQIAAFEEAAAOAAAAZHJzL2Uyb0RvYy54bWysVE1v2zAMvQ/YfxB0X5wPJCiMOIXXIsOA&#10;oA2WDj0rshQbkERBUmJnv36UbPdrOw27KLRIPfI9klnfdlqRi3C+AVPQ2WRKiTAcqsacCvrzafvl&#10;hhIfmKmYAiMKehWe3m4+f1q3NhdzqEFVwhEEMT5vbUHrEGyeZZ7XQjM/ASsMOiU4zQJ+ulNWOdYi&#10;ulbZfDpdZS24yjrgwnu8ve+ddJPwpRQ8PErpRSCqoFhbSKdL5zGe2WbN8pNjtm74UAb7hyo0awwm&#10;fYG6Z4GRs2v+gNINd+BBhgkHnYGUDReJA7KZTT+wOdTMisQFxfH2RSb//2D5w2XvSFNh75aoj2Ea&#10;m7Qvf5SzxZKSuqkqEfsadWqtzzH8YPFB6L5C9+be42Wk30mn4y8SI+hHxOuLyqILhOPlYrmaR3CO&#10;rsFG9Oz1sXU+fBOgSTQK6rCJSVt22fnQh44hMZeBbaNUaqQypC3oaoFU3nkQXBnMESn0pUYrdMeu&#10;p764GQkeoboiPwf9pHjLtw1WsWM+7JnD0UBKOO7hEQ+pALPBYKFa4H797T7GY8fQS0mLo1ZQg7tA&#10;ifpusJNxKkfDjcZxNMxZ3wHO7gzXyPJk4gMX1GhKB/oZd6CMOdDFDMdMBQ2jeRf6cccd4qIsUxDO&#10;nmVhZw6WR+ioVVT0qXtmzg6yB+zXA4wjyPIP6vexvcrlOYBsUmuirr2Gg9w4t6m5w47FxXj7naJe&#10;/wk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Jwxny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41BC3C1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గమనించక</w:t>
      </w:r>
      <w:r>
        <w:rPr>
          <w:cs/>
        </w:rPr>
        <w:t xml:space="preserve"> </w:t>
      </w:r>
      <w:r>
        <w:rPr>
          <w:rFonts w:hint="cs"/>
          <w:cs/>
        </w:rPr>
        <w:t>పోయినప్పటికిని</w:t>
      </w:r>
      <w:r w:rsidRPr="00E9179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నిబంధననుబట్టి</w:t>
      </w:r>
      <w:r>
        <w:rPr>
          <w:cs/>
        </w:rPr>
        <w:t xml:space="preserve">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కలిగియుండిన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పూర్తిగా</w:t>
      </w:r>
      <w:r>
        <w:rPr>
          <w:cs/>
        </w:rPr>
        <w:t xml:space="preserve"> </w:t>
      </w:r>
      <w:r>
        <w:rPr>
          <w:rFonts w:hint="cs"/>
          <w:cs/>
        </w:rPr>
        <w:t>వాగ్దానంతో</w:t>
      </w:r>
      <w:r>
        <w:rPr>
          <w:cs/>
        </w:rPr>
        <w:t xml:space="preserve"> </w:t>
      </w:r>
      <w:r>
        <w:rPr>
          <w:rFonts w:hint="cs"/>
          <w:cs/>
        </w:rPr>
        <w:t>కూడినది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ఉన్న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ఒడంబడికలన్నిటి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 w:rsidRPr="00E9179B">
        <w:rPr>
          <w:cs/>
        </w:rPr>
        <w:t xml:space="preserve">,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స్వామిభక్తి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ప్రదర్శించాలని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కోరాడు</w:t>
      </w:r>
      <w:r>
        <w:rPr>
          <w:cs/>
        </w:rPr>
        <w:t>.</w:t>
      </w:r>
    </w:p>
    <w:p w14:paraId="260458D5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3D22AE00" wp14:editId="32637A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422E7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AE00" id="PARA136" o:spid="_x0000_s1165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hJKAIAAFE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1yRolh&#10;GkXalz/K2WJFSa2qSkRdI0+t9TmGHyw+CN1X6N7ce7yM8DvpdPxFYAT9yPj1xrLoAuF4uViu5osl&#10;JRxdg43Zs9fH1vnwTYAm0SioQxETt+yy86EPHUNiLQNb1TRJyMaQtqCrxXKaHtw8mLwxWCNC6FuN&#10;VuiOXQ998WUEeITqivgc9JPiLd8q7GLHfNgzh6OBkHDcwxMesgGsBoOFbIH79bf7GI+KoZeSFket&#10;oAZ3gZLmu0El41SOhhuN42iYs74HnF3UBntJJj5woRlN6UC/4A6UsQa6mOFYqaBhNO9DP+64Q1yU&#10;ZQrC2bMs7MzB8pg6shgZfe5emLMD7QH1eoRxBFn+jv0+tue/PAeQKkkTee05HOjGuU3iDjsWF+Pt&#10;d4p6/S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2t4S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4C422E7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మూడవదిగా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ప్రదర్శించు</w:t>
      </w:r>
      <w:r>
        <w:rPr>
          <w:cs/>
        </w:rPr>
        <w:t xml:space="preserve"> </w:t>
      </w:r>
      <w:r>
        <w:rPr>
          <w:rFonts w:hint="cs"/>
          <w:cs/>
        </w:rPr>
        <w:t>స్వామిభక్తికి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స్వామిద్రోహమునకు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పర్యవసానములుండినవనే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తెలిపాడు</w:t>
      </w:r>
      <w:r>
        <w:rPr>
          <w:cs/>
        </w:rPr>
        <w:t xml:space="preserve">.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అనువర్తించినట్లయితే</w:t>
      </w:r>
      <w:r w:rsidRPr="00E9179B">
        <w:rPr>
          <w:cs/>
        </w:rPr>
        <w:t xml:space="preserve">, </w:t>
      </w:r>
      <w:r>
        <w:rPr>
          <w:cs/>
          <w:lang w:bidi="te"/>
        </w:rPr>
        <w:t>2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వచనంలో</w:t>
      </w:r>
      <w:r>
        <w:rPr>
          <w:cs/>
        </w:rPr>
        <w:t xml:space="preserve"> </w:t>
      </w:r>
      <w:r>
        <w:rPr>
          <w:rFonts w:hint="cs"/>
          <w:cs/>
        </w:rPr>
        <w:t>తెలుపబడిన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ఆశీర్వాదములపై</w:t>
      </w:r>
      <w:r>
        <w:rPr>
          <w:cs/>
        </w:rPr>
        <w:t xml:space="preserve"> </w:t>
      </w:r>
      <w:r>
        <w:rPr>
          <w:rFonts w:hint="cs"/>
          <w:cs/>
        </w:rPr>
        <w:t>ప్రత్యేక</w:t>
      </w:r>
      <w:r>
        <w:rPr>
          <w:cs/>
        </w:rPr>
        <w:t xml:space="preserve"> </w:t>
      </w:r>
      <w:r>
        <w:rPr>
          <w:rFonts w:hint="cs"/>
          <w:cs/>
        </w:rPr>
        <w:t>శ్రద్ధ</w:t>
      </w:r>
      <w:r>
        <w:rPr>
          <w:cs/>
        </w:rPr>
        <w:t xml:space="preserve"> </w:t>
      </w:r>
      <w:r>
        <w:rPr>
          <w:rFonts w:hint="cs"/>
          <w:cs/>
        </w:rPr>
        <w:t>వహిస్తూ</w:t>
      </w:r>
      <w:r w:rsidRPr="00E9179B">
        <w:rPr>
          <w:cs/>
        </w:rPr>
        <w:t xml:space="preserve">,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17:1-2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నమ్మకస్తుడై</w:t>
      </w:r>
      <w:r>
        <w:rPr>
          <w:cs/>
        </w:rPr>
        <w:t xml:space="preserve"> </w:t>
      </w:r>
      <w:r>
        <w:rPr>
          <w:rFonts w:hint="cs"/>
          <w:cs/>
        </w:rPr>
        <w:t>యుండాలని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కోరుతున్నాడను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పర్యాయం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>:</w:t>
      </w:r>
    </w:p>
    <w:p w14:paraId="0FD0BA99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447394A1" wp14:editId="7A7695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4172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94A1" id="PARA137" o:spid="_x0000_s1166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/zKAIAAFEEAAAOAAAAZHJzL2Uyb0RvYy54bWysVE1v2zAMvQ/YfxB0X5yPJRuMOIXXIsOA&#10;oA2aDj0rshQLkEVBUmJnv36UHCdFt9Owi0KTFCm+95jlXddochLOKzAFnYzGlAjDoVLmUNCfL+tP&#10;XynxgZmKaTCioGfh6d3q44dla3MxhRp0JRzBIsbnrS1oHYLNs8zzWjTMj8AKg0EJrmEBP90hqxxr&#10;sXqjs+l4vMhacJV1wIX36H3og3SV6kspeHiS0otAdEHxbSGdLp37eGarJcsPjtla8csz2D+8omHK&#10;YNNrqQcWGDk69UepRnEHHmQYcWgykFJxkWbAaSbjd9PsamZFmgXB8fYKk/9/ZfnjaeuIqpC7+ZQS&#10;wxokaVs+l5PZF0pqVVUi8hpxaq3PMX1n8ULovkH3xu/RGcfvpGviLw5GMI6In68oiy4Qjs7ZfDGd&#10;zSnhGLrYWD27XbbOh+8CGhKNgjokMWHLThsf+tQhJfYysFZaJyK1IW1BF7P5OF24RrC4NtgjjtA/&#10;NVqh23f96J+TEKJvD9UZ53PQK8Vbvlb4ig3zYcscSgNHQrmHJzykBuwGFwvRAvfrb/6Yj4xhlJIW&#10;pVZQg7tAif5hkMmoysFwg7EfDHNs7gG1O8E1sjyZeMEFPZjSQfOKO1DGHhhihmOngobBvA+93HGH&#10;uCjLlITasyxszM7yWDqiGBF96V6ZsxfYA/L1CIMEWf4O/T63x788BpAqUXPD8AI36jaRe9mxuBhv&#10;v1PW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Kbf8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9B4172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నేను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సర్వశక్తిగల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దేవుడను</w:t>
      </w:r>
      <w:r w:rsidRPr="00E9179B">
        <w:rPr>
          <w:cs/>
        </w:rPr>
        <w:t xml:space="preserve">; </w:t>
      </w:r>
      <w:r w:rsidRPr="00FA1B7C">
        <w:rPr>
          <w:rFonts w:hint="cs"/>
          <w:cs/>
        </w:rPr>
        <w:t>నా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సన్నిధిలో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నడుచుచు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నిందారహితుడవై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యుండుము</w:t>
      </w:r>
      <w:r w:rsidRPr="00FA1B7C">
        <w:rPr>
          <w:cs/>
        </w:rPr>
        <w:t xml:space="preserve"> (</w:t>
      </w:r>
      <w:r w:rsidRPr="00FA1B7C">
        <w:rPr>
          <w:rFonts w:hint="cs"/>
          <w:cs/>
        </w:rPr>
        <w:t>ఆది</w:t>
      </w:r>
      <w:r w:rsidRPr="00FA1B7C">
        <w:rPr>
          <w:cs/>
        </w:rPr>
        <w:t xml:space="preserve">. </w:t>
      </w:r>
      <w:r w:rsidRPr="00FA1B7C">
        <w:rPr>
          <w:cs/>
          <w:lang w:bidi="te"/>
        </w:rPr>
        <w:t>17:1-2).</w:t>
      </w:r>
    </w:p>
    <w:p w14:paraId="5593438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74EF1F71" wp14:editId="6511E4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B492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1F71" id="PARA138" o:spid="_x0000_s1167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fBKAIAAFEEAAAOAAAAZHJzL2Uyb0RvYy54bWysVE1v2zAMvQ/YfxB0X5yPJRiMOIXXIsOA&#10;oA2WDj0rshQLkEVBUmJnv36UbKdFt9Owi0KLFMn3Hpn1XddochHOKzAFnU2mlAjDoVLmVNCfz9tP&#10;XyjxgZmKaTCioFfh6d3m44d1a3Mxhxp0JRzBJMbnrS1oHYLNs8zzWjTMT8AKg04JrmEBP90pqxxr&#10;MXujs/l0uspacJV1wIX3ePvQO+km5ZdS8PAkpReB6IJibyGdLp3HeGabNctPjtla8aEN9g9dNEwZ&#10;LHpL9cACI2en/kjVKO7AgwwTDk0GUiouEgZEM5u+Q3OomRUJC5Lj7Y0m///S8sfL3hFVoXbLBSWG&#10;NSjSvvxRzhaoXK2qSkRdI0+t9TmGHyw+CN1X6N7ce7yM8DvpmviLwAj6kfHrjWXRBcLxcrFczRdL&#10;Sji6BhuzZ6+PrfPhm4CGRKOgDkVM3LLLzoc+dAyJtQxsldZJSG1IW9DVYjlND24eTK4N1ogQ+laj&#10;Fbpj10P/fAN4hOqK+Bz0k+It3yrsYsd82DOHo4GQcNzDEx5SA1aDwUK2wP36232MR8XQS0mLo1ZQ&#10;g7tAif5uUMk4laPhRuM4Gubc3APO7gzXyPJk4gMX9GhKB80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tRXw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5B492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1B7C">
        <w:rPr>
          <w:rFonts w:hint="cs"/>
          <w:cs/>
        </w:rPr>
        <w:t>తరువాత</w:t>
      </w:r>
      <w:r w:rsidRPr="00FA1B7C">
        <w:rPr>
          <w:cs/>
        </w:rPr>
        <w:t xml:space="preserve"> </w:t>
      </w:r>
      <w:r w:rsidRPr="00FA1B7C">
        <w:rPr>
          <w:cs/>
          <w:lang w:bidi="te"/>
        </w:rPr>
        <w:t>2</w:t>
      </w:r>
      <w:r w:rsidRPr="00FA1B7C">
        <w:rPr>
          <w:rFonts w:hint="cs"/>
          <w:cs/>
        </w:rPr>
        <w:t>వ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వచనములో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ఇలా</w:t>
      </w:r>
      <w:r w:rsidRPr="00FA1B7C">
        <w:rPr>
          <w:cs/>
        </w:rPr>
        <w:t xml:space="preserve"> </w:t>
      </w:r>
      <w:r w:rsidRPr="00FA1B7C">
        <w:rPr>
          <w:rFonts w:hint="cs"/>
          <w:cs/>
        </w:rPr>
        <w:t>సెలవిస్తున్నాడు</w:t>
      </w:r>
      <w:r w:rsidRPr="00FA1B7C">
        <w:rPr>
          <w:cs/>
        </w:rPr>
        <w:t>:</w:t>
      </w:r>
    </w:p>
    <w:p w14:paraId="0D92FBAC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5F974A6E" wp14:editId="7DC40C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CAF6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4A6E" id="PARA139" o:spid="_x0000_s1168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6dKQ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ktbygx&#10;TOOQduWPcrb4QkmtqkrEuUaeWutzDN9bfBC6r9C9ufd4GeF30un4i8AI+pHxy5Vl0QXC8XKxXM0X&#10;S0o4ugYbs2evj63z4ZsATaJRUIdDTNyy89aHPnQMibUMbFTTpEE2hrQFXS2W0/Tg6sHkjcEaEULf&#10;arRCd+h66DfzEeABqgvic9ArxVu+UdjFlvmwYw6lgZBQ7uEJD9kAVoPBQrbA/frbfYzHiaGXkhal&#10;VlCDu0BJ893gJKMqR8ONxmE0zEnfA2p3hmtkeT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wwzp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DCAF6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నాకును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నీకును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మధ్య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నియమించి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నిన్ను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అత్యధికముగా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అభివృద్ధి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పొందించెదనని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అతనితో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చెప్పెను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ఆది</w:t>
      </w:r>
      <w:r w:rsidRPr="00761AA4">
        <w:rPr>
          <w:cs/>
        </w:rPr>
        <w:t xml:space="preserve">. </w:t>
      </w:r>
      <w:r w:rsidRPr="00761AA4">
        <w:rPr>
          <w:cs/>
          <w:lang w:bidi="te"/>
        </w:rPr>
        <w:t>17:2).</w:t>
      </w:r>
    </w:p>
    <w:p w14:paraId="5ACDB699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46DF0DFF" wp14:editId="4D5981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EFFE0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0DFF" id="PARA140" o:spid="_x0000_s1169" type="#_x0000_t202" style="position:absolute;left:0;text-align:left;margin-left:33pt;margin-top:0;width:28.05pt;height:28.05pt;z-index:25195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+z3KA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bLJSWG&#10;aRzSU/lczm6QrlpVlYhzjTy11ucYvrf4IHTfoHt37/Eywu+k0/EXgRH0Y4rLlWXRBcLxcrFczRdY&#10;i6NrsDF79vbYOh++C9AkGgV1OMTELTvvfOhDx5BYy8BWNU0aZGNIW9DVYjlND64eTN4YrBEh9K1G&#10;K3SHrod+sxgBHqC6ID4HvVK85VuFXeyYD0/MoTQQEso9POIhG8BqMFjIFrhff7uP8Tgx9FLSotQK&#10;anAXKGl+GJxkVOVouNE4jIY56TtA7c5wjSxPJj5woRlN6UC/4g6UsQa6mOFYqaBhNO9CL3fcIS7K&#10;MgWh9iwLO7O3PKaOLEZGX7pX5uxAe8B5PcAoQZZ/YL+P7fkvTwGkSqOJvPYcDnSjbtNw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tfs9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BAEFFE0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అభ్రాహాము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యొక్క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సంతానాభివృద్ధి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అతడు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ప్రదర్శించు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స్వామిభక్తి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ప్రకారమైన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పర్యవసానమై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యుంటుందని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సువిదితంగా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ప్రకటించాడు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అదే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ప్రకారంగా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స్వామిద్రోహమునుబట్టి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తీవ్రమైన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శాపములను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ఎదుర్కొనవలసి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యుంటుందని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కూడా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సెలవిచ్చాడు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ఆది</w:t>
      </w:r>
      <w:r w:rsidRPr="00761AA4">
        <w:rPr>
          <w:cs/>
        </w:rPr>
        <w:t xml:space="preserve">. </w:t>
      </w:r>
      <w:r w:rsidRPr="00761AA4">
        <w:rPr>
          <w:cs/>
          <w:lang w:bidi="te"/>
        </w:rPr>
        <w:t>17:10-14</w:t>
      </w:r>
      <w:r w:rsidRPr="00761AA4">
        <w:rPr>
          <w:rFonts w:hint="cs"/>
          <w:cs/>
        </w:rPr>
        <w:t>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అబ్రాహామునకు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ఏమని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సెలవిచ్చాడో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వినండి</w:t>
      </w:r>
      <w:r w:rsidRPr="00761AA4">
        <w:rPr>
          <w:cs/>
        </w:rPr>
        <w:t>:</w:t>
      </w:r>
    </w:p>
    <w:p w14:paraId="20E2DF81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14648EE7" wp14:editId="3BC9F2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F856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8EE7" id="PARA141" o:spid="_x0000_s1170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GgJwIAAFEEAAAOAAAAZHJzL2Uyb0RvYy54bWysVE1v2zAMvQ/YfxB0X5xvDEacwmuRYUDQ&#10;Bk2HnhVZSgTIoiApsbNfP0q206LbadhFoUWK5HuPzOqurTW5COcVmIJORmNKhOFQKXMs6M+XzZev&#10;lPjATMU0GFHQq/D0bv3506qxuZjCCXQlHMEkxueNLegpBJtnmecnUTM/AisMOiW4mgX8dMescqzB&#10;7LXOpuPxMmvAVdYBF97j7UPnpOuUX0rBw5OUXgSiC4q9hXS6dB7ima1XLD86Zk+K922wf+iiZspg&#10;0VuqBxYYOTv1R6pacQceZBhxqDOQUnGRMCCayfgDmv2JWZGwIDne3mjy/y8tf7zsHFEVardYUmJY&#10;jSLtyudyMp9QclJVJaKukafG+hzD9xYfhPYbtO/uPV5G+K10dfxFYAT9yPj1xrJoA+F4OVssp7MF&#10;JRxdvY3Zs7fH1vnwXUBNolFQhyImbtll60MXOoTEWgY2SuskpDakKehythinBzcPJtcGa0QIXavR&#10;Cu2h7aDP5wPAA1RXxOegmxRv+UZhF1vmw445HA2EhOMenvCQGrAa9BayBe7X3+5jPCqGXkoaHLWC&#10;GtwFSvQPg0rGqRwMNxiHwTDn+h5wdlEM7CWZ+MAFPZjSQf2KO1DGGuhihmOlgobBvA/duOMOcVGW&#10;KQhnz7KwNXvLY+rIYmT0pX1lzva0B9TrEYYRZPkH9rvYjv/yHECqJE3kteOwpxvnNonb71hcjPff&#10;Kert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ZXGg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2EF856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నాకును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నీకును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నీ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తరువాత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నీ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సంతతికిని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మధ్య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మీరు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గైకొనవలసిన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యేదనగా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మీలో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ప్రతి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మగవాడును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సున్నతి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పొంద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వలెను</w:t>
      </w:r>
      <w:r w:rsidRPr="00761AA4">
        <w:rPr>
          <w:cs/>
        </w:rPr>
        <w:t xml:space="preserve"> . . .</w:t>
      </w:r>
      <w:r w:rsidRPr="00E9179B">
        <w:rPr>
          <w:cs/>
        </w:rPr>
        <w:t xml:space="preserve"> </w:t>
      </w:r>
      <w:r w:rsidRPr="00761AA4">
        <w:rPr>
          <w:rFonts w:hint="cs"/>
          <w:cs/>
        </w:rPr>
        <w:t>సున్నతి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పొందని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మగవాడు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అనగా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ఎవని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గోప్యాంగచర్మమున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సున్నతి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చేయబడదో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అట్టివాడు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జనులలోనుండి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కొట్టి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వేయబడును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వాడు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మీరియున్నాడు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ఆది</w:t>
      </w:r>
      <w:r w:rsidRPr="00761AA4">
        <w:rPr>
          <w:cs/>
        </w:rPr>
        <w:t xml:space="preserve">. </w:t>
      </w:r>
      <w:r w:rsidRPr="00761AA4">
        <w:rPr>
          <w:cs/>
          <w:lang w:bidi="te"/>
        </w:rPr>
        <w:t>17:10-14).</w:t>
      </w:r>
    </w:p>
    <w:p w14:paraId="3AA51C20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3446D1EA" wp14:editId="615603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250C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D1EA" id="PARA142" o:spid="_x0000_s1171" type="#_x0000_t202" style="position:absolute;left:0;text-align:left;margin-left:33pt;margin-top:0;width:28.05pt;height:28.05pt;z-index:25195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h2KQ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wtktP1Ni&#10;mMYh7cof5exmTkmtqkrEuUaeWutzDN9bfBC6r9C9ufd4GeF30un4i8AI+pHxy5Vl0QXC8XKxXM0X&#10;S0o4ugYbs2evj63z4ZsATaJRUIdDTNyy89aHPnQMibUMbFTTpEE2hrQFXS2W0/Tg6sHkjcEaEULf&#10;arRCd+h66DfLEeABqgvic9ArxVu+UdjFlvmwYw6lgZBQ7uEJD9kAVoPBQrbA/frbfYzHiaGXkhal&#10;VlCDu0BJ893gJKMqR8ONxmE0zEnfA2p3hmtkeT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SSOH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E8250C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స్వామిభక్తికి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సమర్పణకు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చిహ్నంగా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సున్నతిని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కోరాడు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కాబట్టి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ఇశ్రాయేలు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పురుషులలలో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సున్నతి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పొందని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ప్రతివాడు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ఆయన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ప్రజల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నుండి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వెలివేయబడు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శాపమును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అనుభవిస్తాడు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మరియు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జీవితములోని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ఆశీర్వాదముల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నుండి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తప్పించబడతాడు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అబ్రాహామునకు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దగ్గర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సంబంధమున్నట్టు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కనబడుతున్న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మూడు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పరిణామశీలకములును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అబ్రాహాము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మొదలు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మోషేతో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చేయబడిన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వరకుండిన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ప్రజల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జీవితాలను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నియంత్రించాయి</w:t>
      </w:r>
      <w:r w:rsidRPr="00761AA4">
        <w:rPr>
          <w:cs/>
        </w:rPr>
        <w:t>.</w:t>
      </w:r>
    </w:p>
    <w:p w14:paraId="6B34BD4E" w14:textId="77777777" w:rsidR="005D535D" w:rsidRPr="00E9179B" w:rsidRDefault="005D535D" w:rsidP="005D535D">
      <w:pPr>
        <w:pStyle w:val="BulletHeading"/>
        <w:rPr>
          <w:cs/>
        </w:rPr>
      </w:pPr>
      <w:bookmarkStart w:id="59" w:name="_Toc534415356"/>
      <w:bookmarkStart w:id="60" w:name="_Toc21113093"/>
      <w:bookmarkStart w:id="61" w:name="_Toc80909692"/>
      <w:r w:rsidRPr="00761AA4">
        <w:rPr>
          <w:rFonts w:hint="cs"/>
          <w:cs/>
          <w:lang w:bidi="te-IN"/>
        </w:rPr>
        <w:t>మోషే</w:t>
      </w:r>
      <w:bookmarkEnd w:id="59"/>
      <w:bookmarkEnd w:id="60"/>
      <w:bookmarkEnd w:id="61"/>
    </w:p>
    <w:p w14:paraId="614F56B0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5A2FFD67" wp14:editId="7EDF8D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916EB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FD67" id="PARA143" o:spid="_x0000_s1172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QFKQIAAFEEAAAOAAAAZHJzL2Uyb0RvYy54bWysVE1v2zAMvQ/YfxB0X5yPJhiMOIXXIsOA&#10;oC2aDj0rshQLkEVBUmJnv36UbKdFt9Owi0KLFMn3Hpn1bddochbOKzAFnU2mlAjDoVLmWNCfL9sv&#10;XynxgZmKaTCioBfh6e3m86d1a3Mxhxp0JRzBJMbnrS1oHYLNs8zzWjTMT8AKg04JrmEBP90xqxxr&#10;MXujs/l0uspacJV1wIX3eHvfO+km5ZdS8PAopReB6IJibyGdLp2HeGabNcuPjtla8aEN9g9dNEwZ&#10;LHpNdc8CIyen/kjVKO7AgwwTDk0GUiouEgZEM5t+QLOvmRUJC5Lj7ZUm///S8ofzkyOqQu2WKJVh&#10;DYr0VD6Xs5sFJbWqKhF1jTy11ucYvrf4IHTfoHt37/Eywu+ka+IvAiPoR8YvV5ZFFwjHy8VyNV8s&#10;KeHoGmzMnr09ts6H7wIaEo2COhQxccvOOx/60DEk1jKwVVonIbUhbUFXi+U0Pbh6MLk2WCNC6FuN&#10;VugOXQ/9ZjUCPEB1QXwO+knxlm8VdrFjPjwxh6OBkHDcwyMeUgNWg8FCtsD9+tt9jEfF0EtJi6NW&#10;UIO7QIn+YVDJOJWj4UbjMBrm1NwBzu4M18jyZOIDF/RoSgfNK+5AGWugixmOlQoaRvMu9OOOO8RF&#10;WaYgnD3Lws7sLY+pI4uR0ZfulTk70B5QrwcYR5DlH9jvY3v+y1MAqZI0kdeew4FunNsk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p+5A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9A916EB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ప్రజలతో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నిబంధనయై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తెలిసికొన్నట్టుగా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నొక్కివక్కాణించినది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గోత్రములను</w:t>
      </w:r>
      <w:r>
        <w:rPr>
          <w:cs/>
        </w:rPr>
        <w:t xml:space="preserve"> </w:t>
      </w:r>
      <w:r>
        <w:rPr>
          <w:rFonts w:hint="cs"/>
          <w:cs/>
        </w:rPr>
        <w:t>సమైక్యము</w:t>
      </w:r>
      <w:r>
        <w:rPr>
          <w:cs/>
        </w:rPr>
        <w:t xml:space="preserve"> </w:t>
      </w:r>
      <w:r>
        <w:rPr>
          <w:rFonts w:hint="cs"/>
          <w:cs/>
        </w:rPr>
        <w:t>గావింపబడిన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జనాంగముగా</w:t>
      </w:r>
      <w:r>
        <w:rPr>
          <w:cs/>
        </w:rPr>
        <w:t xml:space="preserve"> </w:t>
      </w:r>
      <w:r>
        <w:rPr>
          <w:rFonts w:hint="cs"/>
          <w:cs/>
        </w:rPr>
        <w:t>ఏర్పాటు</w:t>
      </w:r>
      <w:r>
        <w:rPr>
          <w:cs/>
        </w:rPr>
        <w:t xml:space="preserve"> </w:t>
      </w:r>
      <w:r>
        <w:rPr>
          <w:rFonts w:hint="cs"/>
          <w:cs/>
        </w:rPr>
        <w:t>చేయుచుండిన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సమయంలోని</w:t>
      </w:r>
      <w:r>
        <w:rPr>
          <w:cs/>
        </w:rPr>
        <w:t xml:space="preserve"> </w:t>
      </w:r>
      <w:r>
        <w:rPr>
          <w:rFonts w:hint="cs"/>
          <w:cs/>
        </w:rPr>
        <w:t>జీవిత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పరిణామశీలకములు</w:t>
      </w:r>
      <w:r>
        <w:rPr>
          <w:cs/>
        </w:rPr>
        <w:t xml:space="preserve"> </w:t>
      </w:r>
      <w:r>
        <w:rPr>
          <w:rFonts w:hint="cs"/>
          <w:cs/>
        </w:rPr>
        <w:t>లేకుండినవని</w:t>
      </w:r>
      <w:r>
        <w:rPr>
          <w:cs/>
        </w:rPr>
        <w:t xml:space="preserve"> </w:t>
      </w:r>
      <w:r>
        <w:rPr>
          <w:rFonts w:hint="cs"/>
          <w:cs/>
        </w:rPr>
        <w:t>అనుకొనడం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భీకరమైన</w:t>
      </w:r>
      <w:r>
        <w:rPr>
          <w:cs/>
        </w:rPr>
        <w:t xml:space="preserve"> </w:t>
      </w:r>
      <w:r>
        <w:rPr>
          <w:rFonts w:hint="cs"/>
          <w:cs/>
        </w:rPr>
        <w:t>పొరపాటవుతుంది</w:t>
      </w:r>
      <w:r>
        <w:rPr>
          <w:cs/>
        </w:rPr>
        <w:t xml:space="preserve">. </w:t>
      </w:r>
      <w:r>
        <w:rPr>
          <w:rFonts w:hint="cs"/>
          <w:cs/>
        </w:rPr>
        <w:t>మోషేతో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నిబంధనలోగల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పరిణామ</w:t>
      </w:r>
      <w:r>
        <w:rPr>
          <w:cs/>
        </w:rPr>
        <w:t xml:space="preserve"> </w:t>
      </w:r>
      <w:r>
        <w:rPr>
          <w:rFonts w:hint="cs"/>
          <w:cs/>
        </w:rPr>
        <w:t>శీలకములన్నిటి</w:t>
      </w:r>
      <w:r>
        <w:rPr>
          <w:cs/>
        </w:rPr>
        <w:t xml:space="preserve"> </w:t>
      </w:r>
      <w:r>
        <w:rPr>
          <w:rFonts w:hint="cs"/>
          <w:cs/>
        </w:rPr>
        <w:t>ఉనికిని</w:t>
      </w:r>
      <w:r>
        <w:rPr>
          <w:cs/>
        </w:rPr>
        <w:t xml:space="preserve"> </w:t>
      </w:r>
      <w:r>
        <w:rPr>
          <w:rFonts w:hint="cs"/>
          <w:cs/>
        </w:rPr>
        <w:t>తేటపరచడానికి</w:t>
      </w:r>
      <w:r w:rsidRPr="00E9179B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ప్రధానాంశమును</w:t>
      </w:r>
      <w:r w:rsidRPr="00E9179B">
        <w:rPr>
          <w:cs/>
        </w:rPr>
        <w:t xml:space="preserve">, </w:t>
      </w:r>
      <w:r>
        <w:rPr>
          <w:rFonts w:hint="cs"/>
          <w:cs/>
        </w:rPr>
        <w:t>పది</w:t>
      </w:r>
      <w:r>
        <w:rPr>
          <w:cs/>
        </w:rPr>
        <w:t xml:space="preserve"> </w:t>
      </w:r>
      <w:r>
        <w:rPr>
          <w:rFonts w:hint="cs"/>
          <w:cs/>
        </w:rPr>
        <w:t>ఆజ్ఞలను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క్లుప్తంగా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>.</w:t>
      </w:r>
    </w:p>
    <w:p w14:paraId="3BBD99CB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26EC2830" wp14:editId="3871C0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9B046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2830" id="PARA144" o:spid="_x0000_s1173" type="#_x0000_t202" style="position:absolute;left:0;text-align:left;margin-left:33pt;margin-top:0;width:28.05pt;height:28.05pt;z-index:25195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05KQIAAFEEAAAOAAAAZHJzL2Uyb0RvYy54bWysVE1v2zAMvQ/YfxB0X5zvdUGcwmuRYUDR&#10;BkuHnhVZjgVIoiApsbNfP0q206LbadhFoUWK5Ht8zPq21YqchfMSTE4nozElwnAopTnm9Ofz9tMN&#10;JT4wUzIFRuT0Ijy93Xz8sG7sSkyhBlUKRzCJ8avG5rQOwa6yzPNaaOZHYIVBZwVOs4Cf7piVjjWY&#10;XatsOh4vswZcaR1w4T3e3ndOukn5q0rw8FRVXgSicoq9hXS6dB7imW3WbHV0zNaS922wf+hCM2mw&#10;6DXVPQuMnJz8I5WW3IGHKow46AyqSnKRMCCayfgdmn3NrEhYkBxvrzT5/5eWP553jsgSZ7f4Qolh&#10;Goe0K34Uk/mcklqWpYhzjTw11q8wfG/xQWi/Qvvm3uNlhN9WTsdfBEbQj4xfriyLNhCOl7PFcjpb&#10;UMLR1duYPXt9bJ0P3wRoEo2cOhxi4padH3zoQoeQWMvAViqVBqkMaXK6nC3G6cHVg8mVwRoRQtdq&#10;tEJ7aDvo888DwAOUF8TnoFOKt3wrsYsH5sOOOZQGQkK5hyc8KgVYDXoL2QL362/3MR4nhl5KGpRa&#10;Tg3uAiXqu8FJRlUOhhuMw2CYk74D1O4E18jyZOIDF9RgVg70C+5AEWugixmOlXIaBvMudHLHHeKi&#10;KFIQas+y8GD2lsfUkcXI6HP7wpztaQ84r0cYJMhW79jvYjv+i1OASqbRRF47Dnu6UbdpuP2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H3PT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39B046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నియమములకు</w:t>
      </w:r>
      <w:r>
        <w:rPr>
          <w:cs/>
        </w:rPr>
        <w:t xml:space="preserve"> </w:t>
      </w:r>
      <w:r>
        <w:rPr>
          <w:rFonts w:hint="cs"/>
          <w:cs/>
        </w:rPr>
        <w:t>ముందుగా</w:t>
      </w:r>
      <w:r>
        <w:rPr>
          <w:cs/>
        </w:rPr>
        <w:t xml:space="preserve"> </w:t>
      </w:r>
      <w:r>
        <w:rPr>
          <w:rFonts w:hint="cs"/>
          <w:cs/>
        </w:rPr>
        <w:t>వచ్చుచున్న</w:t>
      </w:r>
      <w:r>
        <w:rPr>
          <w:cs/>
        </w:rPr>
        <w:t xml:space="preserve"> </w:t>
      </w:r>
      <w:r>
        <w:rPr>
          <w:rFonts w:hint="cs"/>
          <w:cs/>
        </w:rPr>
        <w:t>ప్రస్తావనలోని</w:t>
      </w:r>
      <w:r>
        <w:rPr>
          <w:cs/>
        </w:rPr>
        <w:t xml:space="preserve"> </w:t>
      </w:r>
      <w:r>
        <w:rPr>
          <w:rFonts w:hint="cs"/>
          <w:cs/>
        </w:rPr>
        <w:t>పది</w:t>
      </w:r>
      <w:r>
        <w:rPr>
          <w:cs/>
        </w:rPr>
        <w:t xml:space="preserve"> </w:t>
      </w:r>
      <w:r>
        <w:rPr>
          <w:rFonts w:hint="cs"/>
          <w:cs/>
        </w:rPr>
        <w:t>ఆజ్ఞలలో</w:t>
      </w:r>
      <w:r>
        <w:rPr>
          <w:cs/>
        </w:rPr>
        <w:t xml:space="preserve"> </w:t>
      </w:r>
      <w:r>
        <w:rPr>
          <w:rFonts w:hint="cs"/>
          <w:cs/>
        </w:rPr>
        <w:t>దైవికమైన</w:t>
      </w:r>
      <w:r>
        <w:rPr>
          <w:cs/>
        </w:rPr>
        <w:t xml:space="preserve"> </w:t>
      </w:r>
      <w:r>
        <w:rPr>
          <w:rFonts w:hint="cs"/>
          <w:cs/>
        </w:rPr>
        <w:t>ఔదార్యము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కనబడుతున్నది</w:t>
      </w:r>
      <w:r>
        <w:rPr>
          <w:cs/>
        </w:rPr>
        <w:t xml:space="preserve">. </w:t>
      </w:r>
      <w:r>
        <w:rPr>
          <w:rFonts w:hint="cs"/>
          <w:cs/>
        </w:rPr>
        <w:t>నిర్గమ</w:t>
      </w:r>
      <w:r>
        <w:rPr>
          <w:cs/>
        </w:rPr>
        <w:t xml:space="preserve"> </w:t>
      </w:r>
      <w:r>
        <w:rPr>
          <w:cs/>
          <w:lang w:bidi="te"/>
        </w:rPr>
        <w:t>20:2</w:t>
      </w:r>
      <w:r>
        <w:rPr>
          <w:rFonts w:hint="cs"/>
          <w:cs/>
        </w:rPr>
        <w:t>లో</w:t>
      </w:r>
      <w:r w:rsidRPr="00E9179B">
        <w:rPr>
          <w:cs/>
        </w:rPr>
        <w:t xml:space="preserve">, </w:t>
      </w:r>
      <w:r>
        <w:rPr>
          <w:rFonts w:hint="cs"/>
          <w:cs/>
        </w:rPr>
        <w:t>పది</w:t>
      </w:r>
      <w:r>
        <w:rPr>
          <w:cs/>
        </w:rPr>
        <w:t xml:space="preserve"> </w:t>
      </w:r>
      <w:r>
        <w:rPr>
          <w:rFonts w:hint="cs"/>
          <w:cs/>
        </w:rPr>
        <w:t>ఆజ్ఞలు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ఆరంభమవుతున్నాయనే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జ్ఞాపకానికి</w:t>
      </w:r>
      <w:r>
        <w:rPr>
          <w:cs/>
        </w:rPr>
        <w:t xml:space="preserve"> </w:t>
      </w:r>
      <w:r>
        <w:rPr>
          <w:rFonts w:hint="cs"/>
          <w:cs/>
        </w:rPr>
        <w:t>తెచ్చుకొనవచ్చు</w:t>
      </w:r>
      <w:r>
        <w:rPr>
          <w:cs/>
        </w:rPr>
        <w:t>:</w:t>
      </w:r>
    </w:p>
    <w:p w14:paraId="73C1E43F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26A81982" wp14:editId="204955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88EB6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1982" id="PARA145" o:spid="_x0000_s1174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yvKAIAAFEEAAAOAAAAZHJzL2Uyb0RvYy54bWysVE1v2zAMvQ/YfxB0X5yPJiiMOIXXIsOA&#10;oC2WDj0rshQLsERBUmJnv36UbKdFt9Owi0KL1CPfI5n1XacbchbOKzAFnU2mlAjDoVLmWNCfL9sv&#10;t5T4wEzFGjCioBfh6d3m86d1a3MxhxqaSjiCIMbnrS1oHYLNs8zzWmjmJ2CFQacEp1nAT3fMKsda&#10;RNdNNp9OV1kLrrIOuPAebx96J90kfCkFD09SehFIU1CsLaTTpfMQz2yzZvnRMVsrPpTB/qEKzZTB&#10;pFeoBxYYOTn1B5RW3IEHGSYcdAZSKi4SB2Qzm35gs6+ZFYkLiuPtVSb//2D54/nZEVVh71aoj2Ea&#10;m/Rc/ihnN0tKalVVIvY16tRan2P43uKD0H2F7t29x8tIv5NOx18kRtCPiJeryqILhOPlYrmaLxCc&#10;o2uwET17e2ydD98EaBKNgjpsYtKWnXc+9KFjSMxlYKuaJjWyMaQt6GqxnKYHVw+CNwZzRAp9qdEK&#10;3aHrqd/cjgQPUF2Qn4N+UrzlW4VV7JgPz8zhaCAlHPfwhIdsALPBYKFa4H797T7GY8fQS0mLo1ZQ&#10;g7tASfPdYCfjVI6GG43DaJiTvgec3RmukeXJxAcuNKMpHehX3IEy5kAXMxwzFTSM5n3oxx13iIuy&#10;TEE4e5aFndlbHqGjilHRl+6VOTvIHrBfjzCOIMs/qN/H9vqXpwBSpdZEXXsNB7lxblNz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iZMr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9E88EB6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నీ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యెహోవాను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నేనే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నేను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దాసుల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గృహమైన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ఐగుప్తు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దేశములో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నుండి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నిన్ను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వెలుపలికి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రప్పించితిని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నిర్గమ</w:t>
      </w:r>
      <w:r w:rsidRPr="00761AA4">
        <w:rPr>
          <w:cs/>
        </w:rPr>
        <w:t xml:space="preserve">. </w:t>
      </w:r>
      <w:r w:rsidRPr="00761AA4">
        <w:rPr>
          <w:cs/>
          <w:lang w:bidi="te"/>
        </w:rPr>
        <w:t>20:2).</w:t>
      </w:r>
    </w:p>
    <w:p w14:paraId="705E4D7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5C16B448" wp14:editId="095F18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39E2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B448" id="PARA146" o:spid="_x0000_s1175" type="#_x0000_t202" style="position:absolute;left:0;text-align:left;margin-left:33pt;margin-top:0;width:28.05pt;height:28.05pt;z-index:25195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V5KQIAAFEEAAAOAAAAZHJzL2Uyb0RvYy54bWysVE1v2zAMvQ/YfxB0X5yPJtiMOoXXIsOA&#10;oA2WDj0rshQLsERBUmJnv36UbKdFt9Owi0KLFMn3Hpnbu0435CycV2AKOptMKRGGQ6XMsaA/nzef&#10;PlPiAzMVa8CIgl6Ep3frjx9uW5uLOdTQVMIRTGJ83tqC1iHYPMs8r4VmfgJWGHRKcJoF/HTHrHKs&#10;xey6yebT6SprwVXWARfe4+1D76TrlF9KwcOTlF4E0hQUewvpdOk8xDNb37L86JitFR/aYP/QhWbK&#10;YNFrqgcWGDk59UcqrbgDDzJMOOgMpFRcJAyIZjZ9h2ZfMysSFiTH2ytN/v+l5Y/nnSOqQu1WM0oM&#10;0yjSrvxRzm5WlNSqqkTUNfLUWp9j+N7ig9B9he7NvcfLCL+TTsdfBEbQj4xfriyLLhCOl4vlar5Y&#10;UsLRNdiYPXt9bJ0P3wRoEo2COhQxccvOWx/60DEk1jKwUU2ThGwMaQu6Wiyn6cHVg8kbgzUihL7V&#10;aIXu0PXQb76MAA9QXRCfg35SvOUbhV1smQ875nA0EBKOe3jCQzaA1WCwkC1wv/52H+NRMfRS0uKo&#10;FdTgLlDSfDeoZJzK0XCjcRgNc9L3gLOL2mAvycQHLjSjKR3oF9yBMtZAFzMcKxU0jOZ96Mcdd4iL&#10;skxBOHuWha3ZWx5TRxYjo8/dC3N2oD2gXo8wjiDL37Hfx/b8l6cAUiV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3RBX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539E2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మోషేతో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చేయబడిన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క్రియలకు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సంబంధించిన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కాదు</w:t>
      </w:r>
      <w:r w:rsidRPr="00E9179B">
        <w:rPr>
          <w:cs/>
        </w:rPr>
        <w:t xml:space="preserve">; </w:t>
      </w:r>
      <w:r w:rsidRPr="00761AA4">
        <w:rPr>
          <w:rFonts w:hint="cs"/>
          <w:cs/>
        </w:rPr>
        <w:t>అది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కనికరము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మరియు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కృపతో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కూడిన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నిబంధనయై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యుండినది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అయినా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గాని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దేవుని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ప్రజలు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యెడల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స్వామిభక్తిగలవారై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యుండవలెనని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కోరాడను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విషయాన్ని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పది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ఆజ్ఞలు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సుస్పష్టంగా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తెలియజేయుచున్నవి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మొట్ట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మొదటి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ఆజ్ఞ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నిర్గమ</w:t>
      </w:r>
      <w:r w:rsidRPr="00761AA4">
        <w:rPr>
          <w:cs/>
        </w:rPr>
        <w:t xml:space="preserve">. </w:t>
      </w:r>
      <w:r w:rsidRPr="00761AA4">
        <w:rPr>
          <w:cs/>
          <w:lang w:bidi="te"/>
        </w:rPr>
        <w:t>20:3</w:t>
      </w:r>
      <w:r w:rsidRPr="00761AA4">
        <w:rPr>
          <w:rFonts w:hint="cs"/>
          <w:cs/>
        </w:rPr>
        <w:t>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క్రింది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విధంగా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ఉన్నది</w:t>
      </w:r>
      <w:r w:rsidRPr="00761AA4">
        <w:rPr>
          <w:cs/>
        </w:rPr>
        <w:t>:</w:t>
      </w:r>
    </w:p>
    <w:p w14:paraId="6CCF469E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517915E5" wp14:editId="02FEF0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E11D2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15E5" id="PARA147" o:spid="_x0000_s1176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2jKQIAAFE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wtmt5pQY&#10;pnFIu/KpnH3+QkmtqkrEuUaeWutzDN9bfBC6b9C9ufd4GeF30un4i8AI+pHxy5Vl0QXC8XKxXM0X&#10;S0o4ugYbs2evj63z4bsATaJRUIdDTNyy89aHPnQMibUMbFTTpEE2hrQFXS2W0/Tg6sHkjcEaEULf&#10;arRCd+h66Bg/ADxAdUF8DnqleMs3CrvYMh92zKE0EBLKPTziIRvAajBYyBa4X3+7j/E4MfRS0qLU&#10;CmpwFyhpfhicZFTlaLjROIyGOek7QO3OcI0sTyY+cKEZTelAv+AOlLEGupjhWKmgYTTvQi933CEu&#10;yjIFofYsC1uztzymjixGRp+7F+bsQHvAeT3AKEGWv2O/j+35L08BpEqjibz2HA50o27TcI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vf7a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BEE11D2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నేను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తప్ప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వేరొక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నీకు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ఉండకూడదు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నిర్గమ</w:t>
      </w:r>
      <w:r w:rsidRPr="00761AA4">
        <w:rPr>
          <w:cs/>
        </w:rPr>
        <w:t xml:space="preserve">. </w:t>
      </w:r>
      <w:r w:rsidRPr="00761AA4">
        <w:rPr>
          <w:cs/>
          <w:lang w:bidi="te"/>
        </w:rPr>
        <w:t>20:3).</w:t>
      </w:r>
    </w:p>
    <w:p w14:paraId="66D4FAA1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03F41745" wp14:editId="084CBD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18A8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1745" id="PARA148" o:spid="_x0000_s1177" type="#_x0000_t202" style="position:absolute;left:0;text-align:left;margin-left:33pt;margin-top:0;width:28.05pt;height:28.05pt;z-index:25196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WR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qQYlh&#10;GkXalz/K2WdUrlZVJaKukafW+hzDDxYfhO4rdG/uPV5G+J10Ov4iMIJ+ZPx6Y1l0gXC8XCxX88WS&#10;Eo6uwcbs2etj63z4JkCTaBTUoYiJW3bZ+dCHjiGxloGtapokZGNIW9DVYjlND24eTN4YrBEh9K1G&#10;K3THroe+vAE8QnVFfA76SfGWbxV2sWM+7JnD0UBIOO7hCQ/ZAFaDwUK2wP36232MR8XQS0mLo1ZQ&#10;g7tASfPdoJJxKkfDjcZxNMxZ3wPO7gzXyPJk4gMXmtGUDvQ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a1lk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D318A8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దైవసంబంధమైన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కృప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మానవుల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స్వామిభక్తికి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పరస్పరం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విరుద్ధమైనదై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యుండలేదు</w:t>
      </w:r>
      <w:r w:rsidRPr="00E9179B">
        <w:rPr>
          <w:cs/>
        </w:rPr>
        <w:t xml:space="preserve">; </w:t>
      </w:r>
      <w:r w:rsidRPr="00761AA4">
        <w:rPr>
          <w:rFonts w:hint="cs"/>
          <w:cs/>
        </w:rPr>
        <w:t>దానికి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బదులుగా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అది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నమ్మకత్వము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కోరబడిన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విషయాలకు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మద్దతిస్తూ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తదనుగుణంగా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నడిపించినది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దీనిని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మించి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నిర్గమ</w:t>
      </w:r>
      <w:r w:rsidRPr="00761AA4">
        <w:rPr>
          <w:cs/>
        </w:rPr>
        <w:t xml:space="preserve">. </w:t>
      </w:r>
      <w:r w:rsidRPr="00761AA4">
        <w:rPr>
          <w:cs/>
          <w:lang w:bidi="te"/>
        </w:rPr>
        <w:t>20:4-6</w:t>
      </w:r>
      <w:r w:rsidRPr="00761AA4">
        <w:rPr>
          <w:rFonts w:hint="cs"/>
          <w:cs/>
        </w:rPr>
        <w:t>లో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పది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ఆజ్ఞలు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స్వామిభక్తి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మరియు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స్వామి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ద్రోహము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యొక్క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పర్యవసానములను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తెలుపుచున్నవి</w:t>
      </w:r>
      <w:r w:rsidRPr="00761AA4">
        <w:rPr>
          <w:cs/>
        </w:rPr>
        <w:t>.</w:t>
      </w:r>
    </w:p>
    <w:p w14:paraId="139FED99" w14:textId="77777777" w:rsidR="005D535D" w:rsidRPr="00E9179B" w:rsidRDefault="005D535D" w:rsidP="005D535D">
      <w:pPr>
        <w:pStyle w:val="Quotations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5813065B" wp14:editId="2545F8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A70F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065B" id="PARA149" o:spid="_x0000_s1178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zNKQIAAFEEAAAOAAAAZHJzL2Uyb0RvYy54bWysVE1v2zAMvQ/YfxB0X5yPJti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Fc5udUOJ&#10;YRqHtCt/lLObL5TUTVWJONfIU2t9juF7iw9C9xW6N/ceLyP8TjodfxEYQT8yfrmyLLpAOF4ulqv5&#10;YkkJR9dgY/bs9bF1PnwToEk0CupwiIlbdt760IeOIbGWgU2jVBqkMqQt6GqxnKYHVw8mVwZrRAh9&#10;q9EK3aHroS/nI8ADVBfE56BXird802AXW+bDjjmUBkJCuYcnPKQCrAaDhWyB+/W3+xiPE0MvJS1K&#10;raAGd4ES9d3gJKMqR8ONxmE0zEnfA2p3hmtkeTLxgQtqNKUD/YI7UMYa6GKGY6WChtG8D73ccYe4&#10;KMsUhNqzLGzN3vKYOrIYGX3uXpizA+0B5/UI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tJ/M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5A70F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cs/>
          <w:lang w:bidi="te"/>
        </w:rPr>
        <w:t xml:space="preserve">. . . </w:t>
      </w:r>
      <w:r w:rsidRPr="00761AA4">
        <w:rPr>
          <w:rFonts w:hint="cs"/>
          <w:cs/>
        </w:rPr>
        <w:t>దేని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రూపమునయినను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విగ్రహమునయినను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నీవు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చేసికొనకూడదు</w:t>
      </w:r>
      <w:r w:rsidRPr="00E9179B">
        <w:rPr>
          <w:cs/>
        </w:rPr>
        <w:t xml:space="preserve">; </w:t>
      </w:r>
      <w:r w:rsidRPr="00761AA4">
        <w:rPr>
          <w:rFonts w:hint="cs"/>
          <w:cs/>
        </w:rPr>
        <w:t>వాటికి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సాగిలపడకూడదు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వాటిని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పూజింపకూడదు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ఏలయనగా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నీ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దేవుడనైన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యెహోవానగు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నేను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రోషముగల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దేవుడను</w:t>
      </w:r>
      <w:r w:rsidRPr="00E9179B">
        <w:rPr>
          <w:cs/>
        </w:rPr>
        <w:t xml:space="preserve">; </w:t>
      </w:r>
      <w:r w:rsidRPr="00761AA4">
        <w:rPr>
          <w:rFonts w:hint="cs"/>
          <w:cs/>
        </w:rPr>
        <w:t>నన్ను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ద్వేషించువారి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విషయములో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మూడు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నాలుగు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తరముల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వరకు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తండ్రుల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దోషమును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కుమారులమీదికి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రప్పించుచు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నన్ను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ప్రేమించి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ఆజ్ఞలు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గైకొనువారిని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వెయ్యితరములవరకు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కరుణించువాడనై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యున్నాను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నిర్గమ</w:t>
      </w:r>
      <w:r w:rsidRPr="00761AA4">
        <w:rPr>
          <w:cs/>
        </w:rPr>
        <w:t xml:space="preserve">. </w:t>
      </w:r>
      <w:r w:rsidRPr="00761AA4">
        <w:rPr>
          <w:cs/>
          <w:lang w:bidi="te"/>
        </w:rPr>
        <w:t>20:4-6).</w:t>
      </w:r>
    </w:p>
    <w:p w14:paraId="796ACAC3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0EB689AE" wp14:editId="2A01E1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A34C7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89AE" id="PARA150" o:spid="_x0000_s1179" type="#_x0000_t202" style="position:absolute;left:0;text-align:left;margin-left:33pt;margin-top:0;width:28.05pt;height:28.05pt;z-index:25196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rGJgIAAFEEAAAOAAAAZHJzL2Uyb0RvYy54bWysVE1v2zAMvQ/YfxB0X5wPJBiMOIXXIsOA&#10;oA2WDj0rshwbsEVBUmJnv35P/ki7bqdhF4UWKZLv8THru7au2EVZV5JO+Gwy5UxpSVmpTwn/8bz9&#10;9Jkz54XOREVaJfyqHL/bfPywbkys5lRQlSnLkES7uDEJL7w3cRQ5WahauAkZpeHMydbC49OeosyK&#10;BtnrKppPp6uoIZsZS1I5h9uH3sk3Xf48V9I/5blTnlUJR2++O213HsMZbdYiPllhilIObYh/6KIW&#10;pUbRW6oH4QU72/KPVHUpLTnK/URSHVGel1J1GIBmNn2H5lAIozosIMeZG03u/6WVj5e9ZWWG2a2W&#10;nGlRY0j79Hs6W4KuoswyFeYaeGqMixF+MHjg2y/Uvrl3uAzw29zW4RfAGPxIcb2xrFrPJC4Xy9V8&#10;gVoSrsFG9uj1sbHOf1VUs2Ak3GKIHbfisnO+Dx1DQi1N27KqukFWmjUJXy3Q+28eJK80agQIfavB&#10;8u2x7aEvFyPAI2VX4LPUK8UZuS3RxU44vxcW0gAkyN0/4cgrQjUaLLBF9uff7kM8JgYvZw2klnCN&#10;XeCs+qYxyaDK0bCjcRwNfa7vCdqdYY2M7Ew8sL4azdxS/YIdSEMNuISWqJRwP5r3vpc7dkiqNO2C&#10;oD0j/E4fjAypA1eB0ef2RVgz0O4xr0caJSjid+z3sT3L6dlTXnajCbz2HA50Q7fdcIcdC4vx9ruL&#10;ev0n2PwC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+JKsY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19A34C7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పది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ఆజ్ఞలలో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కనబడు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పరిణామశీలకములు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మోషే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దినములు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మొదలుకొని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దావీదుతో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చేయబడిన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తరువాత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వరకు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కొనసాగిన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జీవితమంతటికి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వర్తించుచున్నవి</w:t>
      </w:r>
      <w:r w:rsidRPr="00761AA4">
        <w:rPr>
          <w:cs/>
        </w:rPr>
        <w:t>.</w:t>
      </w:r>
    </w:p>
    <w:p w14:paraId="10F1A649" w14:textId="77777777" w:rsidR="005D535D" w:rsidRPr="00E9179B" w:rsidRDefault="005D535D" w:rsidP="005D535D">
      <w:pPr>
        <w:pStyle w:val="BulletHeading"/>
        <w:rPr>
          <w:cs/>
        </w:rPr>
      </w:pPr>
      <w:bookmarkStart w:id="62" w:name="_Toc534415357"/>
      <w:bookmarkStart w:id="63" w:name="_Toc21113094"/>
      <w:bookmarkStart w:id="64" w:name="_Toc80909693"/>
      <w:r w:rsidRPr="00761AA4">
        <w:rPr>
          <w:rFonts w:hint="cs"/>
          <w:cs/>
          <w:lang w:bidi="te-IN"/>
        </w:rPr>
        <w:t>దావీదు</w:t>
      </w:r>
      <w:bookmarkEnd w:id="62"/>
      <w:bookmarkEnd w:id="63"/>
      <w:bookmarkEnd w:id="64"/>
    </w:p>
    <w:p w14:paraId="2184F359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3F62C444" wp14:editId="0A4F94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AA51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C444" id="PARA151" o:spid="_x0000_s1180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eRKAIAAFEEAAAOAAAAZHJzL2Uyb0RvYy54bWysVE1v2zAMvQ/YfxB0X5yPJRiMOIXXIsOA&#10;oA2WDj0rshQLkEVBUmJnv36UbKdFt9Owi0KLFMn3Hpn1XddochHOKzAFnU2mlAjDoVLmVNCfz9tP&#10;XyjxgZmKaTCioFfh6d3m44d1a3Mxhxp0JRzBJMbnrS1oHYLNs8zzWjTMT8AKg04JrmEBP90pqxxr&#10;MXujs/l0uspacJV1wIX3ePvQO+km5ZdS8PAkpReB6IJibyGdLp3HeGabNctPjtla8aEN9g9dNEwZ&#10;LHpL9cACI2en/kjVKO7AgwwTDk0GUiouEgZEM5u+Q3OomRUJC5Lj7Y0m///S8sfL3hFVoXarFSWG&#10;NSjSvvxRzpYzSmpVVSLqGnlqrc8x/GDxQei+Qvfm3uNlhN9J18RfBEbQj4xfbyyLLhCOl4vlar5Y&#10;UsLRNdiYPXt9bJ0P3wQ0JBoFdShi4pZddj70oWNIrGVgq7ROQmpD2oKuFstpenDzYHJtsEaE0Lca&#10;rdAdux768vMI8AjVFfE56CfFW75V2MWO+bBnDkcDIeG4hyc8pAasBoOFbIH79bf7GI+KoZeSFket&#10;oAZ3gRL93aCScSpHw43GcTTMubkHnF0UA3tJJj5wQY+mdNC84A6UsQa6mOFYqaBhNO9DP+64Q1yU&#10;ZQrC2bMs7MzB8pg6shgZfe5emLMD7QH1eoRxBFn+jv0+tue/PAeQKkkTee05HOjGuU3iDjsWF+Pt&#10;d4p6/S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ju3k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52AA51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ఇశ్రాయేలుతో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చివరి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E9179B">
        <w:rPr>
          <w:cs/>
        </w:rPr>
        <w:t xml:space="preserve">, </w:t>
      </w:r>
      <w:r>
        <w:rPr>
          <w:rFonts w:hint="cs"/>
          <w:cs/>
        </w:rPr>
        <w:t>దావీదుతో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E9179B">
        <w:rPr>
          <w:cs/>
        </w:rPr>
        <w:t xml:space="preserve">, </w:t>
      </w:r>
      <w:r>
        <w:rPr>
          <w:rFonts w:hint="cs"/>
          <w:cs/>
        </w:rPr>
        <w:t>ఇశ్రాయేలును</w:t>
      </w:r>
      <w:r>
        <w:rPr>
          <w:cs/>
        </w:rPr>
        <w:t xml:space="preserve"> </w:t>
      </w:r>
      <w:r>
        <w:rPr>
          <w:rFonts w:hint="cs"/>
          <w:cs/>
        </w:rPr>
        <w:t>పరిపాలించడానికి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సంతానమును</w:t>
      </w:r>
      <w:r>
        <w:rPr>
          <w:cs/>
        </w:rPr>
        <w:t xml:space="preserve"> </w:t>
      </w:r>
      <w:r>
        <w:rPr>
          <w:rFonts w:hint="cs"/>
          <w:cs/>
        </w:rPr>
        <w:t>శాశ్వత</w:t>
      </w:r>
      <w:r>
        <w:rPr>
          <w:cs/>
        </w:rPr>
        <w:t xml:space="preserve"> </w:t>
      </w:r>
      <w:r>
        <w:rPr>
          <w:rFonts w:hint="cs"/>
          <w:cs/>
        </w:rPr>
        <w:t>వంశముగా</w:t>
      </w:r>
      <w:r>
        <w:rPr>
          <w:cs/>
        </w:rPr>
        <w:t xml:space="preserve"> </w:t>
      </w:r>
      <w:r>
        <w:rPr>
          <w:rFonts w:hint="cs"/>
          <w:cs/>
        </w:rPr>
        <w:t>స్థాపించుచున్నాడను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ఉద్ఘాటించినవి</w:t>
      </w:r>
      <w:r>
        <w:rPr>
          <w:cs/>
        </w:rPr>
        <w:t xml:space="preserve">. </w:t>
      </w:r>
      <w:r>
        <w:rPr>
          <w:rFonts w:hint="cs"/>
          <w:cs/>
        </w:rPr>
        <w:t>అట్లయినప్పటికిని</w:t>
      </w:r>
      <w:r w:rsidRPr="00E9179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బృహత్</w:t>
      </w:r>
      <w:r>
        <w:rPr>
          <w:cs/>
        </w:rPr>
        <w:t xml:space="preserve"> </w:t>
      </w:r>
      <w:r>
        <w:rPr>
          <w:rFonts w:hint="cs"/>
          <w:cs/>
        </w:rPr>
        <w:t>దృశ్యాన్ని</w:t>
      </w:r>
      <w:r>
        <w:rPr>
          <w:cs/>
        </w:rPr>
        <w:t xml:space="preserve"> </w:t>
      </w:r>
      <w:r>
        <w:rPr>
          <w:rFonts w:hint="cs"/>
          <w:cs/>
        </w:rPr>
        <w:t>చూచినప్పుడు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ప్రజలకియ్యబడిన</w:t>
      </w:r>
      <w:r>
        <w:rPr>
          <w:cs/>
        </w:rPr>
        <w:t xml:space="preserve"> </w:t>
      </w:r>
      <w:r>
        <w:rPr>
          <w:rFonts w:hint="cs"/>
          <w:cs/>
        </w:rPr>
        <w:t>రాజత్వపు</w:t>
      </w:r>
      <w:r>
        <w:rPr>
          <w:cs/>
        </w:rPr>
        <w:t xml:space="preserve"> </w:t>
      </w:r>
      <w:r>
        <w:rPr>
          <w:rFonts w:hint="cs"/>
          <w:cs/>
        </w:rPr>
        <w:t>వరము</w:t>
      </w:r>
      <w:r>
        <w:rPr>
          <w:cs/>
        </w:rPr>
        <w:t xml:space="preserve"> </w:t>
      </w:r>
      <w:r>
        <w:rPr>
          <w:rFonts w:hint="cs"/>
          <w:cs/>
        </w:rPr>
        <w:t>దైవసంబంధమైన</w:t>
      </w:r>
      <w:r>
        <w:rPr>
          <w:cs/>
        </w:rPr>
        <w:t xml:space="preserve"> </w:t>
      </w:r>
      <w:r>
        <w:rPr>
          <w:rFonts w:hint="cs"/>
          <w:cs/>
        </w:rPr>
        <w:t>ఔదార్యము</w:t>
      </w:r>
      <w:r w:rsidRPr="00E9179B">
        <w:rPr>
          <w:cs/>
        </w:rPr>
        <w:t xml:space="preserve">,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స్వామిభక్తి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సంబంధిత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వచ్చినదనే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విదితమవుతున్నది</w:t>
      </w:r>
      <w:r>
        <w:rPr>
          <w:cs/>
        </w:rPr>
        <w:t>.</w:t>
      </w:r>
    </w:p>
    <w:p w14:paraId="047852FC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4B0DD737" wp14:editId="526511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A84C3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D737" id="PARA152" o:spid="_x0000_s1181" type="#_x0000_t202" style="position:absolute;left:0;text-align:left;margin-left:33pt;margin-top:0;width:28.05pt;height:28.05pt;z-index:25196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5HKQIAAFE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VZ0oM&#10;0zikffmjnC3nlNSqqkSca+SptT7H8IPFB6H7Ct2be4+XEX4nnY6/CIygHxm/3lgWXSAcLxfL1Xyx&#10;pISja7Axe/b62DofvgnQJBoFdTjExC277HzoQ8eQWMvAVjVNGmRjSFvQ1WI5TQ9uHkzeGKwRIfSt&#10;Rit0x66HvlyOAI9QXRGfg14p3vKtwi52zIc9cygNhIRyD094yAawGgwWsgXu19/uYzxODL2UtCi1&#10;ghrcBUqa7wYnGVU5Gm40jqNhzvoeULszXCPLk4kPXGhGUzrQ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HM/k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66A84C3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దావీదుతో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cs/>
          <w:lang w:bidi="te"/>
        </w:rPr>
        <w:t xml:space="preserve">89:3-4 </w:t>
      </w:r>
      <w:r>
        <w:rPr>
          <w:rFonts w:hint="cs"/>
          <w:cs/>
        </w:rPr>
        <w:t>వ్యాఖ్యానించుచున్న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>:</w:t>
      </w:r>
    </w:p>
    <w:p w14:paraId="17144320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2536CD2A" wp14:editId="795524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5B262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CD2A" id="PARA153" o:spid="_x0000_s1182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I0KAIAAFE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YrlMow&#10;jSLty5/lbLmgpG6qSkRdI0+t9TmGHyw+CN036N7de7yM8DvpdPxFYAT9yPj1xrLoAuF4uViu5osl&#10;JRxdg43Zs7fH1vnwXYAm0SioQxETt+yy86EPHUNiLQPbRqkkpDKkLehqsZymBzcPJlcGa0QIfavR&#10;Ct2x66EvVyPAI1RXxOegnxRv+bbBLnbMhz1zOBoICcc9POEhFWA1GCxkC9yvv93HeFQMvZS0OGoF&#10;NbgLlKgfBpWMUzkabjSOo2HO+h5wdme4RpYnEx+4oEZTOtCvuANlrIEuZjhWKmgYzfvQjzvuEBdl&#10;mYJw9iwLO3OwPKaOLEZGn7tX5uxAe0C9HmEcQZZ/YL+P7fkvzwFkk6SJvPYcDnTj3CZx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yAiN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765B262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నేను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ఏర్పరచుకొనినవానితో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చేసియున్నాను</w:t>
      </w:r>
      <w:r w:rsidRPr="00E9179B">
        <w:rPr>
          <w:cs/>
        </w:rPr>
        <w:t>,“</w:t>
      </w:r>
      <w:r w:rsidRPr="00761AA4">
        <w:rPr>
          <w:rFonts w:hint="cs"/>
          <w:cs/>
        </w:rPr>
        <w:t>నిత్యము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నీ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సంతానమును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స్థిరపరచెదను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తరతరములకు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నీ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సింహాసనమును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స్థాపించెదనని</w:t>
      </w:r>
      <w:r w:rsidRPr="00761AA4">
        <w:rPr>
          <w:rFonts w:hint="eastAsia"/>
          <w:cs/>
        </w:rPr>
        <w:t>”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చెప్పి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నా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సేవకుడైన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దావీదుతో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ప్రమాణము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చేసియున్నాను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కీర్తనలు</w:t>
      </w:r>
      <w:r w:rsidRPr="00761AA4">
        <w:rPr>
          <w:cs/>
        </w:rPr>
        <w:t xml:space="preserve"> </w:t>
      </w:r>
      <w:r w:rsidRPr="00761AA4">
        <w:rPr>
          <w:cs/>
          <w:lang w:bidi="te"/>
        </w:rPr>
        <w:t>89:3-4).</w:t>
      </w:r>
    </w:p>
    <w:p w14:paraId="7F5FD13A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678A0645" wp14:editId="33CDCD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C670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0645" id="PARA154" o:spid="_x0000_s1183" type="#_x0000_t202" style="position:absolute;left:0;text-align:left;margin-left:33pt;margin-top:0;width:28.05pt;height:28.05pt;z-index:25196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sIKg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mtvlBi&#10;mMYh7cof5Wz5kZJGVpWIc408tdbnGL63+CB0X6F7de/xMsLvaqfjLwIj6EfGL1eWRRcIx8vFcjVf&#10;LCnh6BpszJ69PLbOh28CNIlGQR0OMXHLzvc+9KFjSKxlYCuVSoNUhrQFXS2W0/Tg6sHkymCNCKFv&#10;NVqhO3Q99OWnEeABqgvic9ArxVu+ldjFPfNhxxxKAyGh3MMjHrUCrAaDhWyB+/W3+xiPE0MvJS1K&#10;raAGd4ES9d3gJKMqR8ONxmE0zEnfAmp3hmtkeTLxgQtqNGsH+hl3oIw10MUMx0oFDaN5G3q54w5x&#10;UZYpCLVnWbg3e8tj6shiZPSpe2bODrQHnNcDjBJk+Rv2+9ie//IUoJZpNJHXnsOBbtRtGu6wY3Ex&#10;Xn+nqJ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kqfs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61C670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వచనములు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దావీదునకు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చూపిన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ఔదార్యమును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ప్రతిబింబిస్తున్నాయి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ఆయన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దావీదును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ఏర్పరచుకొని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అతనిని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మరియు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అతని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సంతతివారిని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ఇశ్రాయేలీయులనేలు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శాశ్వత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రాజవంశముగా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స్థిరపరచాడు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అయితే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స్వామిభక్తి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సహితం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కోరుచు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స్వామిద్రోహానికి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తగిన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పర్యవసానములుంటాయని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బెదిరించాడు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కీర్తనలు</w:t>
      </w:r>
      <w:r w:rsidRPr="00761AA4">
        <w:rPr>
          <w:cs/>
        </w:rPr>
        <w:t xml:space="preserve"> </w:t>
      </w:r>
      <w:r w:rsidRPr="00761AA4">
        <w:rPr>
          <w:cs/>
          <w:lang w:bidi="te"/>
        </w:rPr>
        <w:t xml:space="preserve">89:30-32 </w:t>
      </w:r>
      <w:r w:rsidRPr="00761AA4">
        <w:rPr>
          <w:rFonts w:hint="cs"/>
          <w:cs/>
        </w:rPr>
        <w:t>గమనించండి</w:t>
      </w:r>
      <w:r w:rsidRPr="00761AA4">
        <w:rPr>
          <w:cs/>
        </w:rPr>
        <w:t>:</w:t>
      </w:r>
    </w:p>
    <w:p w14:paraId="19EA9D87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149641C2" wp14:editId="23594C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A177D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41C2" id="PARA155" o:spid="_x0000_s1184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MJKAIAAFEEAAAOAAAAZHJzL2Uyb0RvYy54bWysVE1v2zAMvQ/YfxB0X5wPJCuMOIXXIsOA&#10;oC2aDj0rshQbkERBUmJnv36UbKdFt9Owi0KL1CPfI5n1bacVOQvnGzAFnU2mlAjDoWrMsaA/X7Zf&#10;bijxgZmKKTCioBfh6e3m86d1a3MxhxpUJRxBEOPz1ha0DsHmWeZ5LTTzE7DCoFOC0yzgpztmlWMt&#10;omuVzafTVdaCq6wDLrzH2/veSTcJX0rBw6OUXgSiCoq1hXS6dB7imW3WLD86ZuuGD2Wwf6hCs8Zg&#10;0ivUPQuMnFzzB5RuuAMPMkw46AykbLhIHJDNbPqBzb5mViQuKI63V5n8/4PlD+cnR5oKe/cV9TFM&#10;Y5OeyudytlxSUjdVJWJfo06t9TmG7y0+CN036N7de7yM9DvpdPxFYgT9iHi5qiy6QDheLpar+QLB&#10;OboGG9Gzt8fW+fBdgCbRKKjDJiZt2XnnQx86hsRcBraNUqmRypC2oKvFcpoeXD0IrgzmiBT6UqMV&#10;ukPXU1/ejAQPUF2Qn4N+Urzl2war2DEfnpjD0UBKOO7hEQ+pALPBYKFa4H797T7GY8fQS0mLo1ZQ&#10;g7tAifphsJNxKkfDjcZhNMxJ3wHO7gzXyPJk4gMX1GhKB/oVd6CMOdDFDMdMBQ2jeRf6cccd4qIs&#10;UxDOnmVhZ/aWR+ioYlT0pXtlzg6yB+zXA4wjyPIP6vexvf7lKYBsUmuirr2Gg9w4t6m5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XBTC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DA177D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అతని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కుమారులు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ధర్మశాస్త్రము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విడిచి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న్యాయవిధుల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నాచరింపనియెడల</w:t>
      </w:r>
      <w:r w:rsidRPr="00761AA4">
        <w:rPr>
          <w:cs/>
        </w:rPr>
        <w:t xml:space="preserve"> . . . </w:t>
      </w:r>
      <w:r w:rsidRPr="00761AA4">
        <w:rPr>
          <w:rFonts w:hint="cs"/>
          <w:cs/>
        </w:rPr>
        <w:t>నేను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వారి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తిరుగుబాటునకు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దండముతోను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వారి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దోషమునకు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దెబ్బలతోను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వారిని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శిక్షించెదను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కీర్తనలు</w:t>
      </w:r>
      <w:r w:rsidRPr="00761AA4">
        <w:rPr>
          <w:cs/>
        </w:rPr>
        <w:t xml:space="preserve"> </w:t>
      </w:r>
      <w:r w:rsidRPr="00761AA4">
        <w:rPr>
          <w:cs/>
          <w:lang w:bidi="te"/>
        </w:rPr>
        <w:t>89:30-32).</w:t>
      </w:r>
    </w:p>
    <w:p w14:paraId="58A9F678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474C5160" wp14:editId="4F7DAC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E23D4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5160" id="PARA156" o:spid="_x0000_s1185" type="#_x0000_t202" style="position:absolute;left:0;text-align:left;margin-left:33pt;margin-top:0;width:28.05pt;height:28.05pt;z-index:25196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rfKQIAAFEEAAAOAAAAZHJzL2Uyb0RvYy54bWysVE1v2zAMvQ/YfxB0X5wPJNuMOIXXIsOA&#10;og2aDj0rshQLsERBUmJnv36UbKdFt9Owi0KLFMn3Hpn1TacbchbOKzAFnU2mlAjDoVLmWNCfz9tP&#10;XyjxgZmKNWBEQS/C05vNxw/r1uZiDjU0lXAEkxift7agdQg2zzLPa6GZn4AVBp0SnGYBP90xqxxr&#10;Mbtusvl0uspacJV1wIX3eHvXO+km5ZdS8PAopReBNAXF3kI6XToP8cw2a5YfHbO14kMb7B+60EwZ&#10;LHpNdccCIyen/kilFXfgQYYJB52BlIqLhAHRzKbv0OxrZkXCguR4e6XJ/7+0/OG8c0RVqN3nGSWG&#10;aRRpVz6Vs+WKklpVlYi6Rp5a63MM31t8ELpv0L2593gZ4XfS6fiLwAj6kfHLlWXRBcLxcrFczRdL&#10;Sji6BhuzZ6+PrfPhuwBNolFQhyImbtn53oc+dAyJtQxsVdMkIRtD2oKuFstpenD1YPLGYI0IoW81&#10;WqE7dD305dcR4AGqC+Jz0E+Kt3yrsIt75sOOORwNhITjHh7xkA1gNRgsZAvcr7/dx3hUDL2UtDhq&#10;BTW4C5Q0PwwqGadyNNxoHEbDnPQt4OyiNthLMvGBC81oSgf6BXegjDXQxQzHSgUNo3kb+nHHHeKi&#10;LFMQzp5l4d7sLY+pI4uR0efuhTk70B5QrwcYR5Dl79jvY3v+y1MAqZI0kdeew4FunNsk7rBjcTHe&#10;fqeo1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KHGt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9BE23D4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కుమారులు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నియమములను</w:t>
      </w:r>
      <w:r>
        <w:rPr>
          <w:cs/>
        </w:rPr>
        <w:t xml:space="preserve"> </w:t>
      </w:r>
      <w:r>
        <w:rPr>
          <w:rFonts w:hint="cs"/>
          <w:cs/>
        </w:rPr>
        <w:t>విడిచిపెట్టిన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 w:rsidRPr="00E9179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తీవ్రంగా</w:t>
      </w:r>
      <w:r>
        <w:rPr>
          <w:cs/>
        </w:rPr>
        <w:t xml:space="preserve"> </w:t>
      </w:r>
      <w:r>
        <w:rPr>
          <w:rFonts w:hint="cs"/>
          <w:cs/>
        </w:rPr>
        <w:t>శిక్షింపబడుదురు</w:t>
      </w:r>
      <w:r>
        <w:rPr>
          <w:cs/>
        </w:rPr>
        <w:t xml:space="preserve">.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ప్రక్క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విశ్వసనీయులైయుండు</w:t>
      </w:r>
      <w:r>
        <w:rPr>
          <w:cs/>
        </w:rPr>
        <w:t xml:space="preserve">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కుమారుల</w:t>
      </w:r>
      <w:r>
        <w:rPr>
          <w:cs/>
        </w:rPr>
        <w:t xml:space="preserve"> </w:t>
      </w:r>
      <w:r>
        <w:rPr>
          <w:rFonts w:hint="cs"/>
          <w:cs/>
        </w:rPr>
        <w:t>మీదికి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ఆశీర్వాదములు</w:t>
      </w:r>
      <w:r>
        <w:rPr>
          <w:cs/>
        </w:rPr>
        <w:t xml:space="preserve"> </w:t>
      </w:r>
      <w:r>
        <w:rPr>
          <w:rFonts w:hint="cs"/>
          <w:cs/>
        </w:rPr>
        <w:t>వచ్చును</w:t>
      </w:r>
      <w:r>
        <w:rPr>
          <w:cs/>
        </w:rPr>
        <w:t xml:space="preserve">.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దినము</w:t>
      </w:r>
      <w:r>
        <w:rPr>
          <w:cs/>
        </w:rPr>
        <w:t xml:space="preserve"> </w:t>
      </w:r>
      <w:r>
        <w:rPr>
          <w:rFonts w:hint="cs"/>
          <w:cs/>
        </w:rPr>
        <w:t>మొదలుకొని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ముగియు</w:t>
      </w:r>
      <w:r>
        <w:rPr>
          <w:cs/>
        </w:rPr>
        <w:t xml:space="preserve"> </w:t>
      </w:r>
      <w:r>
        <w:rPr>
          <w:rFonts w:hint="cs"/>
          <w:cs/>
        </w:rPr>
        <w:t>వరకున్న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చదివినప్పుడు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పరిణామశీలకములు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జీవితమును</w:t>
      </w:r>
      <w:r>
        <w:rPr>
          <w:cs/>
        </w:rPr>
        <w:t xml:space="preserve"> </w:t>
      </w:r>
      <w:r>
        <w:rPr>
          <w:rFonts w:hint="cs"/>
          <w:cs/>
        </w:rPr>
        <w:t>చిత్రీకరించుచునే</w:t>
      </w:r>
      <w:r>
        <w:rPr>
          <w:cs/>
        </w:rPr>
        <w:t xml:space="preserve"> </w:t>
      </w:r>
      <w:r>
        <w:rPr>
          <w:rFonts w:hint="cs"/>
          <w:cs/>
        </w:rPr>
        <w:t>యుండినవను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స్పష్టమవుతుంది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పరిణామశీలకములు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గడిపిన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కనబడుతున్నవి</w:t>
      </w:r>
      <w:r>
        <w:rPr>
          <w:cs/>
        </w:rPr>
        <w:t>.</w:t>
      </w:r>
    </w:p>
    <w:p w14:paraId="0B613CCD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428ACDAF" wp14:editId="1E0561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99442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CDAF" id="PARA157" o:spid="_x0000_s1186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iTKAIAAFEEAAAOAAAAZHJzL2Uyb0RvYy54bWysVE1v2zAMvQ/YfxB0X5wPJB2MOIXXIsOA&#10;oA2aDj0rshQLsERBUmJnv36UHCdFt9Owi0KTFCm+95jlfacbchLOKzAFnYzGlAjDoVLmUNCfr+sv&#10;XynxgZmKNWBEQc/C0/vV50/L1uZiCjU0lXAEixift7agdQg2zzLPa6GZH4EVBoMSnGYBP90hqxxr&#10;sbpusul4vMhacJV1wIX36H3sg3SV6kspeHiW0otAmoLi20I6XTr38cxWS5YfHLO14pdnsH94hWbK&#10;YNNrqUcWGDk69UcprbgDDzKMOOgMpFRcpBlwmsn4wzS7mlmRZkFwvL3C5P9fWf502jqiKuTubkqJ&#10;YRpJ2pYv5WR+R0mtqkpEXiNOrfU5pu8sXgjdN+je+T064/iddDr+4mAE44j4+Yqy6ALh6JzNF9PZ&#10;nBKOoYuN1bPbZet8+C5Ak2gU1CGJCVt22vjQpw4psZeBtWqaRGRjSFvQxWw+TheuESzeGOwRR+if&#10;Gq3Q7bt+9EUSQvTtoTrjfA56pXjL1wpfsWE+bJlDaeBIKPfwjIdsALvBxUK0wP36mz/mI2MYpaRF&#10;qRXU4C5Q0vwwyGRU5WC4wdgPhjnqB0DtTnCNLE8mXnChGUzpQL/hDpSxB4aY4dipoGEwH0Ivd9wh&#10;LsoyJaH2LAsbs7M8lo4oRkRfuzfm7AX2gHw9wSBBln9Av8/t8S+PAaRK1NwwvMCNuk3kXnYsLsb7&#10;75R1+yd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MoYk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3C99442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నిబంధనలలోని</w:t>
      </w:r>
      <w:r>
        <w:rPr>
          <w:cs/>
        </w:rPr>
        <w:t xml:space="preserve"> </w:t>
      </w:r>
      <w:r>
        <w:rPr>
          <w:rFonts w:hint="cs"/>
          <w:cs/>
        </w:rPr>
        <w:t>జీవితమునకు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పరిణామశీలకములను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ఉంచుకొనుటతో</w:t>
      </w:r>
      <w:r w:rsidRPr="00E9179B">
        <w:rPr>
          <w:cs/>
        </w:rPr>
        <w:t xml:space="preserve">, </w:t>
      </w:r>
      <w:r>
        <w:rPr>
          <w:rFonts w:hint="cs"/>
          <w:cs/>
        </w:rPr>
        <w:t>మనమిప్పుడు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ఒడంబడికను</w:t>
      </w:r>
      <w:r w:rsidRPr="00E9179B">
        <w:rPr>
          <w:cs/>
        </w:rPr>
        <w:t xml:space="preserve">,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నెరవేర్పునకు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ఒడంబడిక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సిద్ధంగా</w:t>
      </w:r>
      <w:r>
        <w:rPr>
          <w:cs/>
        </w:rPr>
        <w:t xml:space="preserve"> </w:t>
      </w:r>
      <w:r>
        <w:rPr>
          <w:rFonts w:hint="cs"/>
          <w:cs/>
        </w:rPr>
        <w:t>ఉన్నామని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>.</w:t>
      </w:r>
    </w:p>
    <w:p w14:paraId="2C664AD5" w14:textId="77777777" w:rsidR="005D535D" w:rsidRPr="00E9179B" w:rsidRDefault="005D535D" w:rsidP="005D535D">
      <w:pPr>
        <w:pStyle w:val="PanelHeading"/>
        <w:rPr>
          <w:cs/>
        </w:rPr>
      </w:pPr>
      <w:bookmarkStart w:id="65" w:name="_Toc534415358"/>
      <w:bookmarkStart w:id="66" w:name="_Toc21113095"/>
      <w:bookmarkStart w:id="67" w:name="_Toc80909694"/>
      <w:r w:rsidRPr="00761AA4">
        <w:rPr>
          <w:rFonts w:hint="cs"/>
          <w:cs/>
          <w:lang w:bidi="te-IN"/>
        </w:rPr>
        <w:t>క్రొత్త</w:t>
      </w:r>
      <w:r w:rsidRPr="00761AA4">
        <w:rPr>
          <w:cs/>
          <w:lang w:bidi="te-IN"/>
        </w:rPr>
        <w:t xml:space="preserve"> </w:t>
      </w:r>
      <w:r w:rsidRPr="00761AA4">
        <w:rPr>
          <w:rFonts w:hint="cs"/>
          <w:cs/>
          <w:lang w:bidi="te-IN"/>
        </w:rPr>
        <w:t>ఒడంబడిక</w:t>
      </w:r>
      <w:bookmarkEnd w:id="65"/>
      <w:bookmarkEnd w:id="66"/>
      <w:bookmarkEnd w:id="67"/>
    </w:p>
    <w:p w14:paraId="6B51965B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715A85D5" wp14:editId="5FBAD8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CC97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85D5" id="PARA158" o:spid="_x0000_s1187" type="#_x0000_t202" style="position:absolute;left:0;text-align:left;margin-left:33pt;margin-top:0;width:28.05pt;height:28.05pt;z-index:25197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ChKAIAAFEEAAAOAAAAZHJzL2Uyb0RvYy54bWysVE1v2zAMvQ/YfxB0X5wPJBu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nBSWG&#10;aRRpX/4oZ0tUrlZVJaKukafW+hzDDxYfhO4rdG/uPV5G+J10Ov4iMIJ+ZPx6Y1l0gXC8XCxX88WS&#10;Eo6uwcbs2etj63z4JkCTaBTUoYiJW3bZ+dCHjiGxloGtapokZGNIW9DVYjlND24eTN4YrBEh9K1G&#10;K3THroe+ugE8QnVFfA76SfGWbxV2sWM+7JnD0UBIOO7hCQ/ZAFaDwUK2wP36232MR8XQS0mLo1ZQ&#10;g7tASfPdoJJxKkfDjcZxNMxZ3wPO7gzXyPJk4gMXmtGUDvQ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riQo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CCC97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పాత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ఒడంబడికల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ద్వారా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నిర్వహింపబడిన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రాజ్యము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యొక్క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భవితవ్యము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క్రొత్త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స్థాపించడములో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క్రీస్తు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చేసిన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కార్యము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ద్వారా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దాని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శిఖరాగ్రమునకు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చేరుకొన్నది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అదే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ప్రకారంగా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దైవసంబంధమైన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ఇతర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ఒడంబడికలన్నిటి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వలెనే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బైబిలు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సంబంధమైన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ఒడంబడికలను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గూర్చిన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ప్రాథమిక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పరిణామశీలకములు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క్రీస్తునందలి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క్రొత్త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స్పష్టమగుచున్నవి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మొట్టమొదటిదిగా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క్రొత్త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దైవసంబంధమైన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ఔదార్యము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చేరియున్నది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దేవుడు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క్రొత్త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స్థిరపరచుచుండిన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సందర్భములో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ఆయన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దేశబహిష్కృతులైన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తన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ప్రజలకు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గొప్ప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కనికరమును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చూపించునని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వాగ్దానం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చేశాడు</w:t>
      </w:r>
      <w:r w:rsidRPr="00761AA4">
        <w:rPr>
          <w:cs/>
        </w:rPr>
        <w:t>.</w:t>
      </w:r>
      <w:r>
        <w:rPr>
          <w:cs/>
        </w:rPr>
        <w:t xml:space="preserve"> </w:t>
      </w:r>
      <w:r w:rsidRPr="00761AA4">
        <w:rPr>
          <w:rFonts w:hint="cs"/>
          <w:cs/>
        </w:rPr>
        <w:t>యిర్మీయా</w:t>
      </w:r>
      <w:r w:rsidRPr="00761AA4">
        <w:rPr>
          <w:cs/>
        </w:rPr>
        <w:t xml:space="preserve"> </w:t>
      </w:r>
      <w:r w:rsidRPr="00761AA4">
        <w:rPr>
          <w:cs/>
          <w:lang w:bidi="te"/>
        </w:rPr>
        <w:t>31:34</w:t>
      </w:r>
      <w:r w:rsidRPr="00761AA4">
        <w:rPr>
          <w:rFonts w:hint="cs"/>
          <w:cs/>
        </w:rPr>
        <w:t>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క్రింది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మాటలు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వ్రాయబడియున్నవి</w:t>
      </w:r>
      <w:r w:rsidRPr="00761AA4">
        <w:rPr>
          <w:cs/>
        </w:rPr>
        <w:t>:</w:t>
      </w:r>
    </w:p>
    <w:p w14:paraId="34021E1D" w14:textId="77777777" w:rsidR="005D535D" w:rsidRPr="00761AA4" w:rsidRDefault="005D535D" w:rsidP="005D535D">
      <w:pPr>
        <w:pStyle w:val="Quotations"/>
        <w:rPr>
          <w:rtl/>
          <w:cs/>
          <w:lang w:val="en-US" w:bidi="he-IL"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311ED9F8" wp14:editId="5A4337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656F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9F8" id="PARA159" o:spid="_x0000_s1188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n9Kg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l9+kiJ&#10;YRqHtCt/lLPlF0oaWVUizjXy1FqfY/je4oPQfYXu1b3Hywi/q52OvwiMoB8Zv1xZFl0gHC8Xy9V8&#10;saSEo2uwMXv28tg6H74J0CQaBXU4xMQtO9/70IeOIbGWga1UKg1SGdIWdLVYTtODqweTK4M1IoS+&#10;1WiF7tD10FfzEeABqgvic9ArxVu+ldjFPfNhxxxKAyGh3MMjHrUCrAaDhWyB+/W3+xiPE0MvJS1K&#10;raAGd4ES9d3gJKMqR8ONxmE0zEnfAmp3hmtkeTLxgQtqNGsH+hl3oIw10MUMx0oFDaN5G3q54w5x&#10;UZYpCLVnWbg3e8tj6shiZPSpe2bODrQHnNcDjBJk+Rv2+9ie//IUoJZpNJHXnsOBbtRtGu6wY3Ex&#10;Xn+nqJ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XAn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89656F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  <w:lang w:val="en-US"/>
        </w:rPr>
        <w:t>నేను</w:t>
      </w:r>
      <w:r w:rsidRPr="00761AA4">
        <w:rPr>
          <w:cs/>
          <w:lang w:val="en-US"/>
        </w:rPr>
        <w:t xml:space="preserve"> </w:t>
      </w:r>
      <w:r w:rsidRPr="00761AA4">
        <w:rPr>
          <w:rFonts w:hint="cs"/>
          <w:cs/>
          <w:lang w:val="en-US"/>
        </w:rPr>
        <w:t>వారి</w:t>
      </w:r>
      <w:r w:rsidRPr="00761AA4">
        <w:rPr>
          <w:cs/>
          <w:lang w:val="en-US"/>
        </w:rPr>
        <w:t xml:space="preserve"> </w:t>
      </w:r>
      <w:r w:rsidRPr="00761AA4">
        <w:rPr>
          <w:rFonts w:hint="cs"/>
          <w:cs/>
          <w:lang w:val="en-US"/>
        </w:rPr>
        <w:t>దోషములను</w:t>
      </w:r>
      <w:r w:rsidRPr="00761AA4">
        <w:rPr>
          <w:cs/>
          <w:lang w:val="en-US"/>
        </w:rPr>
        <w:t xml:space="preserve"> </w:t>
      </w:r>
      <w:r w:rsidRPr="00761AA4">
        <w:rPr>
          <w:rFonts w:hint="cs"/>
          <w:cs/>
          <w:lang w:val="en-US"/>
        </w:rPr>
        <w:t>క్షమించి</w:t>
      </w:r>
      <w:r w:rsidRPr="00761AA4">
        <w:rPr>
          <w:cs/>
          <w:lang w:val="en-US"/>
        </w:rPr>
        <w:t xml:space="preserve"> </w:t>
      </w:r>
      <w:r w:rsidRPr="00761AA4">
        <w:rPr>
          <w:rFonts w:hint="cs"/>
          <w:cs/>
          <w:lang w:val="en-US"/>
        </w:rPr>
        <w:t>వారి</w:t>
      </w:r>
      <w:r w:rsidRPr="00761AA4">
        <w:rPr>
          <w:cs/>
          <w:lang w:val="en-US"/>
        </w:rPr>
        <w:t xml:space="preserve"> </w:t>
      </w:r>
      <w:r w:rsidRPr="00761AA4">
        <w:rPr>
          <w:rFonts w:hint="cs"/>
          <w:cs/>
          <w:lang w:val="en-US"/>
        </w:rPr>
        <w:t>పాపములను</w:t>
      </w:r>
      <w:r w:rsidRPr="00761AA4">
        <w:rPr>
          <w:cs/>
          <w:lang w:val="en-US"/>
        </w:rPr>
        <w:t xml:space="preserve"> </w:t>
      </w:r>
      <w:r w:rsidRPr="00761AA4">
        <w:rPr>
          <w:rFonts w:hint="cs"/>
          <w:cs/>
          <w:lang w:val="en-US"/>
        </w:rPr>
        <w:t>ఇకనెన్నడును</w:t>
      </w:r>
      <w:r w:rsidRPr="00761AA4">
        <w:rPr>
          <w:cs/>
          <w:lang w:val="en-US"/>
        </w:rPr>
        <w:t xml:space="preserve"> </w:t>
      </w:r>
      <w:r w:rsidRPr="00761AA4">
        <w:rPr>
          <w:rFonts w:hint="cs"/>
          <w:cs/>
          <w:lang w:val="en-US"/>
        </w:rPr>
        <w:t>జ్ఞాపకము</w:t>
      </w:r>
      <w:r w:rsidRPr="00761AA4">
        <w:rPr>
          <w:cs/>
          <w:lang w:val="en-US"/>
        </w:rPr>
        <w:t xml:space="preserve"> </w:t>
      </w:r>
      <w:r w:rsidRPr="00761AA4">
        <w:rPr>
          <w:rFonts w:hint="cs"/>
          <w:cs/>
          <w:lang w:val="en-US"/>
        </w:rPr>
        <w:t>చేసికొనను</w:t>
      </w:r>
      <w:r w:rsidRPr="00761AA4">
        <w:rPr>
          <w:cs/>
          <w:lang w:val="en-US"/>
        </w:rPr>
        <w:t xml:space="preserve"> (</w:t>
      </w:r>
      <w:r w:rsidRPr="00761AA4">
        <w:rPr>
          <w:rFonts w:hint="cs"/>
          <w:cs/>
          <w:lang w:val="en-US"/>
        </w:rPr>
        <w:t>యిర్మీయా</w:t>
      </w:r>
      <w:r w:rsidRPr="00761AA4">
        <w:rPr>
          <w:cs/>
          <w:lang w:val="en-US"/>
        </w:rPr>
        <w:t xml:space="preserve"> </w:t>
      </w:r>
      <w:r w:rsidRPr="00761AA4">
        <w:rPr>
          <w:lang w:val="en-US" w:bidi="he-IL"/>
        </w:rPr>
        <w:t>31:34).</w:t>
      </w:r>
    </w:p>
    <w:p w14:paraId="504A1E85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3632" behindDoc="0" locked="1" layoutInCell="1" allowOverlap="1" wp14:anchorId="24301D8C" wp14:editId="3F7A84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DD322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1D8C" id="PARA160" o:spid="_x0000_s1189" type="#_x0000_t202" style="position:absolute;left:0;text-align:left;margin-left:33pt;margin-top:0;width:28.05pt;height:28.05pt;z-index:25197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NgKAIAAFE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S0oM&#10;0zikffmjnK2QrlpVlYhzjTy11ucYfrD4IHRfoXtz7/Eywu+k0/EXgRH0Y4rrjWXRBcLxcrFczRdY&#10;i6NrsDF79vrYOh++CdAkGgV1OMTELbvsfOhDx5BYy8BWNU0aZGNIW9DVYjlND24eTN4YrBEh9K1G&#10;K3THroe+WowAj1BdEZ+DXine8q3CLnbMhz1zKA2EhHIPT3jIBrAaDBayBe7X3+5jPE4MvZS0KLWC&#10;GtwFSprvBicZVTkabjSOo2HO+h5QuzNcI8uTiQ9caEZTOtAvuANlrIEuZjhWKmgYzfvQyx13iIuy&#10;TEGoPcvCzhwsj6kji5HR5+6FOTvQHnBejzBKkOXv2O9je/7LcwCp0mgirz2HA92o2zTcYcfiYrz9&#10;TlG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XyjY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0DD322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అనేకమైన</w:t>
      </w:r>
      <w:r>
        <w:rPr>
          <w:cs/>
        </w:rPr>
        <w:t xml:space="preserve"> </w:t>
      </w:r>
      <w:r>
        <w:rPr>
          <w:rFonts w:hint="cs"/>
          <w:cs/>
        </w:rPr>
        <w:t>విధానాలలో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కృపాకనికరమును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ప్రదర్శించుచున్నది</w:t>
      </w:r>
      <w:r>
        <w:rPr>
          <w:cs/>
        </w:rPr>
        <w:t>.</w:t>
      </w:r>
    </w:p>
    <w:p w14:paraId="4681A1F1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08EC4952" wp14:editId="3A1E82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0CB1D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4952" id="PARA161" o:spid="_x0000_s1190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43KQ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X7sqLE&#10;sAZF2pVP5Ww1o6RWVSWirpGn1vocw/cWH4TuG3Rv7j1eRviddE38RWAE/cj45cqy6ALheLlYruaL&#10;JSUcXYON2bPXx9b58F1AQ6JRUIciJm7ZeetDHzqGxFoGNkrrJKQ2pC3oarGcpgdXDybXBmtECH2r&#10;0Qrdoeuhrz6PAA9QXRCfg35SvOUbhV1smQ875nA0EBKOe3jEQ2rAajBYyBa4X3+7j/GoGHopaXHU&#10;CmpwFyjRPwwqGadyNNxoHEbDnJo7wNlFMbCXZOIDF/RoSgfNC+5AGWugixmOlQoaRvMu9OOOO8RF&#10;WaYgnD3LwtbsLY+pI4uR0efuhTk70B5QrwcYR5Dl79jvY3v+y1MAqZI0kdeew4FunNsk7rB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TOPj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BD0CB1D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 w:rsidRPr="00E9179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స్వామిభక్తి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అంశమైయున్నది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నియమములను</w:t>
      </w:r>
      <w:r>
        <w:rPr>
          <w:cs/>
        </w:rPr>
        <w:t xml:space="preserve"> </w:t>
      </w:r>
      <w:r>
        <w:rPr>
          <w:rFonts w:hint="cs"/>
          <w:cs/>
        </w:rPr>
        <w:t>రద్దుచేయునని</w:t>
      </w:r>
      <w:r>
        <w:rPr>
          <w:cs/>
        </w:rPr>
        <w:t xml:space="preserve"> </w:t>
      </w:r>
      <w:r>
        <w:rPr>
          <w:rFonts w:hint="cs"/>
          <w:cs/>
        </w:rPr>
        <w:t>వాగ్దానం</w:t>
      </w:r>
      <w:r>
        <w:rPr>
          <w:cs/>
        </w:rPr>
        <w:t xml:space="preserve"> </w:t>
      </w:r>
      <w:r>
        <w:rPr>
          <w:rFonts w:hint="cs"/>
          <w:cs/>
        </w:rPr>
        <w:t>చేయడం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 w:rsidRPr="00E9179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అట్టి</w:t>
      </w:r>
      <w:r>
        <w:rPr>
          <w:cs/>
        </w:rPr>
        <w:t xml:space="preserve"> </w:t>
      </w:r>
      <w:r>
        <w:rPr>
          <w:rFonts w:hint="cs"/>
          <w:cs/>
        </w:rPr>
        <w:t>నియమములకు</w:t>
      </w:r>
      <w:r>
        <w:rPr>
          <w:cs/>
        </w:rPr>
        <w:t xml:space="preserve"> </w:t>
      </w:r>
      <w:r>
        <w:rPr>
          <w:rFonts w:hint="cs"/>
          <w:cs/>
        </w:rPr>
        <w:t>లోబడకుండా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ఎవరినైనను</w:t>
      </w:r>
      <w:r>
        <w:rPr>
          <w:cs/>
        </w:rPr>
        <w:t xml:space="preserve"> </w:t>
      </w:r>
      <w:r>
        <w:rPr>
          <w:rFonts w:hint="cs"/>
          <w:cs/>
        </w:rPr>
        <w:t>మినహాయించడు</w:t>
      </w:r>
      <w:r>
        <w:rPr>
          <w:cs/>
        </w:rPr>
        <w:t xml:space="preserve">. </w:t>
      </w:r>
      <w:r>
        <w:rPr>
          <w:rFonts w:hint="cs"/>
          <w:cs/>
        </w:rPr>
        <w:t>అందుకు</w:t>
      </w:r>
      <w:r>
        <w:rPr>
          <w:cs/>
        </w:rPr>
        <w:t xml:space="preserve"> </w:t>
      </w:r>
      <w:r>
        <w:rPr>
          <w:rFonts w:hint="cs"/>
          <w:cs/>
        </w:rPr>
        <w:t>పరస్పరం</w:t>
      </w:r>
      <w:r>
        <w:rPr>
          <w:cs/>
        </w:rPr>
        <w:t xml:space="preserve"> </w:t>
      </w:r>
      <w:r>
        <w:rPr>
          <w:rFonts w:hint="cs"/>
          <w:cs/>
        </w:rPr>
        <w:t>విరుద్ధంగా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స్వామిభక్తిని</w:t>
      </w:r>
      <w:r>
        <w:rPr>
          <w:cs/>
        </w:rPr>
        <w:t xml:space="preserve"> </w:t>
      </w:r>
      <w:r>
        <w:rPr>
          <w:rFonts w:hint="cs"/>
          <w:cs/>
        </w:rPr>
        <w:t>కోరుతున్నాడు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యిర్మీయా</w:t>
      </w:r>
      <w:r>
        <w:rPr>
          <w:cs/>
        </w:rPr>
        <w:t xml:space="preserve"> </w:t>
      </w:r>
      <w:r>
        <w:rPr>
          <w:cs/>
          <w:lang w:bidi="te"/>
        </w:rPr>
        <w:t>31:33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క్రింది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వాగ్దానం</w:t>
      </w:r>
      <w:r>
        <w:rPr>
          <w:cs/>
        </w:rPr>
        <w:t xml:space="preserve"> </w:t>
      </w:r>
      <w:r>
        <w:rPr>
          <w:rFonts w:hint="cs"/>
          <w:cs/>
        </w:rPr>
        <w:t>చేయుచున్నాడు</w:t>
      </w:r>
      <w:r>
        <w:rPr>
          <w:cs/>
        </w:rPr>
        <w:t>:</w:t>
      </w:r>
    </w:p>
    <w:p w14:paraId="762E7B48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16117AA0" wp14:editId="1BD449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F269C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7AA0" id="PARA162" o:spid="_x0000_s1191" type="#_x0000_t202" style="position:absolute;left:0;text-align:left;margin-left:33pt;margin-top:0;width:28.05pt;height:28.05pt;z-index:25197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fhKQIAAFE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hbO7uaHE&#10;MI1Deiqfy9lqTkndVJWIc408tdbnGL63+CB036B7d+/xMsLvpNPxF4ER9CPjlyvLoguE4+ViuZov&#10;lpRwdA02Zs/eHlvnw3cBmkSjoA6HmLhl550PfegYEmsZ2DZKpUEqQ9qCrhbLaXpw9WByZbBGhNC3&#10;Gq3QHboe+mo5AjxAdUF8DnqleMu3DXaxYz48MYfSQEgo9/CIh1SA1WCwkC1wv/52H+NxYuilpEWp&#10;FdTgLlCifhicZFTlaLjROIyGOek7QO3OcI0sTyY+cEGNpnSgX3EHylgDXcxwrFTQMJp3oZc77hAX&#10;ZZmCUHuWhZ3ZWx5TRxYjoy/dK3N2oD3gvB5glCDLP7Dfx/b8l6cAskm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s5d+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A2F269C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వారి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మనస్సులలో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ధర్మవిధి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ఉంచెదను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వారి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హృదయము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మీద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దాని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వ్రాసెదను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యిర్మీయా</w:t>
      </w:r>
      <w:r w:rsidRPr="00761AA4">
        <w:rPr>
          <w:cs/>
        </w:rPr>
        <w:t xml:space="preserve"> </w:t>
      </w:r>
      <w:r w:rsidRPr="00761AA4">
        <w:rPr>
          <w:cs/>
          <w:lang w:bidi="te"/>
        </w:rPr>
        <w:t>31:33).</w:t>
      </w:r>
    </w:p>
    <w:p w14:paraId="703C6619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29AA8BB9" wp14:editId="201334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82B8F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8BB9" id="PARA163" o:spid="_x0000_s1192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uSKAIAAFEEAAAOAAAAZHJzL2Uyb0RvYy54bWysVE1v2zAMvQ/YfxB0X5wPJBu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nlMow&#10;jSLtyx/lbLWgpFZVJaKukafW+hzDDxYfhO4rdG/uPV5G+J10Ov4iMIJ+ZPx6Y1l0gXC8XCxX88WS&#10;Eo6uwcbs2etj63z4JkCTaBTUoYiJW3bZ+dCHjiGxloGtapokZGNIW9DVYjlND24eTN4YrBEh9K1G&#10;K3THroe+Wo0Aj1BdEZ+DflK85VuFXeyYD3vmcDQQEo57eMJDNoDVYLCQLXC//nYf41Ex9FLS4qgV&#10;1OAuUNJ8N6hknMrRcKNxHA1z1veAszvDNbI8mfjAhWY0pQP9gjtQxhroYoZjpYKG0bwP/bjjDnFR&#10;likIZ8+ysDMHy2PqyGJk9Ll7Yc4OtAfU6xHGEWT5O/b72J7/8hxAqiRN5LXncKAb5zaJ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dWrk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A082B8F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చిత్తశుద్ధితో</w:t>
      </w:r>
      <w:r>
        <w:rPr>
          <w:cs/>
        </w:rPr>
        <w:t xml:space="preserve"> </w:t>
      </w:r>
      <w:r>
        <w:rPr>
          <w:rFonts w:hint="cs"/>
          <w:cs/>
        </w:rPr>
        <w:t>ఆయనకు</w:t>
      </w:r>
      <w:r>
        <w:rPr>
          <w:cs/>
        </w:rPr>
        <w:t xml:space="preserve"> </w:t>
      </w:r>
      <w:r>
        <w:rPr>
          <w:rFonts w:hint="cs"/>
          <w:cs/>
        </w:rPr>
        <w:t>లోబడునట్లు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ప్రేమించే</w:t>
      </w:r>
      <w:r>
        <w:rPr>
          <w:cs/>
        </w:rPr>
        <w:t xml:space="preserve"> </w:t>
      </w:r>
      <w:r>
        <w:rPr>
          <w:rFonts w:hint="cs"/>
          <w:cs/>
        </w:rPr>
        <w:t>హృదయం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వారికిచ్చునని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వచనము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తెలియజేయుచున్నది</w:t>
      </w:r>
      <w:r>
        <w:rPr>
          <w:cs/>
        </w:rPr>
        <w:t>.</w:t>
      </w:r>
    </w:p>
    <w:p w14:paraId="5825D17B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50A604BE" wp14:editId="1981B5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3DB5D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04BE" id="PARA164" o:spid="_x0000_s1193" type="#_x0000_t202" style="position:absolute;left:0;text-align:left;margin-left:33pt;margin-top:0;width:28.05pt;height:28.05pt;z-index:25197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KuKgIAAFEEAAAOAAAAZHJzL2Uyb0RvYy54bWysVE1v2zAMvQ/YfxB0X5yPJe2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Emd384US&#10;w2oc0q74UUwWnympVFmKONfIU2P9EsP3Fh+E9iu0b+49Xkb4rXR1/EVgBP3I+OXKsmgD4Xg5my+m&#10;szklHF29jdmz18fW+fBNQE2ikVOHQ0zcsvPWhy50CIm1DGyU1mmQ2pAmp4vZfJweXD2YXBusESF0&#10;rUYrtIe2g764GQAeoLwgPgedUrzlG4VdbJkPO+ZQGggJ5R6e8JAasBr0FrIF7tff7mM8Tgy9lDQo&#10;tZwa3AVK9HeDk4yqHAw3GIfBMKf6HlC7E1wjy5OJD1zQgykd1C+4A0WsgS5mOFbKaRjM+9DJHXeI&#10;i6JIQag9y8LW7C2PqSOLkdHn9oU529MecF6PMEiQLd+x38V2/BenAFKl0UReOw57ulG3abj9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eXHK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D83DB5D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చివరిగా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స్వామిభక్తిని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కలుగు</w:t>
      </w:r>
      <w:r>
        <w:rPr>
          <w:cs/>
        </w:rPr>
        <w:t xml:space="preserve"> </w:t>
      </w:r>
      <w:r>
        <w:rPr>
          <w:rFonts w:hint="cs"/>
          <w:cs/>
        </w:rPr>
        <w:t>పరిణామములు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తెలియుచున్నవి</w:t>
      </w:r>
      <w:r>
        <w:rPr>
          <w:cs/>
        </w:rPr>
        <w:t xml:space="preserve">. </w:t>
      </w:r>
      <w:r>
        <w:rPr>
          <w:rFonts w:hint="cs"/>
          <w:cs/>
        </w:rPr>
        <w:t>ఇంకా</w:t>
      </w:r>
      <w:r w:rsidRPr="00E9179B">
        <w:rPr>
          <w:cs/>
        </w:rPr>
        <w:t xml:space="preserve">, </w:t>
      </w:r>
      <w:r>
        <w:rPr>
          <w:rFonts w:hint="cs"/>
          <w:cs/>
        </w:rPr>
        <w:t>యిర్మీయా</w:t>
      </w:r>
      <w:r>
        <w:rPr>
          <w:cs/>
        </w:rPr>
        <w:t xml:space="preserve"> </w:t>
      </w:r>
      <w:r>
        <w:rPr>
          <w:cs/>
          <w:lang w:bidi="te"/>
        </w:rPr>
        <w:t>31:34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క్రింది</w:t>
      </w:r>
      <w:r>
        <w:rPr>
          <w:cs/>
        </w:rPr>
        <w:t xml:space="preserve">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వ్రాయబడియున్నవి</w:t>
      </w:r>
      <w:r>
        <w:rPr>
          <w:cs/>
        </w:rPr>
        <w:t>:</w:t>
      </w:r>
    </w:p>
    <w:p w14:paraId="3DE23406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79B868D1" wp14:editId="4ACC45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BDE80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68D1" id="PARA165" o:spid="_x0000_s1194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f+KAIAAFEEAAAOAAAAZHJzL2Uyb0RvYy54bWysVE1v2zAMvQ/YfxB0X5wPJAiMOIXXIsOA&#10;oC2WDj0rshQbkERBUmJnv36UbKdFt9Owi0KL1CPfI5nNXacVuQjnGzAFnU2mlAjDoWrMqaA/X3Zf&#10;1pT4wEzFFBhR0Kvw9G77+dOmtbmYQw2qEo4giPF5awtah2DzLPO8Fpr5CVhh0CnBaRbw052yyrEW&#10;0bXK5tPpKmvBVdYBF97j7UPvpNuEL6Xg4UlKLwJRBcXaQjpdOo/xzLYblp8cs3XDhzLYP1ShWWMw&#10;6Q3qgQVGzq75A0o33IEHGSYcdAZSNlwkDshmNv3A5lAzKxIXFMfbm0z+/8Hyx8uzI02FvVujPoZp&#10;bNJz+aOcrZaU1E1VidjXqFNrfY7hB4sPQvcVunf3Hi8j/U46HX+RGEE/Il5vKosuEI6Xi+VqvkBw&#10;jq7BRvTs7bF1PnwToEk0CuqwiUlbdtn70IeOITGXgV2jVGqkMqQt6GqxnKYHNw+CK4M5IoW+1GiF&#10;7tj11FfrkeARqivyc9BPird812AVe+bDM3M4GkgJxz084SEVYDYYLFQL3K+/3cd47Bh6KWlx1Apq&#10;cBcoUd8NdjJO5Wi40TiOhjnre8DZneEaWZ5MfOCCGk3pQL/iDpQxB7qY4ZipoGE070M/7rhDXJRl&#10;CsLZsyzszcHyCB1VjIq+dK/M2UH2gP16hHEEWf5B/T621788B5BNak3UtddwkBvnNjV32LG4GO+/&#10;U9TbP8H2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7M3/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F4BDE80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నేను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వారికి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దేవుడనై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యుందును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వారు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నాకు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జనులగుదురు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యిర్మీయా</w:t>
      </w:r>
      <w:r w:rsidRPr="00761AA4">
        <w:rPr>
          <w:cs/>
        </w:rPr>
        <w:t xml:space="preserve"> </w:t>
      </w:r>
      <w:r w:rsidRPr="00761AA4">
        <w:rPr>
          <w:cs/>
          <w:lang w:bidi="te"/>
        </w:rPr>
        <w:t>31:34).</w:t>
      </w:r>
    </w:p>
    <w:p w14:paraId="29F2A9F1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5CFA74F5" wp14:editId="40EC78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922C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74F5" id="PARA166" o:spid="_x0000_s1195" type="#_x0000_t202" style="position:absolute;left:0;text-align:left;margin-left:33pt;margin-top:0;width:28.05pt;height:28.05pt;z-index:25197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4oKAIAAFEEAAAOAAAAZHJzL2Uyb0RvYy54bWysVE1v2zAMvQ/YfxB0X5wPJOiMOIXXIsOA&#10;oC2aDj0rshwLkERBUmJnv36UbKdFt9Owi0KLFMn3Hpn1bacVOQvnJZiCziZTSoThUElzLOjPl+2X&#10;G0p8YKZiCowo6EV4erv5/Gnd2lzMoQFVCUcwifF5awvahGDzLPO8EZr5CVhh0FmD0yzgpztmlWMt&#10;Ztcqm0+nq6wFV1kHXHiPt/e9k25S/roWPDzWtReBqIJibyGdLp2HeGabNcuPjtlG8qEN9g9daCYN&#10;Fr2mumeBkZOTf6TSkjvwUIcJB51BXUsuEgZEM5t+QLNvmBUJC5Lj7ZUm///S8ofzkyOyQu1uZpQY&#10;plGkp/K5nK1WlDSyqkTUNfLUWp9j+N7ig9B9g+7dvcfLCL+rnY6/CIygHxm/XFkWXSAcLxfL1Xyx&#10;pISja7Axe/b22DofvgvQJBoFdShi4paddz70oWNIrGVgK5VKQipD2oKuFstpenD1YHJlsEaE0Lca&#10;rdAduh766usI8ADVBfE56CfFW76V2MWO+fDEHI4GQsJxD4941AqwGgwWsgXu19/uYzwqhl5KWhy1&#10;ghrcBUrUD4NKxqkcDTcah9EwJ30HOLuoDfaSTHzgghrN2oF+xR0oYw10McOxUkHDaN6Fftxxh7go&#10;yxSEs2dZ2Jm95TF1ZDEy+tK9MmcH2gPq9QDjCLL8A/t9bM9/eQpQyyRN5LXncKAb5zaJ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ER+K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D4922C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విధులను</w:t>
      </w:r>
      <w:r>
        <w:rPr>
          <w:cs/>
        </w:rPr>
        <w:t xml:space="preserve"> </w:t>
      </w:r>
      <w:r>
        <w:rPr>
          <w:rFonts w:hint="cs"/>
          <w:cs/>
        </w:rPr>
        <w:t>గైకొందురు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ప్రజలపై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దీవెనలు</w:t>
      </w:r>
      <w:r>
        <w:rPr>
          <w:cs/>
        </w:rPr>
        <w:t xml:space="preserve"> </w:t>
      </w:r>
      <w:r>
        <w:rPr>
          <w:rFonts w:hint="cs"/>
          <w:cs/>
        </w:rPr>
        <w:t>కుమ్మరించునని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సూత్రము</w:t>
      </w:r>
      <w:r>
        <w:rPr>
          <w:cs/>
        </w:rPr>
        <w:t xml:space="preserve"> </w:t>
      </w:r>
      <w:r>
        <w:rPr>
          <w:rFonts w:hint="cs"/>
          <w:cs/>
        </w:rPr>
        <w:t>అభయమిచ్చినది</w:t>
      </w:r>
      <w:r>
        <w:rPr>
          <w:cs/>
        </w:rPr>
        <w:t>.</w:t>
      </w:r>
    </w:p>
    <w:p w14:paraId="5D6E3B45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4EDCD15A" wp14:editId="5980E5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0F22A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D15A" id="PARA167" o:spid="_x0000_s1196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byKAIAAFEEAAAOAAAAZHJzL2Uyb0RvYy54bWysVE1v2zAMvQ/YfxB0X5wPJC2MOIXXIsOA&#10;oA2WDj0rshQLsERBUmJnv36UHCdFt9Owi0KTFCm+95jlQ6cbchLOKzAFnYzGlAjDoVLmUNCfr+sv&#10;95T4wEzFGjCioGfh6cPq86dla3MxhRqaSjiCRYzPW1vQOgSbZ5nntdDMj8AKg0EJTrOAn+6QVY61&#10;WF032XQ8XmQtuMo64MJ79D71QbpK9aUUPLxI6UUgTUHxbSGdLp37eGarJcsPjtla8csz2D+8QjNl&#10;sOm11BMLjByd+qOUVtyBBxlGHHQGUiou0gw4zWT8YZpdzaxIsyA43l5h8v+vLH8+bR1RFXJ3P6XE&#10;MI0kbcsf5WRxR0mtqkpEXiNOrfU5pu8sXgjdV+je+T064/iddDr+4mAE44j4+Yqy6ALh6JzNF9PZ&#10;nBKOoYuN1bPbZet8+CZAk2gU1CGJCVt22vjQpw4psZeBtWqaRGRjSFvQxWw+TheuESzeGOwRR+if&#10;Gq3Q7bt+9LskhOjbQ3XG+Rz0SvGWrxW+YsN82DKH0sCRUO7hBQ/ZAHaDi4Vogfv1N3/MR8YwSkmL&#10;UiuowV2gpPlukMmoysFwg7EfDHPUj4DaneAaWZ5MvOBCM5jSgX7DHShjDwwxw7FTQcNgPoZe7rhD&#10;XJRlSkLtWRY2Zmd5LB1RjIi+dm/M2QvsAfl6hkGCLP+Afp/b418eA0iVqLlheIEbdZvIvexYXIz3&#10;3ynr9k+w+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kqW8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90F22A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ఇప్పుడు</w:t>
      </w:r>
      <w:r w:rsidRPr="00E9179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క్రీస్తునందలి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కడపటి</w:t>
      </w:r>
      <w:r>
        <w:rPr>
          <w:cs/>
        </w:rPr>
        <w:t xml:space="preserve"> </w:t>
      </w:r>
      <w:r>
        <w:rPr>
          <w:rFonts w:hint="cs"/>
          <w:cs/>
        </w:rPr>
        <w:t>దశ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నమూనాను</w:t>
      </w:r>
      <w:r>
        <w:rPr>
          <w:cs/>
        </w:rPr>
        <w:t xml:space="preserve"> </w:t>
      </w:r>
      <w:r>
        <w:rPr>
          <w:rFonts w:hint="cs"/>
          <w:cs/>
        </w:rPr>
        <w:t>అనుసరిస్తూ</w:t>
      </w:r>
      <w:r w:rsidRPr="00E9179B">
        <w:rPr>
          <w:cs/>
        </w:rPr>
        <w:t xml:space="preserve">,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దశలలో</w:t>
      </w:r>
      <w:r>
        <w:rPr>
          <w:cs/>
        </w:rPr>
        <w:t xml:space="preserve"> </w:t>
      </w:r>
      <w:r>
        <w:rPr>
          <w:rFonts w:hint="cs"/>
          <w:cs/>
        </w:rPr>
        <w:t>అమలులోనికి</w:t>
      </w:r>
      <w:r>
        <w:rPr>
          <w:cs/>
        </w:rPr>
        <w:t xml:space="preserve"> </w:t>
      </w:r>
      <w:r>
        <w:rPr>
          <w:rFonts w:hint="cs"/>
          <w:cs/>
        </w:rPr>
        <w:t>వచ్చుచున్నదని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జ్ఞాపకముంచుకోవాలి</w:t>
      </w:r>
      <w:r>
        <w:rPr>
          <w:cs/>
        </w:rPr>
        <w:t xml:space="preserve">.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అపొస్తలులు</w:t>
      </w:r>
      <w:r>
        <w:rPr>
          <w:cs/>
        </w:rPr>
        <w:t xml:space="preserve"> </w:t>
      </w:r>
      <w:r>
        <w:rPr>
          <w:rFonts w:hint="cs"/>
          <w:cs/>
        </w:rPr>
        <w:t>మొదటిసారి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ఒడంబడికకు</w:t>
      </w:r>
      <w:r>
        <w:rPr>
          <w:cs/>
        </w:rPr>
        <w:t xml:space="preserve"> </w:t>
      </w:r>
      <w:r>
        <w:rPr>
          <w:rFonts w:hint="cs"/>
          <w:cs/>
        </w:rPr>
        <w:t>ప్రారంభోత్సవం</w:t>
      </w:r>
      <w:r>
        <w:rPr>
          <w:cs/>
        </w:rPr>
        <w:t xml:space="preserve"> </w:t>
      </w:r>
      <w:r>
        <w:rPr>
          <w:rFonts w:hint="cs"/>
          <w:cs/>
        </w:rPr>
        <w:t>గావింపబడింది</w:t>
      </w:r>
      <w:r>
        <w:rPr>
          <w:cs/>
        </w:rPr>
        <w:t xml:space="preserve">. </w:t>
      </w:r>
      <w:r>
        <w:rPr>
          <w:rFonts w:hint="cs"/>
          <w:cs/>
        </w:rPr>
        <w:t>సంఘ</w:t>
      </w:r>
      <w:r>
        <w:rPr>
          <w:cs/>
        </w:rPr>
        <w:t xml:space="preserve"> </w:t>
      </w:r>
      <w:r>
        <w:rPr>
          <w:rFonts w:hint="cs"/>
          <w:cs/>
        </w:rPr>
        <w:t>చరిత్రయందంతటను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ఒడంబడిక</w:t>
      </w:r>
      <w:r>
        <w:rPr>
          <w:cs/>
        </w:rPr>
        <w:t xml:space="preserve"> </w:t>
      </w:r>
      <w:r>
        <w:rPr>
          <w:rFonts w:hint="cs"/>
          <w:cs/>
        </w:rPr>
        <w:t>సంఘములో</w:t>
      </w:r>
      <w:r>
        <w:rPr>
          <w:cs/>
        </w:rPr>
        <w:t xml:space="preserve"> </w:t>
      </w:r>
      <w:r>
        <w:rPr>
          <w:rFonts w:hint="cs"/>
          <w:cs/>
        </w:rPr>
        <w:t>పనిచేయుచుండు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శక్తి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వివిధ</w:t>
      </w:r>
      <w:r>
        <w:rPr>
          <w:cs/>
        </w:rPr>
        <w:t xml:space="preserve"> </w:t>
      </w:r>
      <w:r>
        <w:rPr>
          <w:rFonts w:hint="cs"/>
          <w:cs/>
        </w:rPr>
        <w:t>రీతులలో</w:t>
      </w:r>
      <w:r>
        <w:rPr>
          <w:cs/>
        </w:rPr>
        <w:t xml:space="preserve"> </w:t>
      </w:r>
      <w:r>
        <w:rPr>
          <w:rFonts w:hint="cs"/>
          <w:cs/>
        </w:rPr>
        <w:t>ఫలప్రదమగుచునే</w:t>
      </w:r>
      <w:r>
        <w:rPr>
          <w:cs/>
        </w:rPr>
        <w:t xml:space="preserve"> </w:t>
      </w:r>
      <w:r>
        <w:rPr>
          <w:rFonts w:hint="cs"/>
          <w:cs/>
        </w:rPr>
        <w:t>యుంటుంది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యుగసమాప్తియందు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మహిమలో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ఒడంబడిక</w:t>
      </w:r>
      <w:r>
        <w:rPr>
          <w:cs/>
        </w:rPr>
        <w:t xml:space="preserve"> </w:t>
      </w:r>
      <w:r>
        <w:rPr>
          <w:rFonts w:hint="cs"/>
          <w:cs/>
        </w:rPr>
        <w:t>సమాప్తమవుతుంది</w:t>
      </w:r>
      <w:r>
        <w:rPr>
          <w:cs/>
        </w:rPr>
        <w:t>.</w:t>
      </w:r>
    </w:p>
    <w:p w14:paraId="68E4B329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3DAACA5D" wp14:editId="3538A7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21FB8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CA5D" id="PARA168" o:spid="_x0000_s1197" type="#_x0000_t202" style="position:absolute;left:0;text-align:left;margin-left:33pt;margin-top:0;width:28.05pt;height:28.05pt;z-index:25198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7AKAIAAFEEAAAOAAAAZHJzL2Uyb0RvYy54bWysVE1v2zAMvQ/YfxB0X5wPJCu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1uFpQY&#10;plGkp/K5nK1QubqpKhF1jTy11ucYvrf4IHTfoHt37/Eywu+k0/EXgRH0I+OXK8uiC4Tj5WK5mi+W&#10;lHB0DTZmz94eW+fDdwGaRKOgDkVM3LLzzoc+dAyJtQxsG6WSkMqQtqCrxXKaHlw9mFwZrBEh9K1G&#10;K3SHrof+9QrwANUF8TnoJ8Vbvm2wix3z4Yk5HA2EhOMeHvGQCrAaDBayBe7X3+5jPCqGXkpaHLWC&#10;GtwFStQPg0rGqRwNNxqH0TAnfQc4uzNcI8uT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Dgew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BE21FB8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మొదటిదిగా</w:t>
      </w:r>
      <w:r w:rsidRPr="00E9179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ఒడంబడికకు</w:t>
      </w:r>
      <w:r>
        <w:rPr>
          <w:cs/>
        </w:rPr>
        <w:t xml:space="preserve"> </w:t>
      </w:r>
      <w:r>
        <w:rPr>
          <w:rFonts w:hint="cs"/>
          <w:cs/>
        </w:rPr>
        <w:t>ప్రారంభోత్సవం</w:t>
      </w:r>
      <w:r>
        <w:rPr>
          <w:cs/>
        </w:rPr>
        <w:t xml:space="preserve"> </w:t>
      </w:r>
      <w:r>
        <w:rPr>
          <w:rFonts w:hint="cs"/>
          <w:cs/>
        </w:rPr>
        <w:t>గావింపబడింది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ఇహలోక</w:t>
      </w:r>
      <w:r>
        <w:rPr>
          <w:cs/>
        </w:rPr>
        <w:t xml:space="preserve"> </w:t>
      </w:r>
      <w:r>
        <w:rPr>
          <w:rFonts w:hint="cs"/>
          <w:cs/>
        </w:rPr>
        <w:t>పరిచర్యను</w:t>
      </w:r>
      <w:r>
        <w:rPr>
          <w:cs/>
        </w:rPr>
        <w:t xml:space="preserve"> </w:t>
      </w:r>
      <w:r>
        <w:rPr>
          <w:rFonts w:hint="cs"/>
          <w:cs/>
        </w:rPr>
        <w:t>పూర్తిచేశాడు</w:t>
      </w:r>
      <w:r>
        <w:rPr>
          <w:cs/>
        </w:rPr>
        <w:t xml:space="preserve">. </w:t>
      </w:r>
      <w:r>
        <w:rPr>
          <w:rFonts w:hint="cs"/>
          <w:cs/>
        </w:rPr>
        <w:t>ఒడంబడిక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కోరుచుండిన</w:t>
      </w:r>
      <w:r>
        <w:rPr>
          <w:cs/>
        </w:rPr>
        <w:t xml:space="preserve"> </w:t>
      </w:r>
      <w:r>
        <w:rPr>
          <w:rFonts w:hint="cs"/>
          <w:cs/>
        </w:rPr>
        <w:t>విషయాలన్నిటిలోను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నమ్మకమైనవాడై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పుట్టినప్పటి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పరలోకపు</w:t>
      </w:r>
      <w:r>
        <w:rPr>
          <w:cs/>
        </w:rPr>
        <w:t xml:space="preserve"> </w:t>
      </w:r>
      <w:r>
        <w:rPr>
          <w:rFonts w:hint="cs"/>
          <w:cs/>
        </w:rPr>
        <w:t>తండ్రి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అవిధేయతను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ప్రదర్శింపలేదు</w:t>
      </w:r>
      <w:r>
        <w:rPr>
          <w:cs/>
        </w:rPr>
        <w:t xml:space="preserve">. </w:t>
      </w:r>
      <w:r>
        <w:rPr>
          <w:rFonts w:hint="cs"/>
          <w:cs/>
        </w:rPr>
        <w:t>ఇంత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 w:rsidRPr="00E9179B">
        <w:rPr>
          <w:cs/>
        </w:rPr>
        <w:t xml:space="preserve">,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పాపములకు</w:t>
      </w:r>
      <w:r>
        <w:rPr>
          <w:cs/>
        </w:rPr>
        <w:t xml:space="preserve"> </w:t>
      </w:r>
      <w:r>
        <w:rPr>
          <w:rFonts w:hint="cs"/>
          <w:cs/>
        </w:rPr>
        <w:t>బలియాగముగా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సిలువ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మరణించాడు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 w:rsidRPr="00E9179B">
        <w:rPr>
          <w:cs/>
        </w:rPr>
        <w:t xml:space="preserve">, </w:t>
      </w:r>
      <w:r>
        <w:rPr>
          <w:rFonts w:hint="cs"/>
          <w:cs/>
        </w:rPr>
        <w:t>ఆయనయందలి</w:t>
      </w:r>
      <w:r>
        <w:rPr>
          <w:cs/>
        </w:rPr>
        <w:t xml:space="preserve"> </w:t>
      </w:r>
      <w:r>
        <w:rPr>
          <w:rFonts w:hint="cs"/>
          <w:cs/>
        </w:rPr>
        <w:t>రక్షణార్థమైన</w:t>
      </w:r>
      <w:r>
        <w:rPr>
          <w:cs/>
        </w:rPr>
        <w:t xml:space="preserve"> </w:t>
      </w:r>
      <w:r>
        <w:rPr>
          <w:rFonts w:hint="cs"/>
          <w:cs/>
        </w:rPr>
        <w:t>విశ్వాసముగల</w:t>
      </w:r>
      <w:r>
        <w:rPr>
          <w:cs/>
        </w:rPr>
        <w:t xml:space="preserve"> </w:t>
      </w:r>
      <w:r>
        <w:rPr>
          <w:rFonts w:hint="cs"/>
          <w:cs/>
        </w:rPr>
        <w:t>వారందరికి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నీతి</w:t>
      </w:r>
      <w:r>
        <w:rPr>
          <w:cs/>
        </w:rPr>
        <w:t xml:space="preserve"> </w:t>
      </w:r>
      <w:r>
        <w:rPr>
          <w:rFonts w:hint="cs"/>
          <w:cs/>
        </w:rPr>
        <w:t>ఆపాదింపబడుచున్నది</w:t>
      </w:r>
      <w:r>
        <w:rPr>
          <w:cs/>
        </w:rPr>
        <w:t xml:space="preserve">.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ఒక్కమారే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బలియాగము</w:t>
      </w:r>
      <w:r w:rsidRPr="00E9179B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పునరావృతము</w:t>
      </w:r>
      <w:r>
        <w:rPr>
          <w:cs/>
        </w:rPr>
        <w:t xml:space="preserve"> </w:t>
      </w:r>
      <w:r>
        <w:rPr>
          <w:rFonts w:hint="cs"/>
          <w:cs/>
        </w:rPr>
        <w:t>కావలసిన</w:t>
      </w:r>
      <w:r>
        <w:rPr>
          <w:cs/>
        </w:rPr>
        <w:t xml:space="preserve"> </w:t>
      </w:r>
      <w:r>
        <w:rPr>
          <w:rFonts w:hint="cs"/>
          <w:cs/>
        </w:rPr>
        <w:t>అవసరత</w:t>
      </w:r>
      <w:r>
        <w:rPr>
          <w:cs/>
        </w:rPr>
        <w:t xml:space="preserve"> </w:t>
      </w:r>
      <w:r>
        <w:rPr>
          <w:rFonts w:hint="cs"/>
          <w:cs/>
        </w:rPr>
        <w:t>మరెన్నటికినీ</w:t>
      </w:r>
      <w:r>
        <w:rPr>
          <w:cs/>
        </w:rPr>
        <w:t xml:space="preserve"> </w:t>
      </w:r>
      <w:r>
        <w:rPr>
          <w:rFonts w:hint="cs"/>
          <w:cs/>
        </w:rPr>
        <w:t>రాకుండునంతగా</w:t>
      </w:r>
      <w:r>
        <w:rPr>
          <w:cs/>
        </w:rPr>
        <w:t xml:space="preserve"> </w:t>
      </w:r>
      <w:r>
        <w:rPr>
          <w:rFonts w:hint="cs"/>
          <w:cs/>
        </w:rPr>
        <w:t>పరిపూర్ణమైనదై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rFonts w:hint="cs"/>
          <w:cs/>
        </w:rPr>
        <w:t>పత్రిక</w:t>
      </w:r>
      <w:r>
        <w:rPr>
          <w:cs/>
        </w:rPr>
        <w:t xml:space="preserve"> </w:t>
      </w:r>
      <w:r>
        <w:rPr>
          <w:rFonts w:hint="cs"/>
          <w:cs/>
        </w:rPr>
        <w:t>రచయిత</w:t>
      </w:r>
      <w:r>
        <w:rPr>
          <w:cs/>
        </w:rPr>
        <w:t xml:space="preserve"> </w:t>
      </w:r>
      <w:r>
        <w:rPr>
          <w:rFonts w:hint="cs"/>
          <w:cs/>
        </w:rPr>
        <w:t>హెబ్రీ</w:t>
      </w:r>
      <w:r>
        <w:rPr>
          <w:cs/>
        </w:rPr>
        <w:t xml:space="preserve">. </w:t>
      </w:r>
      <w:r>
        <w:rPr>
          <w:cs/>
          <w:lang w:bidi="te"/>
        </w:rPr>
        <w:t>10:12-14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క్రింది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చెప్పుతున్నాడు</w:t>
      </w:r>
      <w:r>
        <w:rPr>
          <w:cs/>
        </w:rPr>
        <w:t>:</w:t>
      </w:r>
    </w:p>
    <w:p w14:paraId="28BA17B8" w14:textId="77777777" w:rsidR="005D535D" w:rsidRPr="00E9179B" w:rsidRDefault="005D535D" w:rsidP="005D535D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25974ECF" wp14:editId="35C3D7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D158E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4ECF" id="PARA169" o:spid="_x0000_s1198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ecKgIAAFEEAAAOAAAAZHJzL2Uyb0RvYy54bWysVE1v2zAMvQ/YfxB0X5yPJeuCOIXXIsOA&#10;oA2aDj0rshQLkEVBUmJnv36UbKdFt9Owi0KLFMn3+JjVbVtrchbOKzA5nYzGlAjDoVTmmNOfz5tP&#10;N5T4wEzJNBiR04vw9Hb98cOqsUsxhQp0KRzBJMYvG5vTKgS7zDLPK1EzPwIrDDoluJoF/HTHrHSs&#10;wey1zqbj8SJrwJXWARfe4+1956TrlF9KwcOjlF4EonOKvYV0unQe4pmtV2x5dMxWivdtsH/oombK&#10;YNFrqnsWGDk59UeqWnEHHmQYcagzkFJxkTAgmsn4HZp9xaxIWJAcb680+f+Xlj+cd46oEmd385kS&#10;w2oc0q54KiaLr5RUqixFnGvkqbF+ieF7iw9C+w3aN/ceLyP8Vro6/iIwgn5k/HJlWbSBcLyczRfT&#10;2ZwSjq7exuzZ62PrfPguoCbRyKnDISZu2XnrQxc6hMRaBjZK6zRIbUiT08VsPk4Prh5Mrg3WiBC6&#10;VqMV2kPbQf8yHQAeoLwgPgedUrzlG4VdbJkPO+ZQGggJ5R4e8ZAasBr0FrIF7tff7mM8Tgy9lDQo&#10;tZwa3AVK9A+Dk4yqHAw3GIfBMKf6DlC7E1wjy5OJD1zQgykd1C+4A0WsgS5mOFbKaRjMu9DJHXeI&#10;i6JIQag9y8LW7C2PqSOLkdHn9oU529MecF4PMEiQLd+x38V2/BenAFKl0UReOw57ulG3abj9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K3Ie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A1D158E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ఈయనయైతే</w:t>
      </w:r>
      <w:r w:rsidRPr="00761AA4">
        <w:rPr>
          <w:cs/>
        </w:rPr>
        <w:t xml:space="preserve"> [</w:t>
      </w:r>
      <w:r w:rsidRPr="00761AA4">
        <w:rPr>
          <w:rFonts w:hint="cs"/>
          <w:cs/>
        </w:rPr>
        <w:t>క్రీస్తు</w:t>
      </w:r>
      <w:r w:rsidRPr="00761AA4">
        <w:rPr>
          <w:cs/>
        </w:rPr>
        <w:t xml:space="preserve">] </w:t>
      </w:r>
      <w:r w:rsidRPr="00761AA4">
        <w:rPr>
          <w:rFonts w:hint="cs"/>
          <w:cs/>
        </w:rPr>
        <w:t>పాపములనిమిత్తమై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సదాకాలము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నిలుచు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ఒక్క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బలిని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అర్పించి</w:t>
      </w:r>
      <w:r w:rsidRPr="00761AA4">
        <w:rPr>
          <w:cs/>
        </w:rPr>
        <w:t xml:space="preserve"> . . . </w:t>
      </w:r>
      <w:r w:rsidRPr="00761AA4">
        <w:rPr>
          <w:rFonts w:hint="cs"/>
          <w:cs/>
        </w:rPr>
        <w:t>దేవుని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కుడిపార్శ్యమున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ఆసీనుడాయెను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ఒక్క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అర్పణచేత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ఈయన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పరిశుద్ధపరచబడు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వారిని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సదాకాలమునకు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సంపూర్ణులనుగా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చేసియున్నాడు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హెబ్రీ</w:t>
      </w:r>
      <w:r w:rsidRPr="00761AA4">
        <w:rPr>
          <w:cs/>
        </w:rPr>
        <w:t xml:space="preserve">. </w:t>
      </w:r>
      <w:r w:rsidRPr="00761AA4">
        <w:rPr>
          <w:cs/>
          <w:lang w:bidi="te"/>
        </w:rPr>
        <w:t>10:12-14).</w:t>
      </w:r>
    </w:p>
    <w:p w14:paraId="062CAFEF" w14:textId="77777777" w:rsidR="005D535D" w:rsidRPr="00E9179B" w:rsidRDefault="005D535D" w:rsidP="005D535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638F5F70" wp14:editId="545AAD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64A5F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5F70" id="PARA170" o:spid="_x0000_s1199" type="#_x0000_t202" style="position:absolute;left:0;text-align:left;margin-left:33pt;margin-top:0;width:28.05pt;height:28.05pt;z-index:25198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GXKAIAAFEEAAAOAAAAZHJzL2Uyb0RvYy54bWysVE1v2zAMvQ/YfxB0X5wPJC2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OLvbJSWG&#10;aRzSc/mjnN0gXbWqKhHnGnlqrc8xfG/xQei+Qvfu3uNlhN9Jp+MvAiPoxxSXK8uiC4Tj5WK5mi+w&#10;FkfXYGP27O2xdT58E6BJNArqcIiJW3be+dCHjiGxloGtapo0yMaQtqCrxXKaHlw9mLwxWCNC6FuN&#10;VugOXQ/9ZjECPEB1QXwOeqV4y7cKu9gxH56ZQ2kgJJR7eMJDNoDVYLCQLXC//nYf43Fi6KWkRakV&#10;1OAuUNJ8NzjJqMrRcKNxGA1z0veA2p3hGlmeTHzgQjOa0oF+xR0oYw10McOxUkHDaN6HXu64Q1yU&#10;ZQpC7VkWdmZveUwdWYyMvnSvzNmB9oDzeoRRgiz/wH4f2/NfngJIlU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hxRl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E64A5F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rFonts w:hint="cs"/>
          <w:cs/>
        </w:rPr>
        <w:t>ఇట్టి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బలియాగమునుబట్టి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క్రొత్త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నిబంధనకు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ప్రారంభోత్సవం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గావింపబడినది</w:t>
      </w:r>
      <w:r w:rsidRPr="00761AA4">
        <w:rPr>
          <w:cs/>
        </w:rPr>
        <w:t xml:space="preserve">. </w:t>
      </w:r>
      <w:r w:rsidRPr="00761AA4">
        <w:rPr>
          <w:rFonts w:hint="cs"/>
          <w:cs/>
        </w:rPr>
        <w:t>హెబ్రీ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పత్రిక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రచయిత</w:t>
      </w:r>
      <w:r w:rsidRPr="00E9179B">
        <w:rPr>
          <w:cs/>
        </w:rPr>
        <w:t xml:space="preserve">, </w:t>
      </w:r>
      <w:r w:rsidRPr="00761AA4">
        <w:rPr>
          <w:rFonts w:hint="cs"/>
          <w:cs/>
        </w:rPr>
        <w:t>హెబ్రీ</w:t>
      </w:r>
      <w:r w:rsidRPr="00761AA4">
        <w:rPr>
          <w:cs/>
        </w:rPr>
        <w:t xml:space="preserve"> </w:t>
      </w:r>
      <w:r w:rsidRPr="00761AA4">
        <w:rPr>
          <w:cs/>
          <w:lang w:bidi="te"/>
        </w:rPr>
        <w:t>9:11-15</w:t>
      </w:r>
      <w:r w:rsidRPr="00761AA4">
        <w:rPr>
          <w:rFonts w:hint="cs"/>
          <w:cs/>
        </w:rPr>
        <w:t>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క్రింది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విధంగా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చెప్పుతున్నాడు</w:t>
      </w:r>
      <w:r w:rsidRPr="00761AA4">
        <w:rPr>
          <w:cs/>
        </w:rPr>
        <w:t>:</w:t>
      </w:r>
    </w:p>
    <w:p w14:paraId="7B661F3D" w14:textId="77777777" w:rsidR="005D535D" w:rsidRPr="00E9179B" w:rsidRDefault="005D535D" w:rsidP="005D535D">
      <w:pPr>
        <w:pStyle w:val="Quotations"/>
        <w:rPr>
          <w:cs/>
        </w:rPr>
      </w:pPr>
      <w:r>
        <w:rPr>
          <w:noProof/>
          <w:cs/>
          <w:lang w:bidi="te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4365BE08" wp14:editId="3D612F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E21A9" w14:textId="77777777" w:rsidR="005D535D" w:rsidRPr="00A535F7" w:rsidRDefault="005D535D" w:rsidP="005D535D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BE08" id="PARA171" o:spid="_x0000_s1200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zAKQIAAFEEAAAOAAAAZHJzL2Uyb0RvYy54bWysVE1v2zAMvQ/YfxB0X5yPJS2MOIXXIsOA&#10;oA2aDj0rshQbkERBUmJnv36UHKdFt9Owi0KLFMn3HpnlXacVOQnnGzAFnYzGlAjDoWrMoaA/X9Zf&#10;binxgZmKKTCioGfh6d3q86dla3MxhRpUJRzBJMbnrS1oHYLNs8zzWmjmR2CFQacEp1nAT3fIKsda&#10;zK5VNh2PF1kLrrIOuPAebx96J12l/FIKHp6k9CIQVVDsLaTTpXMfz2y1ZPnBMVs3/NIG+4cuNGsM&#10;Fr2memCBkaNr/kilG+7AgwwjDjoDKRsuEgZEMxl/QLOrmRUJC5Lj7ZUm///S8sfT1pGmQu1uF5QY&#10;plGkbflcTm4mlNRNVYmoa+SptT7H8J3FB6H7Bt27e4+XEX4nnY6/CIygHxk/X1kWXSAcL2fzxXQ2&#10;p4Sj62Jj9uztsXU+fBegSTQK6lDExC07bXzoQ4eQWMvAulEqCakMaQu6mM3H6cHVg8mVwRoRQt9q&#10;tEK373roN18HgHuozojPQT8p3vJ1g11smA9b5nA0EBKOe3jCQyrAanCxkC1wv/52H+NRMfRS0uKo&#10;FdTgLlCifhhUMk7lYLjB2A+GOep7wNlFMbCXZOIDF9RgSgf6FXegjDXQxQzHSgUNg3kf+nHHHeKi&#10;LFMQzp5lYWN2lsfUkcXI6Ev3ypy90B5Qr0cYRpDlH9jvY3v+y2MA2SRpIq89hxe6cW6TuJcdi4vx&#10;/jtFvf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+uzM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4CE21A9" w14:textId="77777777" w:rsidR="005D535D" w:rsidRPr="00A535F7" w:rsidRDefault="005D535D" w:rsidP="005D535D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61AA4">
        <w:rPr>
          <w:cs/>
          <w:lang w:bidi="te"/>
        </w:rPr>
        <w:t xml:space="preserve">. . . </w:t>
      </w:r>
      <w:r w:rsidRPr="00761AA4">
        <w:rPr>
          <w:rFonts w:hint="cs"/>
          <w:cs/>
        </w:rPr>
        <w:t>నిత్యమైన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విమోచన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సంపాదించి</w:t>
      </w:r>
      <w:r w:rsidRPr="00761AA4">
        <w:rPr>
          <w:cs/>
        </w:rPr>
        <w:t xml:space="preserve"> . . . [</w:t>
      </w:r>
      <w:r w:rsidRPr="00761AA4">
        <w:rPr>
          <w:rFonts w:hint="cs"/>
          <w:cs/>
        </w:rPr>
        <w:t>క్రీస్తు</w:t>
      </w:r>
      <w:r w:rsidRPr="00761AA4">
        <w:rPr>
          <w:cs/>
        </w:rPr>
        <w:t xml:space="preserve">] </w:t>
      </w:r>
      <w:r w:rsidRPr="00761AA4">
        <w:rPr>
          <w:rFonts w:hint="cs"/>
          <w:cs/>
        </w:rPr>
        <w:t>తన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స్వరక్తముతో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ఒక్కసారే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పరిశుద్ధస్థలములో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ప్రవేశించెను</w:t>
      </w:r>
      <w:r w:rsidRPr="00761AA4">
        <w:rPr>
          <w:cs/>
        </w:rPr>
        <w:t xml:space="preserve">. . . </w:t>
      </w:r>
      <w:r w:rsidRPr="00761AA4">
        <w:rPr>
          <w:rFonts w:hint="cs"/>
          <w:cs/>
        </w:rPr>
        <w:t>వాగ్దానమును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పొందు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నిమిత్తము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ఆయన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క్రొత్తనిబంధనకు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మధ్యవర్తియై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యున్నాడు</w:t>
      </w:r>
      <w:r w:rsidRPr="00761AA4">
        <w:rPr>
          <w:cs/>
        </w:rPr>
        <w:t xml:space="preserve"> (</w:t>
      </w:r>
      <w:r w:rsidRPr="00761AA4">
        <w:rPr>
          <w:rFonts w:hint="cs"/>
          <w:cs/>
        </w:rPr>
        <w:t>హెబ్రీ</w:t>
      </w:r>
      <w:r w:rsidRPr="00761AA4">
        <w:rPr>
          <w:cs/>
        </w:rPr>
        <w:t xml:space="preserve"> </w:t>
      </w:r>
      <w:r w:rsidRPr="00761AA4">
        <w:rPr>
          <w:cs/>
          <w:lang w:bidi="te"/>
        </w:rPr>
        <w:t>9:11-15).</w:t>
      </w:r>
    </w:p>
    <w:p w14:paraId="17C968F0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4E30EA" wp14:editId="24CAF9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4132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30EA" id="PARA172" o:spid="_x0000_s1201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fzJwIAAE8EAAAOAAAAZHJzL2Uyb0RvYy54bWysVE1v2zAMvQ/YfxB0X5wPJB2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DtKDNMo&#10;0VP5XM5u5pTUqqpEVDWy1FqfY/DeYnjovkH37t7jZQTfSafjL8Ii6Ee+L1eORRcIx8vFcjVfLCnh&#10;6BpszJ69PbbOh+8CNIlGQR1KmJhl550PfegYEmsZ2KqmSTI2hrQFXS2W0/Tg6sHkjcEaEULfarRC&#10;d+h64DfLEeABqgvic9DPibd8q7CLHfPhiTkcDISEwx4e8ZANYDUYLGQL3K+/3cd41Au9lLQ4aAU1&#10;uAmUND8M6hhncjTcaBxGw5z0HeDkojbYSzLxgQvNaEoH+hU3oIw10MUMx0oFDaN5F/phxw3ioixT&#10;EE6eZWFn9pbH1JHFyOhL98qcHWgPqNcDjAPI8g/s97E9/+UpgFRJmshrz+FAN05tEnfYsLgW779T&#10;1Nv/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A4f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A54132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ధర్మశాస్త్రమును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9509B9">
        <w:rPr>
          <w:rFonts w:hint="cs"/>
          <w:cs/>
        </w:rPr>
        <w:t>వివరము</w:t>
      </w:r>
      <w:r w:rsidR="00761AA4">
        <w:rPr>
          <w:cs/>
        </w:rPr>
        <w:t xml:space="preserve"> </w:t>
      </w:r>
      <w:r w:rsidR="009509B9">
        <w:rPr>
          <w:rFonts w:hint="cs"/>
          <w:cs/>
        </w:rPr>
        <w:t>భద్ర</w:t>
      </w:r>
      <w:r w:rsidR="009509B9">
        <w:rPr>
          <w:cs/>
        </w:rPr>
        <w:t>పరచ</w:t>
      </w:r>
      <w:r w:rsidR="00761AA4">
        <w:rPr>
          <w:rFonts w:hint="cs"/>
          <w:cs/>
        </w:rPr>
        <w:t>బడునట్లును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పాపము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నిమిత్తమై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తాను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పరిపూర్ణ</w:t>
      </w:r>
      <w:r w:rsidR="00D81C8C">
        <w:rPr>
          <w:rFonts w:hint="cs"/>
          <w:cs/>
        </w:rPr>
        <w:t>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సంపూర్ణమునైన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బలియాగముగా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అర్పించడానికి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అద్వితీయ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కుమారుని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పంపిస్తూ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తద్వారా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స్థాపించడానికి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చరిత్రలో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జోక్యము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చేసుకొన్నాడు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ఆయనయందు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విశ్వాసముగల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వారందరికి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బలియాగము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క్షమాపణను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కలుగజేస్తుంది</w:t>
      </w:r>
      <w:r w:rsidR="00761AA4">
        <w:rPr>
          <w:cs/>
        </w:rPr>
        <w:t>.</w:t>
      </w:r>
      <w:r>
        <w:rPr>
          <w:rFonts w:hint="cs"/>
          <w:cs/>
        </w:rPr>
        <w:t xml:space="preserve">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మొదటిసారి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వచ్చినప్పుడు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కార్యము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ప్రాముఖ్యమైనదైనప్పటికిని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గొప్ప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మధ్యవర్తిగా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కొనసాగించు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కార్యముపై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ఆధారపడియున్నది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తన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పక్షాన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పరలోకమందున్న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తండ్రి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సింహాసనము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యెదుట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దినము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విజ్ఞాపనము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చేయుచున్నాడు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మరొక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పర్యాయం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హెబ్రీ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పత్రిక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రచయిత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వాస్తవాన్ని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సూచించాడు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హెబ్రీ</w:t>
      </w:r>
      <w:r w:rsidR="00761AA4">
        <w:rPr>
          <w:cs/>
        </w:rPr>
        <w:t xml:space="preserve">. </w:t>
      </w:r>
      <w:r w:rsidR="00761AA4">
        <w:rPr>
          <w:cs/>
          <w:lang w:bidi="te"/>
        </w:rPr>
        <w:t>7:24-25</w:t>
      </w:r>
      <w:r w:rsidR="00761AA4">
        <w:rPr>
          <w:rFonts w:hint="cs"/>
          <w:cs/>
        </w:rPr>
        <w:t>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క్రింది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మాటలు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వ్రాస్తున్నాడు</w:t>
      </w:r>
      <w:r w:rsidR="00761AA4">
        <w:rPr>
          <w:cs/>
        </w:rPr>
        <w:t>:</w:t>
      </w:r>
    </w:p>
    <w:p w14:paraId="24CB89BE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4F6DF10" wp14:editId="0BBE76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0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80DCA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DF10" id="PARA173" o:spid="_x0000_s1202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RdKgIAAFE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5Cvkx&#10;TOOQnsrncnazoKRuqkrEuUaeWutzDN9bfBC6b9C9u/d4GeF30un4i8AI+jHj5cqy6ALheLlYruaL&#10;JSUcXYON2bO3x9b58F2AJtEoqMMhJm7ZeedDHzqGxFoGto1SaZDKkLagq8Vymh5cPZhcGawRIfSt&#10;Rit0hy5Bn92sRoAHqC6Iz0GvFG/5tsEudsyHJ+ZQGggJ5R4e8ZAKsBoMFrIF7tff7mM8Tgy9lLQo&#10;tYIa3AVK1A+Dk4yqHA03GofRMCd9B6jdGa6R5cnEBy6o0ZQO9CvuQBlroIsZjpUKGkbzLvRyxx3i&#10;oixTEGrPsrAze8tj6shiZPSle2XODrQHnNcDjBJk+Qf2+9ie//IUQDZ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TAER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0380DCA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ఈయన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నిరంతరము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ఉన్నవాడు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గనుక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మార్పులేని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యాజకత్వము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కలిగిన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వాడాయెను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ఈయన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ద్వారా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యొద్దకు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వచ్చువారి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పక్షమున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విజ్ఞాపనము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చేయుటకు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నిరంతరము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జీవించుచున్నాడు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గనుక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వారిని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సంపూర్ణముగా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రక్షించుటకు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శక్తిమంతుడై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యున్నాడు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హెబ్రీ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7:24-25).</w:t>
      </w:r>
    </w:p>
    <w:p w14:paraId="2F700D99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D5968A5" wp14:editId="59B4E4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70E44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68A5" id="PARA174" o:spid="_x0000_s1203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1hKgIAAFE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jpdTCgx&#10;TOOQduWPcrL8TEmtqkrEuUaeWutzDN9bfBC6r9C9ufd4GeF30un4i8AI+pHxy41l0QXC8XI2X0xn&#10;c0o4uq42Zs9eH1vnwzcBmkSjoA6HmLhl560PfegQEmsZ2KimSYNsDGkLupjNx+nBzYPJG4M1IoS+&#10;1WiF7tAl6JPlcgB4gOqC+Bz0SvGWbxR2sWU+7JhDaSAklHt4wkM2gNXgaiFb4H797T7G48TQS0mL&#10;UiuowV2gpPlucJJRlYPhBuMwGOak7wG1i7PBXpKJD1xoBlM60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oiZ1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9270E44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పరిపాలిస్తూ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పక్షమున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విజ్ఞాపనము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చేయుచున్నందు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వలన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ఆయనయందు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విశ్వాసముగల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వారందరిని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మనమిప్పుడు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ఎదుర్కొనుచున్న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పరీక్షలు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కష్టాల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గుండా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బయటకు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తెచ్చుననే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ధైర్యంగలవారమై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యుండవచ్చు</w:t>
      </w:r>
      <w:r w:rsidR="00761AA4">
        <w:rPr>
          <w:cs/>
        </w:rPr>
        <w:t>.</w:t>
      </w:r>
    </w:p>
    <w:p w14:paraId="78C67CAC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A798012" wp14:editId="4C2F9D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BA87B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8012" id="PARA175" o:spid="_x0000_s1204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0PKgIAAFEEAAAOAAAAZHJzL2Uyb0RvYy54bWysVE1v2zAMvQ/YfxB0X5wPJC2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S+mlNi&#10;WINDei5/lLObJSW1qioR5xp5aq3PMXxv8UHovkL37t7jZYTfSdfEXwRG0I+MX64siy4QjpeL5Wq+&#10;wOQcXYON2bO3x9b58E1AQ6JRUIdDTNyy886HPnQMibUMbJXWaZDakLagq8Vymh5cPZhcG6wRIfSt&#10;Rit0hy5Bn93cjgAPUF0Qn4NeKd7yrcIudsyHZ+ZQGggJ5R6e8JAasBoMFrIF7tff7mM8Tgy9lLQo&#10;tYIa3AVK9HeDk4yqHA03GofRMKfmHlC7M1wjy5OJD1zQoykdNK+4A2WsgS5mOFYqaBjN+9DLHXeI&#10;i7JMQag9y8LO7C2PqSOLkdGX7pU5O9AecF6PMEqQ5R/Y72N7/stTAKnSaCKvPYcD3ajbNNxhx+Ji&#10;vP9OUW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znk0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F5BA87B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చివరిగా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పాప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ఋణమును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చెల్లించి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పక్షాన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విజ్ఞాపనము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చేయుచున్నాడు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గనుక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ఒకానొక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దినాన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తిరిగి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వాగ్దానములను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నెరవేర్చుననే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ధైర్యముగలవారమై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యుండవచ్చు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హెబ్రీ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పత్రిక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రచయిత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హెబ్రీ</w:t>
      </w:r>
      <w:r w:rsidR="00761AA4">
        <w:rPr>
          <w:cs/>
        </w:rPr>
        <w:t xml:space="preserve"> </w:t>
      </w:r>
      <w:r w:rsidR="00761AA4">
        <w:rPr>
          <w:cs/>
          <w:lang w:bidi="te"/>
        </w:rPr>
        <w:t>9:28</w:t>
      </w:r>
      <w:r w:rsidR="00761AA4">
        <w:rPr>
          <w:rFonts w:hint="cs"/>
          <w:cs/>
        </w:rPr>
        <w:t>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దీనిని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క్రింది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మాటలలో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చెబుతున్నాడు</w:t>
      </w:r>
      <w:r w:rsidR="00761AA4">
        <w:rPr>
          <w:cs/>
        </w:rPr>
        <w:t>:</w:t>
      </w:r>
    </w:p>
    <w:p w14:paraId="71A9C75F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9FBE798" wp14:editId="50AB06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F4949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E798" id="PARA176" o:spid="_x0000_s1205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TZKwIAAFEEAAAOAAAAZHJzL2Uyb0RvYy54bWysVE1v2zAMvQ/YfxB0X5wPJN2MOoXXIsOA&#10;oA2WDj0rshQLkEVBUmJnv36UbKdFt9Owi0KLFMn3+Jjbu67R5CycV2AKOptMKRGGQ6XMsaA/nzef&#10;PlPiAzMV02BEQS/C07v1xw+3rc3FHGrQlXAEkxift7agdQg2zzLPa9EwPwErDDoluIYF/HTHrHKs&#10;xeyNzubT6SprwVXWARfe4+1D76TrlF9KwcOTlF4EoguKvYV0unQe4pmtb1l+dMzWig9tsH/oomHK&#10;YNFrqgcWGDk59UeqRnEHHmSYcGgykFJxkTAgmtn0HZp9zaxIWJAcb680+f+Xlj+ed46oqqDz1YIS&#10;wxoc0q78Uc5uVpTUqqpEnGvkqbU+x/C9xQeh+wrdm3uPlxF+J10TfxEYQT8yfrmyLLpAOF4ulqv5&#10;YkkJR9dgY/bs9bF1PnwT0JBoFNThEBO37Lz1oQ8dQ2ItAxuldRqkNqQt6GqxnKYHVw8m1wZrRAh9&#10;q9EK3aFL0Gc3X0aAB6guiM9BrxRv+UZhF1vmw445lAZCQrmHJzykBqwGg4Vsgfv1t/sYjxNDLyUt&#10;Sq2gBneBEv3d4CSjKkfDjcZhNMypuQfU7gzXyPJk4gMX9GhKB80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HGkE2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D4F4949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ఆలాగుననే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క్రీస్తు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కూడ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అనేకుల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పాపములను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భరించుటకు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ఒక్కసారే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అర్పింపబడి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తనకొరకు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కనిపెట్టుకొని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యుండువారి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రక్షణ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నిమిత్తము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పాపములేకుండ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రెండవసారి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ప్రత్యక్షమగును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హెబ్రీ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9:28).</w:t>
      </w:r>
    </w:p>
    <w:p w14:paraId="19526F24" w14:textId="77777777" w:rsidR="00761AA4" w:rsidRPr="00E9179B" w:rsidRDefault="005D535D" w:rsidP="00C329D2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956D757" wp14:editId="3F1982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C22D8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D757" id="PARA177" o:spid="_x0000_s1206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tCKgIAAFEEAAAOAAAAZHJzL2Uyb0RvYy54bWysVE1v2zAMvQ/YfxB0X5yPJS2MOIXXIsOA&#10;og2aDj0rshQLsERBUmJnv36UHCdFt9Owi/JMUqT4+JjlXacbchTOKzAFnYzGlAjDoVJmX9Cfr+sv&#10;t5T4wEzFGjCioCfh6d3q86dla3MxhRqaSjiCSYzPW1vQOgSbZ5nntdDMj8AKg04JTrOAn26fVY61&#10;mF032XQ8XmQtuMo64MJ7tD70TrpK+aUUPDxL6UUgTUHxbSGdLp27eGarJcv3jtla8fMz2D+8QjNl&#10;sOgl1QMLjByc+iOVVtyBBxlGHHQGUiouUg/YzWT8oZttzaxIvSA53l5o8v8vLX86bhxRVUGni6+U&#10;GKZxSJvypZzc3FBSq6oSca6Rp9b6HMO3Fi+E7ht07+wejbH9Tjodf7Exgn5k/HRhWXSBcDTO5ovp&#10;bE4JR9cZY/bsetk6H74L0CSCgjocYuKWHR996EOHkFjLwFo1TRpkY0hb0MVsPk4XLh5M3hisEVvo&#10;nxpR6HZdan1ym4QQbTuoTtifg14p3vK1wlc8Mh82zKE0sCWUe3jGQzaA1eCMkC1wv/5mj/E4MfRS&#10;0qLUCmpwFyhpfhicZFTlANwAdgMwB30PqN0JrpHlCeIFF5oBSgf6DXegjDXQxQzHSgUNA7wPvdxx&#10;h7goyxSE2rMsPJqt5TF1ZDEy+tq9MWfPtAec1xMMEmT5B/b72J7/8hBAqjSaK4dnulG3abjnHYuL&#10;8f47RV3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Jzt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46C22D8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ఆ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దినము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వచ్చినప్పుడు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క్రీస్తునందు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విశ్వసించిన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సంపూర్ణ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పరిశుద్ధతను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ఆకాశములు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భూమికి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రాజ్యములోని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నిత్యజీవ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పొందెదరు</w:t>
      </w:r>
      <w:r w:rsidR="00761AA4">
        <w:rPr>
          <w:cs/>
        </w:rPr>
        <w:t>.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కాబట్టి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బైబిలులోని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చదువునప్పుడు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కాలమును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విలక్షణమైన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ఉద్ఘాటింపులను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జ్ఞాపకముంచుకోడానికి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జ్ఞానవంతులమై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యుండుటకు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తగు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జాగ్రత్త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వహిస్తున్నాము</w:t>
      </w:r>
      <w:r w:rsidR="00761AA4">
        <w:rPr>
          <w:cs/>
        </w:rPr>
        <w:t>.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విలక్షణమైన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ఉద్ఘాటింపుల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కంటె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గడిపిన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జీవితము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యొక్క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విశేషత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ఎక్కువగా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ఉండినదనే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మనస్సులో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lastRenderedPageBreak/>
        <w:t>ఉంచుకోవాలి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దేవునితో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చేసుకొనబడిన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జీవితంలోని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దశలో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పూర్తి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స్థాయి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కలి</w:t>
      </w:r>
      <w:r w:rsidR="00C329D2">
        <w:rPr>
          <w:rFonts w:hint="cs"/>
          <w:cs/>
        </w:rPr>
        <w:t>గి</w:t>
      </w:r>
      <w:r w:rsidR="00761AA4">
        <w:rPr>
          <w:rFonts w:hint="cs"/>
          <w:cs/>
        </w:rPr>
        <w:t>యుండినది</w:t>
      </w:r>
      <w:r w:rsidR="00761AA4">
        <w:rPr>
          <w:cs/>
        </w:rPr>
        <w:t>.</w:t>
      </w:r>
    </w:p>
    <w:p w14:paraId="0A7E73A6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31BEFE0" wp14:editId="3B1C13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12264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EFE0" id="PARA178" o:spid="_x0000_s1207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NwKQIAAFE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8taTE&#10;MI1Deiqfy9lXnFzdVJWIc408tdbnGL63+CB036B7d+/xMsLvpNPxF4ER9CPjlyvLoguE4+ViuZov&#10;sBZH12Bj9uztsXU+fBegSTQK6nCIiVt23vnQh44hsZaBbaNUGqQypC3oarGcpgdXDyZXBmtECH2r&#10;0QrdoUvQZzdXgAeoLojPQa8Ub/m2wS52zIcn5lAaCAnlHh7xkAqwGgwWsgXu19/uYzxODL2UtCi1&#10;ghrcBUrUD4OTjKocDTcah9EwJ30HqN0ZrpHlycQHLqjRlA70K+5AGWugixmOlQoaRvMu9HLHHeKi&#10;LFMQas+ysDN7y2PqyGJk9KV7Zc4OtAec1wOMEmT5B/b72J7/8hR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BVs3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012264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దేవునితో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జీవితం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దైవసంబంధమైన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ఔదార్యము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మానవ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స్వామిభక్తి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తత్పరిణామముల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మూడింతలైన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ఎల్లప్పుడు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సూచిస్తుందని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తెలుసుకొన్నాము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గనుక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చివరి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అంశాన్ని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చూద్దాము</w:t>
      </w:r>
      <w:r w:rsidR="00761AA4">
        <w:rPr>
          <w:cs/>
        </w:rPr>
        <w:t xml:space="preserve">: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</w:t>
      </w:r>
      <w:r w:rsidR="00761AA4">
        <w:rPr>
          <w:cs/>
        </w:rPr>
        <w:t>.</w:t>
      </w:r>
    </w:p>
    <w:p w14:paraId="30276A4B" w14:textId="77777777" w:rsidR="00224AFD" w:rsidRPr="009C64EA" w:rsidRDefault="00761AA4" w:rsidP="00001E04">
      <w:pPr>
        <w:pStyle w:val="ChapterHeading"/>
        <w:rPr>
          <w:cs/>
        </w:rPr>
      </w:pPr>
      <w:bookmarkStart w:id="68" w:name="_Toc534415359"/>
      <w:bookmarkStart w:id="69" w:name="_Toc21113096"/>
      <w:bookmarkStart w:id="70" w:name="_Toc80909695"/>
      <w:r w:rsidRPr="00761AA4">
        <w:rPr>
          <w:rFonts w:hint="cs"/>
          <w:cs/>
        </w:rPr>
        <w:t>నిబంధనల</w:t>
      </w:r>
      <w:r w:rsidRPr="00761AA4">
        <w:rPr>
          <w:cs/>
        </w:rPr>
        <w:t xml:space="preserve"> </w:t>
      </w:r>
      <w:r w:rsidRPr="00761AA4">
        <w:rPr>
          <w:rFonts w:hint="cs"/>
          <w:cs/>
        </w:rPr>
        <w:t>ప్రజలు</w:t>
      </w:r>
      <w:bookmarkEnd w:id="68"/>
      <w:bookmarkEnd w:id="69"/>
      <w:bookmarkEnd w:id="70"/>
    </w:p>
    <w:p w14:paraId="7325818E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F8BFD48" wp14:editId="323520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80A5E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FD48" id="PARA179" o:spid="_x0000_s1208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g7KwIAAFEEAAAOAAAAZHJzL2Uyb0RvYy54bWysVE1v2zAMvQ/YfxB0X5wPJO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VdD5akWJ&#10;YQ0OaVf+KGefv1BSq6oSca6Rp9b6HMP3Fh+E7it0b+49Xkb4nXRN/EVgBP3I+OXKsugC4Xi5WK7m&#10;iyUlHF2Djdmz18fW+fBNQEOiUVCHQ0zcsvPWhz50DIm1DGyU1mmQ2pC2oKvFcpoeXD2YXBusESH0&#10;rUYrdIcuQZ/dzEeAB6guiM9BrxRv+UZhF1vmw445lAZCQrmHJzykBqwGg4Vsgfv1t/sYjxNDLyUt&#10;Sq2gBneBEv3d4CSjKkfDjcZhNMypuQfU7gzXyPJk4gMX9GhKB80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9DWIO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4B80A5E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ప్రజలు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ఎవరై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యుండిరి</w:t>
      </w:r>
      <w:r w:rsidR="00761AA4" w:rsidRPr="00E9179B">
        <w:rPr>
          <w:cs/>
        </w:rPr>
        <w:t xml:space="preserve">? </w:t>
      </w:r>
      <w:r w:rsidR="00761AA4" w:rsidRPr="00761AA4">
        <w:rPr>
          <w:rFonts w:hint="cs"/>
          <w:cs/>
        </w:rPr>
        <w:t>దైవసంబంధమైన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ఎవరు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చేర్చబడి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యుండిరి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ఎవరు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మినహాయింపబడి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యుండిరి</w:t>
      </w:r>
      <w:r w:rsidR="00761AA4" w:rsidRPr="00E9179B">
        <w:rPr>
          <w:cs/>
        </w:rPr>
        <w:t xml:space="preserve">? </w:t>
      </w:r>
      <w:r w:rsidR="00761AA4" w:rsidRPr="00761AA4">
        <w:rPr>
          <w:rFonts w:hint="cs"/>
          <w:cs/>
        </w:rPr>
        <w:t>వెవ్వేరై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ప్రజల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పరిణామశీలకములతో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ఎలా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సంబంధంగలవారై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యుండిరి</w:t>
      </w:r>
      <w:r w:rsidR="00761AA4" w:rsidRPr="00E9179B">
        <w:rPr>
          <w:cs/>
        </w:rPr>
        <w:t xml:space="preserve">?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ప్రశ్నలకు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సమాధానం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చెప్పడానికి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రెండు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విషయాలను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చర్చించుదాము</w:t>
      </w:r>
      <w:r w:rsidR="00761AA4" w:rsidRPr="00E9179B">
        <w:rPr>
          <w:cs/>
        </w:rPr>
        <w:t xml:space="preserve">; </w:t>
      </w:r>
      <w:r w:rsidR="00761AA4" w:rsidRPr="00761AA4">
        <w:rPr>
          <w:rFonts w:hint="cs"/>
          <w:cs/>
        </w:rPr>
        <w:t>మొదటిదిగా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మానవాళిలో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విభాగములను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అన్వేషిద్దాము</w:t>
      </w:r>
      <w:r w:rsidR="00761AA4" w:rsidRPr="00E9179B">
        <w:rPr>
          <w:cs/>
        </w:rPr>
        <w:t xml:space="preserve">; </w:t>
      </w:r>
      <w:r w:rsidR="00761AA4" w:rsidRPr="00761AA4">
        <w:rPr>
          <w:rFonts w:hint="cs"/>
          <w:cs/>
        </w:rPr>
        <w:t>రెండవదిగా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మానవాళిలో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వెవ్వేరుగా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నున్న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విభాగములు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ఒడంబడిక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పరిణామశీలకములకు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ఎలా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అన్వయింపబడుతున్నాయో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చూద్దాము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మొదట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ఒడంబడికలకు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సంబంధించినంత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వరకు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మానవ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జాతి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విభజింపబడిన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విధానములను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చూద్దాము</w:t>
      </w:r>
      <w:r w:rsidR="00761AA4" w:rsidRPr="00761AA4">
        <w:rPr>
          <w:cs/>
        </w:rPr>
        <w:t>.</w:t>
      </w:r>
    </w:p>
    <w:p w14:paraId="00E81B47" w14:textId="77777777" w:rsidR="00224AFD" w:rsidRPr="00E9179B" w:rsidRDefault="00761AA4" w:rsidP="003668F4">
      <w:pPr>
        <w:pStyle w:val="PanelHeading"/>
        <w:rPr>
          <w:cs/>
        </w:rPr>
      </w:pPr>
      <w:bookmarkStart w:id="71" w:name="_Toc534415360"/>
      <w:bookmarkStart w:id="72" w:name="_Toc21113097"/>
      <w:bookmarkStart w:id="73" w:name="_Toc80909696"/>
      <w:r w:rsidRPr="00761AA4">
        <w:rPr>
          <w:rFonts w:hint="cs"/>
          <w:cs/>
          <w:lang w:bidi="te-IN"/>
        </w:rPr>
        <w:t>మానవజాతిలోని</w:t>
      </w:r>
      <w:r w:rsidRPr="00761AA4">
        <w:rPr>
          <w:cs/>
          <w:lang w:bidi="te-IN"/>
        </w:rPr>
        <w:t xml:space="preserve"> </w:t>
      </w:r>
      <w:r w:rsidRPr="00761AA4">
        <w:rPr>
          <w:rFonts w:hint="cs"/>
          <w:cs/>
          <w:lang w:bidi="te-IN"/>
        </w:rPr>
        <w:t>విభాగములు</w:t>
      </w:r>
      <w:bookmarkEnd w:id="71"/>
      <w:bookmarkEnd w:id="72"/>
      <w:bookmarkEnd w:id="73"/>
    </w:p>
    <w:p w14:paraId="636B1B7A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88DEEDD" wp14:editId="1AD681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7626E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EEDD" id="PARA180" o:spid="_x0000_s1209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plKgIAAFEEAAAOAAAAZHJzL2Uyb0RvYy54bWysVE1v2zAMvQ/YfxB0X5wPJAu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i6+U&#10;GKZxSLvyuZwska6TrCoR5xp5aqzPMXxv8UFov0H77t7jZYTf1k7HXwRG0I8prjeWRRsIx8vZfDGd&#10;zSnh6OptzJ69PbbOh+8CNIlGQR0OMXHLLlsfutAhJNYysJFKpUEqQ5qCLmbzcXpw82ByZbBGhNC1&#10;Gq3QHtoEfbKcDQ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VWsp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0A7626E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దురదృష్టవశాత్తు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అత్యధిక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గందరగోళము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తలెత్తుతున్న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రోజులలో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జీవిస్తున్నాము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సర్వాసాధారణంగా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లోకంలో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రెండు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రకములైన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ప్రజలున్నారని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ఇవాంజెలికల్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క్రైస్తవులు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తలస్తుంటారు</w:t>
      </w:r>
      <w:r w:rsidR="00761AA4">
        <w:rPr>
          <w:cs/>
        </w:rPr>
        <w:t xml:space="preserve">: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 w:rsidRPr="00E9179B">
        <w:rPr>
          <w:cs/>
        </w:rPr>
        <w:t xml:space="preserve">; </w:t>
      </w:r>
      <w:r w:rsidR="00761AA4">
        <w:rPr>
          <w:rFonts w:hint="cs"/>
          <w:cs/>
        </w:rPr>
        <w:t>రక్షింపబడినవారు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రక్షింపబడనివారు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ప్రాథమికమైన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వర్గములతో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తప్పేమీ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లేదు</w:t>
      </w:r>
      <w:r w:rsidR="00761AA4" w:rsidRPr="00E9179B">
        <w:rPr>
          <w:cs/>
        </w:rPr>
        <w:t xml:space="preserve">; </w:t>
      </w:r>
      <w:r w:rsidR="00761AA4">
        <w:rPr>
          <w:rFonts w:hint="cs"/>
          <w:cs/>
        </w:rPr>
        <w:t>బైబిలే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అనేక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పర్యాయాలు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తెలియజేయుచున్నది</w:t>
      </w:r>
      <w:r w:rsidR="00761AA4">
        <w:rPr>
          <w:cs/>
        </w:rPr>
        <w:t>.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సమస్యలు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తలెత్తుచున్నవి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ఎందుకనగా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అనేక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ఇవాంజెలికల్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క్రైస్తవులు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నిబంధనగలవారితోను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ఉన్నవారితోను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సమానులుగాను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ఎంచుచుందురు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ప్రకారమైన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ఆలోచన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ధోరణిలో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రెండు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రకములైన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మాత్రమే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ఉన్నారు</w:t>
      </w:r>
      <w:r w:rsidR="00761AA4">
        <w:rPr>
          <w:cs/>
        </w:rPr>
        <w:t xml:space="preserve"> — </w:t>
      </w:r>
      <w:r w:rsidR="00761AA4">
        <w:rPr>
          <w:rFonts w:hint="cs"/>
          <w:cs/>
        </w:rPr>
        <w:t>రక్షింపబడిన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సంబంధంలోను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రక్షింపబడని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వెలుపటను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ఉన్నాడు</w:t>
      </w:r>
      <w:r w:rsidR="00761AA4">
        <w:rPr>
          <w:cs/>
        </w:rPr>
        <w:t>.</w:t>
      </w:r>
    </w:p>
    <w:p w14:paraId="1F0A095D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C595A38" wp14:editId="4408A6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F295B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5A38" id="PARA181" o:spid="_x0000_s1210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AKKQIAAFEEAAAOAAAAZHJzL2Uyb0RvYy54bWysVE1v2zAMvQ/YfxB0X5yPJQiMOIXXIsOA&#10;oA2aDj0rspQIkEVBUmJnv36UbKdFt9Owi0KLFMn3HpnVXVtrchHOKzAFnYzGlAjDoVLmWNCfL5sv&#10;S0p8YKZiGowo6FV4erf+/GnV2FxM4QS6Eo5gEuPzxhb0FILNs8zzk6iZH4EVBp0SXM0CfrpjVjnW&#10;YPZaZ9PxeJE14CrrgAvv8fahc9J1yi+l4OFJSi8C0QXF3kI6XToP8czWK5YfHbMnxfs22D90UTNl&#10;sOgt1QMLjJyd+iNVrbgDDzKMONQZSKm4SBgQzWT8Ac3+xKxIWJAcb280+f+Xlj9edo6oqqDTBUpl&#10;WI0i7crncrKcUHJSVSWirpGnxvocw/cWH4T2G7Tv7j1eRvitdHX8RWAE/cj49cayaAPheDmbL6az&#10;OSUcXb2N2bO3x9b58F1ATaJRUIciJm7ZZetDFzqExFoGNkrrJKQ2pCnoYjYfpwc3DybXBmtECF2r&#10;0QrtoU3QJ8uvA8ADVFfE56CbFG/5RmEXW+bDjjkcDYSE4x6e8JAasBr0FrIF7tff7mM8KoZeShoc&#10;tYIa3AVK9A+DSsapHAw3GIfBMOf6HnB2UQzsJZn4wAU9mNJB/Yo7UMYa6GKGY6WChsG8D9244w5x&#10;UZYpCGfPsrA1e8tj6shiZPSlfWXO9rQH1OsRhhFk+Qf2u9iO//IcQKokTeS147CnG+c2idvv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5ksA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5EF295B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దైవసంబంధమైన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ఎక్కువ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జాగ్రత్తగా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చూచినట్లయితే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రెండింతల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విభజన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మానవ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తగినంతగా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వర్ణించడం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లేదనేది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త్వరలోనే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తేటతెల్లమవుతున్నది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మానవ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విభాగములును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ఆలోచించునట్లు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ఎక్కువగా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సమంజసమైనదైయుండు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మార్గము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కోసం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రెండు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పరిశీలించుదాము</w:t>
      </w:r>
      <w:r w:rsidR="00761AA4">
        <w:rPr>
          <w:cs/>
        </w:rPr>
        <w:t xml:space="preserve">: </w:t>
      </w:r>
      <w:r w:rsidR="00761AA4">
        <w:rPr>
          <w:rFonts w:hint="cs"/>
          <w:cs/>
        </w:rPr>
        <w:t>మొదటిది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దైవసంబంధమైన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జరిగిన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విభజన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రెండవదిగా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దైవసంబంధమైన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చేర్చబడిన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వారికిని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మినహాయింపబడిన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వారికిని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మధ్య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జరిగిన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విభజన</w:t>
      </w:r>
      <w:r w:rsidR="00761AA4">
        <w:rPr>
          <w:cs/>
        </w:rPr>
        <w:t>.</w:t>
      </w:r>
    </w:p>
    <w:p w14:paraId="5F160542" w14:textId="77777777" w:rsidR="00224AFD" w:rsidRPr="00E9179B" w:rsidRDefault="00761AA4" w:rsidP="003668F4">
      <w:pPr>
        <w:pStyle w:val="BulletHeading"/>
        <w:rPr>
          <w:cs/>
        </w:rPr>
      </w:pPr>
      <w:bookmarkStart w:id="74" w:name="_Toc534415361"/>
      <w:bookmarkStart w:id="75" w:name="_Toc21113098"/>
      <w:bookmarkStart w:id="76" w:name="_Toc80909697"/>
      <w:r w:rsidRPr="00761AA4">
        <w:rPr>
          <w:rFonts w:hint="cs"/>
          <w:cs/>
          <w:lang w:bidi="te-IN"/>
        </w:rPr>
        <w:lastRenderedPageBreak/>
        <w:t>నిబంధనల</w:t>
      </w:r>
      <w:r w:rsidRPr="00761AA4">
        <w:rPr>
          <w:cs/>
          <w:lang w:bidi="te-IN"/>
        </w:rPr>
        <w:t xml:space="preserve"> </w:t>
      </w:r>
      <w:r w:rsidRPr="00761AA4">
        <w:rPr>
          <w:rFonts w:hint="cs"/>
          <w:cs/>
          <w:lang w:bidi="te-IN"/>
        </w:rPr>
        <w:t>లోపల</w:t>
      </w:r>
      <w:bookmarkEnd w:id="74"/>
      <w:bookmarkEnd w:id="75"/>
      <w:bookmarkEnd w:id="76"/>
    </w:p>
    <w:p w14:paraId="6AD491F6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0331531" wp14:editId="120AD1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001A2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1531" id="PARA182" o:spid="_x0000_s1211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ncKgIAAFE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i6+U&#10;GKZxSLvyuZwsp5ScZFWJONfIU2N9juF7iw9C+w3ad/ceLyP8tnY6/iIwgn5k/HpjWbSBcLyczRfT&#10;2ZwSjq7exuzZ22PrfPguQJNoFNThEBO37LL1oQsdQmItAxupVBqkMqQp6GI2H6cHNw8mVwZrRAhd&#10;q9EK7aFN0CfL+QDwANUV8TnolOIt30jsYst82DGH0kBIKPfwhEetAKtBbyFb4H797T7G48TQS0mD&#10;UiuowV2gRP0wOMmoysFwg3EYDHPW94DaneAaWZ5MfOCCGszagX7FHShjDXQxw7FSQcNg3odO7rhD&#10;XJRlCkLtWRa2Zm95TB1ZjIy+tK/M2Z72gPN6hEGCLP/Afhfb8V+eA9QyjSby2nHY0426TcPtdywu&#10;xvvvFPX2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xk/n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67001A2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మొట్టమొదటిగా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బైబిలులోని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ముఖ్యమైన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విభజన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కనబడుతున్నదనే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గమనించడం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ముఖ్యం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కలుపబడి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యుండిరి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ఆదాము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నోవహుతో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సంగతిని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గమనించడం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అంత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కష్టం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కాదు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అవి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ఖచ్చితంగా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సార్వత్రికమైన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పిలువబడినవి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ఎందుకనగా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సమస్త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జనులు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విశ్వాసులైనా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అవిశ్వాసులైనా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మూలాన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అంటుకట్టబడినవారై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ఆదాముతో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స్థాపింపబడిన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మూలాధారమైన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సూత్రములు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గలవారికిని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అట్టి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లేనివారికిని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వర్తిస్తున్నాయి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నోవహుతో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ప్రకృతిలోని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సుస్థిరతకు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వాగ్దానము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విశ్వాసులకును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అవిశ్వాసులకును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వర్తిస్తుంది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కాబట్టి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ప్రాచీన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చరిత్ర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కాలములో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లోకంలో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రెండు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రకములైన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ప్రజలుండిరి</w:t>
      </w:r>
      <w:r w:rsidR="00761AA4">
        <w:rPr>
          <w:cs/>
        </w:rPr>
        <w:t xml:space="preserve">: </w:t>
      </w:r>
      <w:r w:rsidR="00761AA4">
        <w:rPr>
          <w:rFonts w:hint="cs"/>
          <w:cs/>
        </w:rPr>
        <w:t>దేవునితో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నిజమైన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>.</w:t>
      </w:r>
    </w:p>
    <w:p w14:paraId="77F0742A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BE1BDCA" wp14:editId="6197A7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37E79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BDCA" id="PARA183" o:spid="_x0000_s1212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r4KgIAAFEEAAAOAAAAZHJzL2Uyb0RvYy54bWysVE1v2zAMvQ/YfxB0X5wPJAu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X5Ef&#10;wzQOaVc+l5PljJKTrCoR5xp5aqzPMXxv8UFov0H77t7jZYTf1k7HXwRG0I8ZrzeWRRsIx8vZfDGd&#10;zSnh6OptzJ69PbbOh+8CNIlGQR0OMXHLLlsfutAhJNYysJFKpUEqQ5qCLmbzcXpw82ByZbBGhNC1&#10;Gq3QHtoEfbJcDA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XPbr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FF37E79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అబ్రాహాము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మోషే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దావీదుతో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ఇదే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పరిస్థితి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నెలకొని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అవిశ్వాసులుగలదై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స్పష్టం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చేస్తున్నట్టు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శతాబ్దములయందంతటను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ఇశ్రాయేలీయులలోని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అధికశాతం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దేవునితో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సంబంధంగలవారై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యుండినప్పటికిని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యుండిరని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రుజువు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చేసుకొన్నారు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దేశమందంతటను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కొందరు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మాత్రమే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యథార్థంగా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విశ్వసించి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పాపముల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శాశ్వతంగా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రక్షింపబడ్డారు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కాబట్టి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విశ్వాసులుండిరి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ఉండిరి</w:t>
      </w:r>
      <w:r w:rsidR="00761AA4">
        <w:rPr>
          <w:cs/>
        </w:rPr>
        <w:t>.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విధంగా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ఇశ్రాయేలీయులతో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చాలా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ఆదాము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నోవహుతో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సార్వత్రిక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వలె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అగుపించారు</w:t>
      </w:r>
      <w:r w:rsidR="00761AA4">
        <w:rPr>
          <w:cs/>
        </w:rPr>
        <w:t>.</w:t>
      </w:r>
    </w:p>
    <w:p w14:paraId="5EA55B61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2EBC42E" wp14:editId="4ED522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5759B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C42E" id="PARA184" o:spid="_x0000_s1213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PEKgIAAFEEAAAOAAAAZHJzL2Uyb0RvYy54bWysVE1v2zAMvQ/YfxB0X5yPJQ2MOIXXIsOA&#10;og2aDj0rshQLsERBUmJnv36UHKdFt9Owi0KLFMn3+JjVbacbchLOKzAFnYzGlAjDoVLmUNCfL5sv&#10;S0p8YKZiDRhR0LPw9Hb9+dOqtbmYQg1NJRzBJMbnrS1oHYLNs8zzWmjmR2CFQacEp1nAT3fIKsda&#10;zK6bbDoeL7IWXGUdcOE93t73TrpO+aUUPDxJ6UUgTUGxt5BOl859PLP1iuUHx2yt+KUN9g9daKYM&#10;Fr2mumeBkaNTf6TSijvwIMOIg85ASsVFwoBoJuMPaHY1syJhQXK8vdLk/19a/njaOqKqgk5vJpQY&#10;pnFI2/K5nCy/UlKrqhJxrpGn1vocw3cWH4TuG3Tv7j1eRviddDr+IjCCfmT8fGVZdIFwvJzNF9PZ&#10;nBKOrouN2bO3x9b58F2AJtEoqMMhJm7Z6cGHPnQIibUMbFTTpEE2hrQFXczm4/Tg6sHkjcEaEULf&#10;arRCt+8S9MnyZgC4h+qM+Bz0SvGWbxR28cB82DKH0kBIKPfwhIdsAKvBxUK2wP36232Mx4mhl5IW&#10;pVZQg7tASfPD4CSjKgfDDcZ+MMxR3wFqF2eDvSQTH7jQDKZ0oF9xB8pYA13McKxU0DCYd6GXO+4Q&#10;F2WZglB7loUHs7M8po4sRkZfulfm7IX2gPN6hEGCLP/Afh/b818eA0iVRhN57Tm80I26TcO97Fhc&#10;jPffKert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stGP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EA5759B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పోల్చుకుంటే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యోచించినప్పుడు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మరొక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చిక్కు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తలెత్తుచున్నది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ఎప్పుడో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చేరియున్న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యథార్థమైన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యుందురనేది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వాగ్దానమై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యిర్మీయా</w:t>
      </w:r>
      <w:r w:rsidR="00761AA4">
        <w:rPr>
          <w:cs/>
        </w:rPr>
        <w:t xml:space="preserve"> </w:t>
      </w:r>
      <w:r w:rsidR="00761AA4">
        <w:rPr>
          <w:cs/>
          <w:lang w:bidi="te"/>
        </w:rPr>
        <w:t>31:34</w:t>
      </w:r>
      <w:r w:rsidR="00761AA4">
        <w:rPr>
          <w:rFonts w:hint="cs"/>
          <w:cs/>
        </w:rPr>
        <w:t>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వాస్తవాన్ని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యిర్మీయా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నొక్కివక్కాణిస్తున్న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క్రింది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మాటలలో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గమనించండి</w:t>
      </w:r>
      <w:r w:rsidR="00761AA4">
        <w:rPr>
          <w:cs/>
        </w:rPr>
        <w:t>:</w:t>
      </w:r>
    </w:p>
    <w:p w14:paraId="08AF7647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1F78F13" wp14:editId="3509AA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C0C29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8F13" id="PARA185" o:spid="_x0000_s1214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7OqKgIAAFEEAAAOAAAAZHJzL2Uyb0RvYy54bWysVE1v2zAMvQ/YfxB0X5wPJAu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X6eU&#10;GKZxSLvyuZws55ScZFWJONfIU2N9juF7iw9C+w3ad/ceLyP8tnY6/iIwgn5k/HpjWbSBcLyczRfT&#10;GSbn6OptzJ69PbbOh+8CNIlGQR0OMXHLLlsfutAhJNYysJFKpUEqQ5qCLmbzcXpw82ByZbBGhNC1&#10;Gq3QHtoEfbJcDg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3o7O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68C0C29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నేను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దేవుడనై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యుందును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నాకు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జనులగుదురు</w:t>
      </w:r>
      <w:r w:rsidR="00761AA4" w:rsidRPr="00E9179B">
        <w:rPr>
          <w:cs/>
        </w:rPr>
        <w:t xml:space="preserve">; </w:t>
      </w:r>
      <w:r w:rsidR="00761AA4" w:rsidRPr="00761AA4">
        <w:rPr>
          <w:rFonts w:hint="cs"/>
          <w:cs/>
        </w:rPr>
        <w:t>వారు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మరి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ఎన్నడును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యెహోవాను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గూర్చి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బోధనొందుదము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తమ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పొరుగువారికిగాని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తమ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సహోదరులకుగాని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ఉపదేశము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చేయరు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నేను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దోషములను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క్షమించి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పాపములను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ఇక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నెన్నడును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జ్ఞాపకము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చేసికొనను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యిర్మీయా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31:34).</w:t>
      </w:r>
    </w:p>
    <w:p w14:paraId="4E5933B2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35291AE" wp14:editId="50A3C0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97B48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91AE" id="PARA186" o:spid="_x0000_s1215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p8KwIAAFEEAAAOAAAAZHJzL2Uyb0RvYy54bWysVE1v2zAMvQ/YfxB0X5wPJMuMOIXXIsOA&#10;oA2WDj0rshQLsERBUmJnv36UHKdFt9Owi0KLFMn3+JjVXacbchbOKzAFnYzGlAjDoVLmWNCfz5tP&#10;S0p8YKZiDRhR0Ivw9G798cOqtbmYQg1NJRzBJMbnrS1oHYLNs8zzWmjmR2CFQacEp1nAT3fMKsda&#10;zK6bbDoeL7IWXGUdcOE93j70TrpO+aUUPDxJ6UUgTUGxt5BOl85DPLP1iuVHx2yt+LUN9g9daKYM&#10;Fr2lemCBkZNTf6TSijvwIMOIg85ASsVFwoBoJuN3aPY1syJhQXK8vdHk/19a/njeOaKqgk4/zygx&#10;TOOQduWPcrJcUFKrqhJxrpGn1vocw/cWH4TuK3Rv7j1eRviddDr+IjCCfmT8cmNZdIFwvJzNF9PZ&#10;nBKOrquN2bPXx9b58E2AJtEoqMMhJm7ZeetDHzqExFoGNqpp0iAbQ9qCLmbzcXpw82DyxmCNCKFv&#10;NVqhO3QJ+mT5ZQB4gOqC+Bz0SvGWbxR2sWU+7JhDaSAklHt4wkM2gNXgaiFb4H797T7G48TQS0mL&#10;UiuowV2gpPlucJJRlYPhBuMwGOak7wG1O8E1sjyZ+MCFZjClA/2CO1DGGuhihmOlgobBvA+93HGH&#10;uCjLFITasyxszd7ymDqyGBl97l6Ys1faA87rEQYJsvwd+31sz395CiBVGk3ktefwSjfqNg33um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mFT6f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4297B48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ఎటువంటి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మినహాయింపైనను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లేకుండా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ఎరిగినవారై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తమ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పాపముల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సంపూర్తిగా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విమోచింపబడుదురనేది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నిరీక్షణయై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యుండినది</w:t>
      </w:r>
      <w:r w:rsidR="00761AA4">
        <w:rPr>
          <w:cs/>
        </w:rPr>
        <w:t>.</w:t>
      </w:r>
    </w:p>
    <w:p w14:paraId="4F210C74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60B1A5D7" wp14:editId="30E15C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5FDC3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A5D7" id="PARA187" o:spid="_x0000_s1216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CxKgIAAFEEAAAOAAAAZHJzL2Uyb0RvYy54bWysVE1v2zAMvQ/YfxB0X5yPJe2COIXXIsOA&#10;og2WDj0rshQbkERBUmJnv36UbCdFt9Owi/JMUqT4+JjVXasVOQnnazA5nYzGlAjDoazNIac/Xzaf&#10;binxgZmSKTAip2fh6d3644dVY5diChWoUjiCSYxfNjanVQh2mWWeV0IzPwIrDDolOM0CfrpDVjrW&#10;YHatsul4vMgacKV1wIX3aH3onHSd8kspeHiW0otAVE7xbSGdLp37eGbrFVseHLNVzftnsH94hWa1&#10;waKXVA8sMHJ09R+pdM0deJBhxEFnIGXNReoBu5mM33Wzq5gVqRckx9sLTf7/peVPp60jdZnT6c1n&#10;SgzTOKRt8aOY3N5QUtVlKeJcI0+N9UsM31m8ENqv0L6xezTG9lvpdPzFxgj6kfHzhWXRBsLROJsv&#10;prM5JRxdPcbs2fWydT58E6BJBDl1OMTELTs9+tCFDiGxloFNrVQapDKkyeliNh+nCxcPJlcGa8QW&#10;uqdGFNp9m1qffElCiLY9lGfsz0GnFG/5psZXPDIftsyhNLAllHt4xkMqwGrQI2QL3K+/2WM8Tgy9&#10;lDQotZwa3AVK1HeDk4yqHIAbwH4A5qjvAbU7wTWyPEG84IIaoHSgX3EHilgDXcxwrJTTMMD70Mkd&#10;d4iLokhBqD3LwqPZWR5TRxYjoy/tK3O2pz3gvJ5gkCBbvmO/i+34L44BZJ1Gc+Wwpxt1m4bb71hc&#10;jLffKer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43rC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A95FDC3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యొక్క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దైవవిధియై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రాజ్యము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దశలలో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నెరవేరుతున్నదని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మరొక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పర్యాయం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జ్ఞాపకం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చేసుకొనవలెను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యొక్క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lastRenderedPageBreak/>
        <w:t>మొదటి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రాకడలో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ప్రారంభోత్సవముజరిగింది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ఈనాడు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సంఘములో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కొనసాగుచున్నది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మహిమలో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తిరిగి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వచ్చినప్పుడు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చరమదశకు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చేరుకొంటుంది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అనగా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మొదటిసారి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లోకమునకు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వచ్చినప్పుడు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యొక్క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నిరీక్షణలు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ఆకస్మాత్తుగా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పూర్తిగా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సంభవింపలేదని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మరొక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మాటలో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చెప్పుకొనవచ్చు</w:t>
      </w:r>
      <w:r w:rsidR="00761AA4">
        <w:rPr>
          <w:cs/>
        </w:rPr>
        <w:t>.</w:t>
      </w:r>
    </w:p>
    <w:p w14:paraId="41E7A159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9C63F8C" wp14:editId="7B6D72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0CE73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F8C" id="PARA188" o:spid="_x0000_s1217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iDKQ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T+eUmJ&#10;YRqHtCt/lLMbnFytqkrEuUaeWutzDN9bfBC6r9C9ufd4GeF30un4i8AI+pHxy5Vl0QXC8XKxXM0X&#10;WIuja7Axe/b62DofvgnQJBoFdTjExC07b33oQ8eQWMvARjVNGmRjSFvQ1WI5TQ+uHkzeGKwRIfSt&#10;Rit0hy5Bn325AjxAdUF8DnqleMs3CrvYMh92zKE0EBLKPTzhIRvAajBYyBa4X3+7j/E4MfRS0qLU&#10;CmpwFyhpvhucZFTlaLjROIyGOel7QO3OcI0sTyY+cKEZTelAv+AOlLEGupjhWKmgYTTvQy933CEu&#10;yjIFofYsC1uztzymjixGRp+7F+bsQHvAeT3CKEGWv2O/j+35L08BpEqjibz2HA50o27TcI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qsOI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720CE73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తత్ఫలితంగా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సంపూర్ణ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తేడానికి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తిరిగి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పర్యంతం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విశ్వాసులుంటారు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అవిశ్వాసులుంటారు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ఒక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ప్రక్క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ప్రకారమైన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క్రీస్తునందలి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చేసికొనిన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స్త్రీపురుషులుంటారు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యూదులైనా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లేదా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అన్యజనులైనా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రక్తంచేత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కొనబడి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విశ్వాసమునుబట్టి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నిత్యముగా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నీతిమంతులుగా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తీర్చబడిన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యథార్థమైన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యున్నారు</w:t>
      </w:r>
      <w:r w:rsidR="00761AA4">
        <w:rPr>
          <w:cs/>
        </w:rPr>
        <w:t>.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మరొక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ప్రకారమైన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యథార్థమైన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విశ్వాసులుకారు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లేకపోయినప్పటికిని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దీవెనలను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ఎంతో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కొంత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మేరకు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అనుభవించిన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యూదులుంటారు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అన్యజనులు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ఉంటారు</w:t>
      </w:r>
      <w:r w:rsidR="00761AA4">
        <w:rPr>
          <w:cs/>
        </w:rPr>
        <w:t>.</w:t>
      </w:r>
    </w:p>
    <w:p w14:paraId="6E2599B0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9EB3378" wp14:editId="18FB4A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53E84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3378" id="PARA189" o:spid="_x0000_s1218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PIKwIAAFEEAAAOAAAAZHJzL2Uyb0RvYy54bWysVE1v2zAMvQ/YfxB0X5wPJGuNOIXXIsOA&#10;oA2aDj0rshQLkEVBUmJnv36UHKdFt9Owi0KLFMn3+JjlXddochLOKzAFnYzGlAjDoVLmUNCfL+sv&#10;N5T4wEzFNBhR0LPw9G71+dOytbmYQg26Eo5gEuPz1ha0DsHmWeZ5LRrmR2CFQacE17CAn+6QVY61&#10;mL3R2XQ8XmQtuMo64MJ7vH3onXSV8kspeHiS0otAdEGxt5BOl859PLPVkuUHx2yt+KUN9g9dNEwZ&#10;LHpN9cACI0en/kjVKO7AgwwjDk0GUiouEgZEMxl/QLOrmRUJC5Lj7ZUm///S8sfT1hFVFXT6dUGJ&#10;YQ0OaVs+l5ObW0pqVVUizjXy1FqfY/jO4oPQfYPu3b3Hywi/k66JvwiMoB8ZP19ZFl0gHC9n88V0&#10;NqeEo+tiY/bs7bF1PnwX0JBoFNThEBO37LTxoQ8dQmItA2uldRqkNqQt6GI2H6cHVw8m1wZrRAh9&#10;q9EK3b5L0Ce30wHgHqoz4nPQK8VbvlbYxYb5sGUOpYGQUO7hCQ+pAavBxUK2wP36232Mx4mhl5IW&#10;pVZQg7tAif5hcJJRlYPhBmM/GObY3ANqd4JrZHky8YELejClg+YVd6CMNdDFDMdKBQ2DeR96ueMO&#10;cVGWKQi1Z1nYmJ3lMXVkMTL60r0yZy+0B5zXIwwSZPkH9vvYnv/yGECq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zswDy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1C53E84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సంఘములోని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అపొస్తలుడైన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యోహాను</w:t>
      </w:r>
      <w:r w:rsidR="00761AA4" w:rsidRPr="00E9179B">
        <w:rPr>
          <w:cs/>
        </w:rPr>
        <w:t xml:space="preserve">, </w:t>
      </w:r>
      <w:r w:rsidR="00761AA4">
        <w:rPr>
          <w:cs/>
          <w:lang w:bidi="te"/>
        </w:rPr>
        <w:t xml:space="preserve">1 </w:t>
      </w:r>
      <w:r w:rsidR="00761AA4">
        <w:rPr>
          <w:rFonts w:hint="cs"/>
          <w:cs/>
        </w:rPr>
        <w:t>యోహాను</w:t>
      </w:r>
      <w:r w:rsidR="00761AA4">
        <w:rPr>
          <w:cs/>
        </w:rPr>
        <w:t xml:space="preserve"> </w:t>
      </w:r>
      <w:r w:rsidR="00761AA4">
        <w:rPr>
          <w:cs/>
          <w:lang w:bidi="te"/>
        </w:rPr>
        <w:t>2:19</w:t>
      </w:r>
      <w:r w:rsidR="00761AA4">
        <w:rPr>
          <w:rFonts w:hint="cs"/>
          <w:cs/>
        </w:rPr>
        <w:t>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మాటలాడుతున్న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గమనించండి</w:t>
      </w:r>
      <w:r w:rsidR="00761AA4">
        <w:rPr>
          <w:cs/>
        </w:rPr>
        <w:t>:</w:t>
      </w:r>
    </w:p>
    <w:p w14:paraId="3385E448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5B0CF71" wp14:editId="41E569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7B729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CF71" id="PARA190" o:spid="_x0000_s1219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XDKgIAAFEEAAAOAAAAZHJzL2Uyb0RvYy54bWysVE1v2zAMvQ/YfxB0X5wPJF2N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jq9uaHE&#10;MI1D2pbP5eQW6apVVYk418hTa32O4TuLD0L3Dbp39x4vI/xOOh1/ERhBP6Y4X1kWXSAcL2fzxXQ2&#10;p4Sj62Jj9uztsXU+fBegSTQK6nCIiVt22vjQhw4hsZaBtWqaNMjGkLagi9l8nB5cPZi8MVgjQuhb&#10;jVbo9l2CPrmdDQD3UJ0Rn4NeKd7ytcIuNsyHLXMoDYSEcg9PeMgGsBpcLGQL3K+/3cd4nBh6KWlR&#10;agU1uAuUND8MTjKqcjDcYOwHwxz1PaB2J7hGlicTH7jQDKZ0oF9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6DNX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147B729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వారు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మనలోనుండి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బయలువెళ్లిరి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గాని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సంబంధులు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కారు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వారు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సంబంధులైతే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కూడ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నిలిచియుందురు</w:t>
      </w:r>
      <w:r w:rsidR="00761AA4" w:rsidRPr="00E9179B">
        <w:rPr>
          <w:cs/>
        </w:rPr>
        <w:t xml:space="preserve">; </w:t>
      </w:r>
      <w:r w:rsidR="00761AA4" w:rsidRPr="00761AA4">
        <w:rPr>
          <w:rFonts w:hint="cs"/>
          <w:cs/>
        </w:rPr>
        <w:t>అయితే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వారందరు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సంబంధులు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కారని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ప్రత్యక్ష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పరచబడునట్లు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బయలువెళ్లిరి</w:t>
      </w:r>
      <w:r w:rsidR="00761AA4" w:rsidRPr="00761AA4">
        <w:rPr>
          <w:cs/>
        </w:rPr>
        <w:t xml:space="preserve"> (</w:t>
      </w:r>
      <w:r w:rsidR="00761AA4" w:rsidRPr="00761AA4">
        <w:rPr>
          <w:cs/>
          <w:lang w:bidi="te"/>
        </w:rPr>
        <w:t xml:space="preserve">1 </w:t>
      </w:r>
      <w:r w:rsidR="00761AA4" w:rsidRPr="00761AA4">
        <w:rPr>
          <w:rFonts w:hint="cs"/>
          <w:cs/>
        </w:rPr>
        <w:t>యోహాను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2:19).</w:t>
      </w:r>
    </w:p>
    <w:p w14:paraId="32937500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3B4DBB9" wp14:editId="145953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8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5E374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DBB9" id="PARA191" o:spid="_x0000_s1220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+sKgIAAFEEAAAOAAAAZHJzL2Uyb0RvYy54bWysVE1v2zAMvQ/YfxB0X5yPJWuDOIXXIsOA&#10;oA2WDj0rshQbkERBUmJnv36UbKdFt9Owi0KLFMn3HpnVXasVOQvnazA5nYzGlAjDoazNMac/nzef&#10;bijxgZmSKTAipxfh6d3644dVY5diChWoUjiCSYxfNjanVQh2mWWeV0IzPwIrDDolOM0CfrpjVjrW&#10;YHatsul4vMgacKV1wIX3ePvQOek65ZdS8PAkpReBqJxibyGdLp2HeGbrFVseHbNVzfs22D90oVlt&#10;sOg11QMLjJxc/UcqXXMHHmQYcdAZSFlzkTAgmsn4HZp9xaxIWJAcb680+f+Xlj+ed47UZU6nX1Aq&#10;wzSKtCt+FJPbCSVVXZYi6hp5aqxfYvje4oPQfoX2zb3Hywi/lU7HXwRG0I+MX64sizYQjpez+WI6&#10;m1PC0dXbmD17fWydD98EaBKNnDoUMXHLzlsfutAhJNYysKmVSkIqQ5qcLmbzcXpw9WByZbBGhNC1&#10;Gq3QHtoEfXL7eQB4gPKC+Bx0k+It39TYxZb5sGMORwMh4biHJzykAqwGvYVsgfv1t/sYj4qhl5IG&#10;Ry2nBneBEvXdoJJxKgfDDcZhMMxJ3wPOLoqBvSQTH7igBlM60C+4A0WsgS5mOFbKaRjM+9CNO+4Q&#10;F0WRgnD2LAtbs7c8po4sRkaf2xfmbE97QL0eYRhBtnzHfhfb8V+cAsg6SRN57Tjs6ca5TeL2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xMq+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085E374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అపొస్తలుడు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ఇచ్చట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క్రైస్తవ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విడిచిపెట్టు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వ్రాస్తున్నాడు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ఒక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విధంగా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“</w:t>
      </w:r>
      <w:r w:rsidR="00761AA4">
        <w:rPr>
          <w:rFonts w:hint="cs"/>
          <w:cs/>
        </w:rPr>
        <w:t>మన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సంబంధులు</w:t>
      </w:r>
      <w:r w:rsidR="00761AA4">
        <w:rPr>
          <w:rFonts w:hint="eastAsia"/>
          <w:cs/>
        </w:rPr>
        <w:t>”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చెప్పుతున్నాడు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అనగా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కైస్తవ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సంఘములో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భాగమై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యుండిరి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కాని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విశ్వాసమును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విడచిపెట్టుట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ద్వారా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“</w:t>
      </w:r>
      <w:r w:rsidR="00761AA4">
        <w:rPr>
          <w:rFonts w:hint="cs"/>
          <w:cs/>
        </w:rPr>
        <w:t>నిజముగా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కారు</w:t>
      </w:r>
      <w:r w:rsidR="00761AA4">
        <w:rPr>
          <w:rFonts w:hint="eastAsia"/>
          <w:cs/>
        </w:rPr>
        <w:t>”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స్పష్టం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చేశారని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అతడు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చెబుతున్నాడు</w:t>
      </w:r>
      <w:r w:rsidR="00761AA4" w:rsidRPr="00E9179B">
        <w:rPr>
          <w:cs/>
        </w:rPr>
        <w:t xml:space="preserve">; </w:t>
      </w:r>
      <w:r w:rsidR="00761AA4">
        <w:rPr>
          <w:rFonts w:hint="cs"/>
          <w:cs/>
        </w:rPr>
        <w:t>అనగా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యథార్థమైన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అతనికెలా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తెలుసు</w:t>
      </w:r>
      <w:r w:rsidR="00761AA4" w:rsidRPr="00E9179B">
        <w:rPr>
          <w:cs/>
        </w:rPr>
        <w:t xml:space="preserve">? </w:t>
      </w:r>
      <w:r w:rsidR="00761AA4">
        <w:rPr>
          <w:rFonts w:hint="cs"/>
          <w:cs/>
        </w:rPr>
        <w:t>అతడు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చెబుతున్నట్టు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నిజముగా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సంబంధులై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యుండినట్లయితే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నిలిచియుందురు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అనగా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అంతము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విశ్వసనీయమైనవారుగా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నిలిచియుందురు</w:t>
      </w:r>
      <w:r w:rsidR="00761AA4">
        <w:rPr>
          <w:cs/>
        </w:rPr>
        <w:t>.</w:t>
      </w:r>
    </w:p>
    <w:p w14:paraId="5DFC487B" w14:textId="77777777" w:rsidR="00945BB7" w:rsidRPr="00E9179B" w:rsidRDefault="005D535D" w:rsidP="0030224C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1A07FCA" wp14:editId="6D98A7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9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BD45A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7FCA" id="PARA192" o:spid="_x0000_s1221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Z6KwIAAFEEAAAOAAAAZHJzL2Uyb0RvYy54bWysVE1v2zAMvQ/YfxB0X5wPJFuMOIXXIsOA&#10;oA2WDj0rshQbkERBUmJnv36UHKdFt9Owi0KLFMn3+JjVXacVOQvnGzAFnYzGlAjDoWrMsaA/nzef&#10;vlDiAzMVU2BEQS/C07v1xw+r1uZiCjWoSjiCSYzPW1vQOgSbZ5nntdDMj8AKg04JTrOAn+6YVY61&#10;mF2rbDoeL7IWXGUdcOE93j70TrpO+aUUPDxJ6UUgqqDYW0inS+chntl6xfKjY7Zu+LUN9g9daNYY&#10;LHpL9cACIyfX/JFKN9yBBxlGHHQGUjZcJAyIZjJ+h2ZfMysSFiTH2xtN/v+l5Y/nnSNNVdDp5yUl&#10;hmkc0q78UU6WU0rqpqpEnGvkqbU+x/C9xQeh+wrdm3uPlxF+J52OvwiMoB8Zv9xYFl0gHC9n88V0&#10;NqeEo+tqY/bs9bF1PnwToEk0CupwiIlbdt760IcOIbGWgU2jVBqkMqQt6GI2H6cHNw8mVwZrRAh9&#10;q9EK3aFL0CfL+QDwANUF8TnoleIt3zTYxZb5sGMOpYGQUO7hCQ+pAKvB1UK2wP36232Mx4mhl5IW&#10;pVZQg7tAifpucJJRlYPhBuMwGOak7wG1O8E1sjyZ+MAFNZjSgX7BHShjDXQxw7FSQcNg3ode7rhD&#10;XJRlCkLtWRa2Zm95TB1ZjIw+dy/M2SvtAef1CIMEWf6O/T625788BZBNGk3ktefwSjfqNg33um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nsXme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B7BD45A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సంఘ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సభ్యుల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జాబితాలలో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పాపముల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రక్షింపబడినవారు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రక్షింపబడనివారు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సహితం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చేర్చబడియున్నారనే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మనకందరికి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తెలిసిందే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సంబంధించినవారిగా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లెక్కింపబడుతున్న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నిజముగా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రక్షింపబడినవారని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ఒక్కరైనను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స్వాధికా</w:t>
      </w:r>
      <w:r w:rsidR="0030224C">
        <w:rPr>
          <w:rFonts w:hint="cs"/>
          <w:cs/>
        </w:rPr>
        <w:t>ర</w:t>
      </w:r>
      <w:r w:rsidR="0030224C">
        <w:rPr>
          <w:cs/>
        </w:rPr>
        <w:t>పూ</w:t>
      </w:r>
      <w:r w:rsidR="00761AA4">
        <w:rPr>
          <w:rFonts w:hint="cs"/>
          <w:cs/>
        </w:rPr>
        <w:t>ర్వకంగా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చెప్పడం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లేదు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తారతమ్యమును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ఎల్లప్పుడు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పసిగట్టలేకపోయినప్పటికిని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తిరిగి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పర్యంతం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సంఘము</w:t>
      </w:r>
      <w:r w:rsidR="007F6F4E">
        <w:rPr>
          <w:rFonts w:hint="cs"/>
          <w:cs/>
        </w:rPr>
        <w:t>,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సమాజంలో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యథార్థమైన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ఉంటారని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స్పష్టంగా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బోధిస్తున్నది</w:t>
      </w:r>
      <w:r w:rsidR="00761AA4">
        <w:rPr>
          <w:cs/>
        </w:rPr>
        <w:t>.</w:t>
      </w:r>
    </w:p>
    <w:p w14:paraId="32757B77" w14:textId="77777777" w:rsidR="00224AFD" w:rsidRPr="00E9179B" w:rsidRDefault="00761AA4" w:rsidP="003668F4">
      <w:pPr>
        <w:pStyle w:val="BulletHeading"/>
        <w:rPr>
          <w:cs/>
        </w:rPr>
      </w:pPr>
      <w:bookmarkStart w:id="77" w:name="_Toc534415362"/>
      <w:bookmarkStart w:id="78" w:name="_Toc21113099"/>
      <w:bookmarkStart w:id="79" w:name="_Toc80909698"/>
      <w:r w:rsidRPr="00761AA4">
        <w:rPr>
          <w:rFonts w:hint="cs"/>
          <w:cs/>
          <w:lang w:bidi="te-IN"/>
        </w:rPr>
        <w:lastRenderedPageBreak/>
        <w:t>కలుపుకొనబడిన</w:t>
      </w:r>
      <w:r w:rsidRPr="00761AA4">
        <w:rPr>
          <w:cs/>
          <w:lang w:bidi="te-IN"/>
        </w:rPr>
        <w:t xml:space="preserve"> </w:t>
      </w:r>
      <w:r w:rsidRPr="00761AA4">
        <w:rPr>
          <w:rFonts w:hint="cs"/>
          <w:cs/>
          <w:lang w:bidi="te-IN"/>
        </w:rPr>
        <w:t>మరియు</w:t>
      </w:r>
      <w:r w:rsidRPr="00761AA4">
        <w:rPr>
          <w:cs/>
          <w:lang w:bidi="te-IN"/>
        </w:rPr>
        <w:t xml:space="preserve"> </w:t>
      </w:r>
      <w:r w:rsidRPr="00761AA4">
        <w:rPr>
          <w:rFonts w:hint="cs"/>
          <w:cs/>
          <w:lang w:bidi="te-IN"/>
        </w:rPr>
        <w:t>మినహాయింపబడిన</w:t>
      </w:r>
      <w:bookmarkEnd w:id="77"/>
      <w:bookmarkEnd w:id="78"/>
      <w:bookmarkEnd w:id="79"/>
    </w:p>
    <w:p w14:paraId="600E4378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8A4397C" wp14:editId="076FF8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0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F160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397C" id="PARA193" o:spid="_x0000_s1222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gPKg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R+g/wY&#10;1uCQnssf5ex2QUmtqkrEuUaeWutzDN9bfBC6r9C9u/d4GeF30jXxF4ER9GPGy5Vl0QXC8XKxXM0X&#10;S0o4ugYbs2dvj63z4ZuAhkSjoA6HmLhl550PfegYEmsZ2Cqt0yC1IW1BV4vlND24ejC5NlgjQuhb&#10;jVboDl2CPrtdjQAPUF0Qn4NeKd7yrcIudsyHZ+ZQGggJ5R6e8JAasBoMFrIF7tff7mM8Tgy9lLQo&#10;tYIa3AVK9HeDk4yqHA03GofRMKfmHlC7M1wjy5OJD1zQoykdNK+4A2WsgS5mOFYqaBjN+9DLHXeI&#10;i7JMQag9y8LO7C2PqSOLkdGX7pU5O9AecF6PMEqQ5R/Y72N7/stTAKnSaCKvPYcD3ajbNNxhx+Ji&#10;vP9OUW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MXUg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0BDF160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రెండవ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స్థానంలో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కొన్ని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కలుపుకొనబడినవారికిని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మినహాయింపబడినవారికిని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మధ్య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మానవులలో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ముఖ్యమైన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విభజనను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గుర్తించాల్సి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ఉన్నది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ఆదాము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నోవహుతో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సార్వత్రిక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కలుపబడి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యున్నారని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మనమిప్పుడు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అర్థం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చేసుకొంటున్నాము</w:t>
      </w:r>
      <w:r w:rsidR="00761AA4" w:rsidRPr="00E9179B">
        <w:rPr>
          <w:cs/>
        </w:rPr>
        <w:t xml:space="preserve">;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మూలములు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స్థాపింపబడియున్న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స్వాభావిక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సుస్థిరత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ఒక్కరైనను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మినహాయింపబడలేదు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ప్రత్యేకమైన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ఏర్పరచుకొనగానే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మానవజాతి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పరిస్థితి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మారిపోయింది</w:t>
      </w:r>
      <w:r w:rsidR="00761AA4">
        <w:rPr>
          <w:cs/>
        </w:rPr>
        <w:t>.</w:t>
      </w:r>
    </w:p>
    <w:p w14:paraId="1E3F3820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E91A605" wp14:editId="083229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1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4D9A7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A605" id="PARA194" o:spid="_x0000_s1223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EzKwIAAFEEAAAOAAAAZHJzL2Uyb0RvYy54bWysVE1v2zAMvQ/YfxB0X5yPJWuNOIXXIsOA&#10;oA2WDj0rshwLkERBUmJnv36UHKdFt9Owi0KLFMn3+JjlXacVOQnnJZiCTkZjSoThUElzKOjP5/Wn&#10;G0p8YKZiCowo6Fl4erf6+GHZ2lxMoQFVCUcwifF5awvahGDzLPO8EZr5EVhh0FmD0yzgpztklWMt&#10;Ztcqm47Hi6wFV1kHXHiPtw+9k65S/roWPDzVtReBqIJibyGdLp37eGarJcsPjtlG8ksb7B+60Ewa&#10;LHpN9cACI0cn/0ilJXfgoQ4jDjqDupZcJAyIZjJ+h2bXMCsSFiTH2ytN/v+l5Y+nrSOyKuj0ZkKJ&#10;YRqHtC1/lJPbz5Q0sqpEnGvkqbU+x/CdxQeh+wrdm3uPlxF+VzsdfxEYQT8yfr6yLLpAOF7O5ovp&#10;bE4JR9fFxuzZ62PrfPgmQJNoFNThEBO37LTxoQ8dQmItA2upVBqkMqQt6GI2H6cHVw8mVwZrRAh9&#10;q9EK3b5L0Ce3XwaAe6jOiM9BrxRv+VpiFxvmw5Y5lAZCQrmHJzxqBVgNLhayBe7X3+5jPE4MvZS0&#10;KLWCGtwFStR3g5OMqhwMNxj7wTBHfQ+oXZwN9pJMfOCCGszagX7BHShjDXQxw7FSQcNg3ode7rhD&#10;XJRlCkLtWRY2Zmd5TB1ZjIw+dy/M2QvtAef1CIMEWf6O/T625788BqhlGk3ktefwQjfqNg33smNx&#10;Md5+p6jXf4LV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t9SRM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304D9A7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ఇశ్రాయేలు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ఎంపిక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చేసుకొనబడటంతో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ఒక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చిక్కు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తలెత్తినది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అబ్రాహాము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మోషే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దావీదుతో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కలిసియుండిరనే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ఇదివరకే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తెలుసుకొన్నాము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ప్రత్యేకించుకొనబడిన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ప్రజాగుంపుతో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ఇశ్రాయేలీయులు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ఇశ్రాయేలులోనికి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దత్తతు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చేసుకొనబడిన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కొద్దిమంది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అన్యజనులతో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చేయబడినవి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అనగా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సర్వసాధారణంగా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అన్య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జనాంగములు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మినహాయింపబడినవని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దీని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అర్థం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ఖచ్చితంగా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చెప్పుకోవాలంటే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అన్యజనులను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కలుపుకొని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సమస్త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జనులు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సార్వత్రిక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ప్రజలైయున్నారు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అన్యజనులు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ప్రత్యేకమైన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యుండలేదు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ఎఫెస్సు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పట్టణంలోని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అన్యజనులు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క్రీస్తునంగీకరింపక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మునుపు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పౌలు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వర్ణిస్తున్న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గమనించండి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ఎఫెసీ</w:t>
      </w:r>
      <w:r w:rsidR="00761AA4">
        <w:rPr>
          <w:cs/>
        </w:rPr>
        <w:t xml:space="preserve">. </w:t>
      </w:r>
      <w:r w:rsidR="00761AA4">
        <w:rPr>
          <w:cs/>
          <w:lang w:bidi="te"/>
        </w:rPr>
        <w:t>2:12</w:t>
      </w:r>
      <w:r w:rsidR="00761AA4">
        <w:rPr>
          <w:rFonts w:hint="cs"/>
          <w:cs/>
        </w:rPr>
        <w:t>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పౌలు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క్రింది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వ్రాస్తున్నాడు</w:t>
      </w:r>
      <w:r w:rsidR="00761AA4">
        <w:rPr>
          <w:cs/>
        </w:rPr>
        <w:t>:</w:t>
      </w:r>
    </w:p>
    <w:p w14:paraId="7A58DBD1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BEB8230" wp14:editId="7DC4F6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2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95557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8230" id="PARA195" o:spid="_x0000_s1224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FdKgIAAFEEAAAOAAAAZHJzL2Uyb0RvYy54bWysVE1v2zAMvQ/YfxB0X5wPJEiNOIXXIsOA&#10;oA2WDj0rshQLkEVBUmJnv36UHKdFt9Owi0KLFMn3+JjVfddochbOKzAFnYzGlAjDoVLmWNCfL5sv&#10;S0p8YKZiGowo6EV4er/+/GnV2lxMoQZdCUcwifF5awtah2DzLPO8Fg3zI7DCoFOCa1jAT3fMKsda&#10;zN7obDoeL7IWXGUdcOE93j72TrpO+aUUPDxL6UUguqDYW0inS+chntl6xfKjY7ZW/NoG+4cuGqYM&#10;Fr2lemSBkZNTf6RqFHfgQYYRhyYDKRUXCQOimYw/oNnXzIqEBcnx9kaT/39p+dN554iqCjpdTikx&#10;rMEh7cof5eRuTkmtqkrEuUaeWutzDN9bfBC6r9C9u/d4GeF30jXxF4ER9CPjlxvLoguE4+VsvpjO&#10;MDlH19XG7NnbY+t8+CagIdEoqMMhJm7ZeetDHzqExFoGNkrrNEhtSFvQxWw+Tg9uHkyuDdaIEPpW&#10;oxW6Q5egT+6WA8ADVBfE56BXird8o7CLLfNhxxxKAyGh3MMzHlIDVoOrhWyB+/W3+xiPE0MvJS1K&#10;raAGd4ES/d3gJKMqB8MNxmEwzKl5ANTuBNfI8mTiAxf0YEoHzSvuQBlroIsZjpUKGgbzIfRyxx3i&#10;oixTEGrPsrA1e8tj6shiZPSle2XOXmkPOK8nGCTI8g/s97E9/+UpgFRpNJHXnsMr3ajbNNzr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sw0F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DB95557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ఆ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కాలమందు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ఇశ్రాయేలుతో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సహపౌరులుకాక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పరదేశులును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వాగ్దాన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లేని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పరజనులును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నిరీక్షణలేనివారును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లోక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మందు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దేవుడులేనివారునైయుండి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క్రీస్తుకు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దూరస్థులై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యుంటిరని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మీరు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జ్ఞాపకము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చేసికొనుడి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ఎఫెసీ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2:12).</w:t>
      </w:r>
    </w:p>
    <w:p w14:paraId="3DF5E9F8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51804203" wp14:editId="311E98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3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EC94C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4203" id="PARA196" o:spid="_x0000_s1225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iLKgIAAFEEAAAOAAAAZHJzL2Uyb0RvYy54bWysVE1v2zAMvQ/YfxB0X5wPJGiMOIXXIsOA&#10;oA2WDj0rshQLkEVBUmJnv36UHKdFt9Owi0KLFMn3+JjVfddochbOKzAFnYzGlAjDoVLmWNCfL5sv&#10;d5T4wEzFNBhR0Ivw9H79+dOqtbmYQg26Eo5gEuPz1ha0DsHmWeZ5LRrmR2CFQacE17CAn+6YVY61&#10;mL3R2XQ8XmQtuMo64MJ7vH3snXSd8kspeHiW0otAdEGxt5BOl85DPLP1iuVHx2yt+LUN9g9dNEwZ&#10;LHpL9cgCIyen/kjVKO7AgwwjDk0GUiouEgZEMxl/QLOvmRUJC5Lj7Y0m///S8qfzzhFVFXR6N6PE&#10;sAaHtCt/lJPlgpJaVZWIc408tdbnGL63+CB0X6F7d+/xMsLvpGviLwIj6EfGLzeWRRcIx8vZfDGd&#10;zSnh6LramD17e2ydD98ENCQaBXU4xMQtO2996EOHkFjLwEZpnQapDWkLupjNx+nBzYPJtcEaEULf&#10;arRCd+gS9MlyOQA8QHVBfA56pXjLNwq72DIfdsyhNBASyj084yE1YDW4WsgWuF9/u4/xODH0UtKi&#10;1ApqcBco0d8NTjKqcjDcYBwGw5yaB0DtTnCNLE8mPnBBD6Z00LziDpSxBrqY4VipoGEwH0Ivd9wh&#10;LsoyBaH2LAtbs7c8po4sRkZfulfm7JX2gPN6gkGCLP/Afh/b81+eAkiVRhN57Tm80o26TcO97lhc&#10;jPffKert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DNAi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4CEC94C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ఇశ్రాయేలుతో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దేవుడు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నిరీక్షణ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లేనివారునై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యుండిరి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కాబట్టి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వచ్చేసరికి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లోకంలో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వాస్తవానికి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రకములైన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ప్రజలున్నారు</w:t>
      </w:r>
      <w:r w:rsidR="00761AA4">
        <w:rPr>
          <w:cs/>
        </w:rPr>
        <w:t xml:space="preserve">: </w:t>
      </w:r>
      <w:r w:rsidR="00761AA4">
        <w:rPr>
          <w:rFonts w:hint="cs"/>
          <w:cs/>
        </w:rPr>
        <w:t>దేవుడు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యథార్థమైన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యుండినవారు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అదే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యుండినవారు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అదే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ఉండినవారు</w:t>
      </w:r>
      <w:r w:rsidR="00761AA4">
        <w:rPr>
          <w:cs/>
        </w:rPr>
        <w:t>.</w:t>
      </w:r>
    </w:p>
    <w:p w14:paraId="1E1DB17A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53FA52CC" wp14:editId="0D8E8F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4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BBFE5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52CC" id="PARA197" o:spid="_x0000_s1226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UfKQIAAFEEAAAOAAAAZHJzL2Uyb0RvYy54bWysVMFu2zAMvQ/YPwi6L3aSJeuMOIXXIsOA&#10;og2aDj0rshwbkERBUmJnXz9KtpOi22nYRXkmKVJ8fMzqtlOSnIR1DeicTicpJUJzKBt9yOnPl82n&#10;G0qcZ7pkErTI6Vk4erv++GHVmkzMoAZZCkswiXZZa3Jae2+yJHG8Foq5CRih0VmBVczjpz0kpWUt&#10;ZlcymaXpMmnBlsYCF86h9b530nXMX1WC+6eqcsITmVN8m4+njec+nMl6xbKDZaZu+PAM9g+vUKzR&#10;WPSS6p55Ro62+SOVargFB5WfcFAJVFXDRewBu5mm77rZ1cyI2AuS48yFJvf/0vLH09aSpszp7OYz&#10;JZopHNK2eC6mX79QUjdlKcJcA0+tcRmG7wxe8N036N7YHRpD+11lVfjFxgj6kfHzhWXRecLROF8s&#10;Z/MFJRxdA8bsyfWysc5/F6BIADm1OMTILTs9ON+HjiGhloZNI2UcpNSkzelyvkjjhYsHk0uNNUIL&#10;/VMD8t2+61tPoxCCbQ/lGfuz0CvFGb5p8BUPzPktsygNbAnl7p/wqCRgNRgQsgX219/sIR4nhl5K&#10;WpRaTjXuAiXyh8ZJBlWOwI5gPwJ9VHeA2p3iGhkeIV6wXo6wsqBecQeKUANdTHOslFM/wjvfyx13&#10;iIuiiEGoPcP8g94ZHlIHFgOjL90rs2ag3eO8HmGUIMvesd/H9vwXRw9VE0dz5XCgG3UbhzvsWFiM&#10;t98x6v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NRFR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19BBFE5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అదే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మూడింతల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పరిస్థితి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వర్తిస్తుంది</w:t>
      </w:r>
      <w:r w:rsidR="00761AA4">
        <w:rPr>
          <w:cs/>
        </w:rPr>
        <w:t>.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మనమింతకు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మునుపు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తెలిసికొనినట్టుగా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మహిమలో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తిరిగి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పర్యంతము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చేరియుందురు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రెండు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రకములైనవారితో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మూడవ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వర్గమును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కలపాల్సి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ఉంటుంది</w:t>
      </w:r>
      <w:r w:rsidR="00761AA4">
        <w:rPr>
          <w:cs/>
        </w:rPr>
        <w:t xml:space="preserve">: </w:t>
      </w:r>
      <w:r w:rsidR="00761AA4">
        <w:rPr>
          <w:rFonts w:hint="cs"/>
          <w:cs/>
        </w:rPr>
        <w:t>సువార్తను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తృణీకరించు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స్త్రీ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పురుషులు</w:t>
      </w:r>
      <w:r w:rsidR="00761AA4" w:rsidRPr="00E9179B">
        <w:rPr>
          <w:cs/>
        </w:rPr>
        <w:t xml:space="preserve">;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క్రైస్తవులని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ఒప్పుకొననివారు</w:t>
      </w:r>
      <w:r w:rsidR="00761AA4" w:rsidRPr="00E9179B">
        <w:rPr>
          <w:cs/>
        </w:rPr>
        <w:t xml:space="preserve">; </w:t>
      </w:r>
      <w:r w:rsidR="00761AA4">
        <w:rPr>
          <w:rFonts w:hint="cs"/>
          <w:cs/>
        </w:rPr>
        <w:t>సంఘములో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సభ్యులు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కానివారు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వీరు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వెలివేయబడినారు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యొక్క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కాలములో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ఉండినవారు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ప్రాథమికంగా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అన్యజనులై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ఏతెంచెను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గనుక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lastRenderedPageBreak/>
        <w:t>వెలుపట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ఉండినవారిలో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క్రీస్తునందు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లేదా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సంఘమునందు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సభ్యులుకాని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యూదులు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అన్యజనులు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చేరియున్నారు</w:t>
      </w:r>
      <w:r w:rsidR="00761AA4">
        <w:rPr>
          <w:cs/>
        </w:rPr>
        <w:t>.</w:t>
      </w:r>
    </w:p>
    <w:p w14:paraId="742E5BC0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58FE90A9" wp14:editId="670388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5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B2985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90A9" id="PARA198" o:spid="_x0000_s1227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0tKAIAAFEEAAAOAAAAZHJzL2Uyb0RvYy54bWysVMFu2zAMvQ/YPwi6L3YSJOiMOIXXIsOA&#10;oC2aDj0rshQbkERBUmJnXz9KjtOi22nYRaFFiuR7fMzqtteKnITzLZiSTic5JcJwqFtzKOnPl82X&#10;G0p8YKZmCowo6Vl4erv+/GnV2ULMoAFVC0cwifFFZ0vahGCLLPO8EZr5CVhh0CnBaRbw0x2y2rEO&#10;s2uVzfJ8mXXgauuAC+/x9n5w0nXKL6Xg4VFKLwJRJcXeQjpdOvfxzNYrVhwcs03LL22wf+hCs9Zg&#10;0WuqexYYObr2j1S65Q48yDDhoDOQsuUiYUA00/wDml3DrEhYkBxvrzT5/5eWP5yeHGnrks5uFpQY&#10;pnFIT9VzNf2Kk2vauhZxrpGnzvoCw3cWH4T+G/Tv7j1eRvi9dDr+IjCCfmT8fGVZ9IFwvJwvlrM5&#10;1uLoutiYPXt7bJ0P3wVoEo2SOhxi4padtj4MoWNIrGVg0yqVBqkM6Uq6nC/y9ODqweTKYI0IYWg1&#10;WqHf9wP0/ApwD/UZ8TkYlOIt37TYxZb58MQcSgMhodzDIx5SAVaDi4Vsgfv1t/sYjxNDLyUdSq2k&#10;BneBEvXD4CSjKkfDjcZ+NMxR3wFqd4prZHky8YELajSlA/2KO1DFGuhihmOlkobRvAuD3HGHuKiq&#10;FITasyxszc7ymDqyGBl96V+ZsxfaA87rAUYJsuID+0PswH91DCDbNJrI68DhhW7UbRruZcfiYrz/&#10;TlF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SOdL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7CB2985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కాబట్టి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లేఖనములు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దైవసంబంధమైన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సంబంధించినంత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మానవ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నానా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విధములుగా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విభాగించుచున్నవనే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గమనిస్తున్నాము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సార్వత్రిక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సమస్త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జనులు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చేరియుండిరి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అన్యజనులలోని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అధిక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శాతమును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మినహాయించినవి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కలుపుకొన్నది</w:t>
      </w:r>
      <w:r w:rsidR="00761AA4">
        <w:rPr>
          <w:cs/>
        </w:rPr>
        <w:t>.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మహిమలో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తిరిగి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సంఘమును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శుద్ధిచేయునంత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వరకు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క్రైస్తవ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పాలులేని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యూదులను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అన్యజనులను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మినహాయిస్తుంది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అవిశ్వాసులైయున్న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యూదులను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అన్యజనులను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కలుపుకొంటుంది</w:t>
      </w:r>
      <w:r w:rsidR="00761AA4">
        <w:rPr>
          <w:cs/>
        </w:rPr>
        <w:t>.</w:t>
      </w:r>
    </w:p>
    <w:p w14:paraId="3182CB10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6751E49B" wp14:editId="4C940E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6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98826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E49B" id="PARA199" o:spid="_x0000_s1228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ZmKQIAAFEEAAAOAAAAZHJzL2Uyb0RvYy54bWysVMFu2zAMvQ/YPwi6L3YSJGiNOIXXIsOA&#10;oC2WDj0rspQIkEVBUmJnXz9KttOi22nYRaFFiuR7fMzqrms0OQvnFZiSTic5JcJwqJU5lPTny+bL&#10;DSU+MFMzDUaU9CI8vVt//rRqbSFmcARdC0cwifFFa0t6DMEWWeb5UTTMT8AKg04JrmEBP90hqx1r&#10;MXujs1meL7MWXG0dcOE93j70TrpO+aUUPDxJ6UUguqTYW0inS+c+ntl6xYqDY/ao+NAG+4cuGqYM&#10;Fr2memCBkZNTf6RqFHfgQYYJhyYDKRUXCQOimeYf0OyOzIqEBcnx9kqT/39p+eP52RFVl3R2s6TE&#10;sAaH9Fz9qKa3t5QcVV2LONfIU2t9geE7iw9C9xW6d/ceLyP8Trom/iIwgn5k/HJlWXSBcLycL5az&#10;+YISjq7BxuzZ22PrfPgmoCHRKKnDISZu2XnrQx86hsRaBjZK6zRIbUhb0uV8kacHVw8m1wZrRAh9&#10;q9EK3b7roeezEeAe6gvic9ArxVu+UdjFlvnwzBxKAyGh3MMTHlIDVoPBQrbA/frbfYzHiaGXkhal&#10;VlKDu0CJ/m5wklGVo+FGYz8a5tTcA2p3imtkeTLxgQt6NKWD5hV3oIo10MUMx0olDaN5H3q54w5x&#10;UVUpCLVnWdianeUxdWQxMvrSvTJnB9oDzusRRgmy4gP7fWzPf3UKIFUaTeS153CgG3Wbhjv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VDpm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C198826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సంబంధించినంత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మానవజాతి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గుంపులుగా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ఎలా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విభజింపబడిందో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తెలుసుకొన్నాము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గనుక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మనమిప్పుడు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మరొక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చూద్దాము</w:t>
      </w:r>
      <w:r w:rsidR="00761AA4">
        <w:rPr>
          <w:cs/>
        </w:rPr>
        <w:t xml:space="preserve">: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పరిణామశీలకములు</w:t>
      </w:r>
      <w:r w:rsidR="00761AA4">
        <w:rPr>
          <w:cs/>
        </w:rPr>
        <w:t xml:space="preserve"> — </w:t>
      </w:r>
      <w:r w:rsidR="00761AA4">
        <w:rPr>
          <w:rFonts w:hint="cs"/>
          <w:cs/>
        </w:rPr>
        <w:t>దైవసంబంధమైన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ఔదార్యము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మానవ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స్వామిభక్తి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ప్రదర్శింపబడు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స్వామిభక్తికిని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స్వామిద్రోహము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వలన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కలుగు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పర్యవసానములు</w:t>
      </w:r>
      <w:r w:rsidR="00761AA4">
        <w:rPr>
          <w:cs/>
        </w:rPr>
        <w:t xml:space="preserve"> — </w:t>
      </w:r>
      <w:r w:rsidR="00761AA4">
        <w:rPr>
          <w:rFonts w:hint="cs"/>
          <w:cs/>
        </w:rPr>
        <w:t>ఆ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గుంపులకు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ఎలా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వర్తించాయి</w:t>
      </w:r>
      <w:r w:rsidR="00761AA4" w:rsidRPr="00E9179B">
        <w:rPr>
          <w:cs/>
        </w:rPr>
        <w:t>?</w:t>
      </w:r>
    </w:p>
    <w:p w14:paraId="01B4F776" w14:textId="77777777" w:rsidR="00224AFD" w:rsidRPr="00E9179B" w:rsidRDefault="00761AA4" w:rsidP="003668F4">
      <w:pPr>
        <w:pStyle w:val="PanelHeading"/>
        <w:rPr>
          <w:cs/>
        </w:rPr>
      </w:pPr>
      <w:bookmarkStart w:id="80" w:name="_Toc534415363"/>
      <w:bookmarkStart w:id="81" w:name="_Toc21113100"/>
      <w:bookmarkStart w:id="82" w:name="_Toc80909699"/>
      <w:r w:rsidRPr="00761AA4">
        <w:rPr>
          <w:rFonts w:hint="cs"/>
          <w:cs/>
          <w:lang w:bidi="te-IN"/>
        </w:rPr>
        <w:t>పరిణామశీలకముల</w:t>
      </w:r>
      <w:r w:rsidRPr="00761AA4">
        <w:rPr>
          <w:cs/>
          <w:lang w:bidi="te-IN"/>
        </w:rPr>
        <w:t xml:space="preserve"> </w:t>
      </w:r>
      <w:r w:rsidRPr="00761AA4">
        <w:rPr>
          <w:rFonts w:hint="cs"/>
          <w:cs/>
          <w:lang w:bidi="te-IN"/>
        </w:rPr>
        <w:t>అన్వయము</w:t>
      </w:r>
      <w:bookmarkEnd w:id="80"/>
      <w:bookmarkEnd w:id="81"/>
      <w:bookmarkEnd w:id="82"/>
    </w:p>
    <w:p w14:paraId="16862AC2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08042F16" wp14:editId="1C5038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7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85351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2F16" id="PARA200" o:spid="_x0000_s1229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i7KAIAAFEEAAAOAAAAZHJzL2Uyb0RvYy54bWysVMFu2zAMvQ/YPwi6L3YSJCuMOIXXIsOA&#10;oC2aDj0rshQbkERBUmJnXz9KjtOi22nYRaFFiuR7fMzqtteKnITzLZiSTic5JcJwqFtzKOnPl82X&#10;G0p8YKZmCowo6Vl4erv+/GnV2ULMoAFVC0cwifFFZ0vahGCLLPO8EZr5CVhh0CnBaRbw0x2y2rEO&#10;s2uVzfJ8mXXgauuAC+/x9n5w0nXKL6Xg4VFKLwJRJcXeQjpdOvfxzNYrVhwcs03LL22wf+hCs9Zg&#10;0WuqexYYObr2j1S65Q48yDDhoDOQsuUiYUA00/wDml3DrEhYkBxvrzT5/5eWP5yeHGnrks5uvlJi&#10;mMYhPVXPFZJLSdPWtYhzjTx11hcYvrP4IPTfoH937/Eywu+l0/EXgRH0Y4rzlWXRB8Lxcr5YzuYL&#10;Sji6LjZmz94eW+fDdwGaRKOkDoeYuGWnrQ9D6BgSaxnYtEqlQSpDupIu54s8Pbh6MLkyWCNCGFqN&#10;Vuj3/QA9n48A91CfEZ+DQSne8k2LXWyZD0/MoTQQEso9POIhFWA1uFjIFrhff7uP8Tgx9FLSodRK&#10;anAXKFE/DE4yqnI03GjsR8Mc9R2gdqe4RpYnEx+4oEZTOtCvuANVrIEuZjhWKmkYzbswyB13iIuq&#10;SkGoPcvC1uwsj6kji5HRl/6VOXuhPeC8HmCUICs+sD/EDvxXxwCyTaOJvA4cXuhG3abhXnY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YuYu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8785351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యొక్క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ఆదిమ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అర్థమును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గ్రహిస్తూ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దానిని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ఎలా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అన్వయించుకోవాలో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ఆశిస్తూ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దానిని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చదువునప్పుడు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కంటె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ముందుగా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చదివిన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ఇశ్రాయేలీయులు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దానిని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రోజులలో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చదువుతున్న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క్రైస్తవులమైన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అదే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మూడింతల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మానవ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విభజనను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ఉన్నవారు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ఎదుర్కొనుచున్నామనే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జ్ఞాపకముంచుకొనడం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ముఖ్యం</w:t>
      </w:r>
      <w:r w:rsidR="00761AA4">
        <w:rPr>
          <w:cs/>
        </w:rPr>
        <w:t>.</w:t>
      </w:r>
    </w:p>
    <w:p w14:paraId="3423137F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41BEC309" wp14:editId="1C0238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8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9D311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C309" id="PARA201" o:spid="_x0000_s1230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LUJwIAAFEEAAAOAAAAZHJzL2Uyb0RvYy54bWysVMFu2zAMvQ/YPwi6L3aTJSiMOIXXIsOA&#10;oA2aDj0rshQLsERBUmJnXz9KjtOi22nYRaFFiuR7j8zyrtctOQnnFZiS3kxySoThUCtzKOnPl/WX&#10;W0p8YKZmLRhR0rPw9G71+dOys4WYQgNtLRzBJMYXnS1pE4ItsszzRmjmJ2CFQacEp1nAT3fIasc6&#10;zK7bbJrni6wDV1sHXHiPtw+Dk65SfikFD09SehFIW1LsLaTTpXMfz2y1ZMXBMdsofmmD/UMXmimD&#10;Ra+pHlhg5OjUH6m04g48yDDhoDOQUnGRMCCam/wDml3DrEhYkBxvrzT5/5eWP562jqi6pNNblMow&#10;jSJtq+cK26GkUXUtoq6Rp876AsN3Fh+E/hv07+49Xkb4vXQ6/iIwgn5k/HxlWfSBcLyczRfT2ZwS&#10;jq6Ljdmzt8fW+fBdgCbRKKlDERO37LTxYQgdQ2ItA2vVtknI1pCupIvZPE8Prh5M3hqsESEMrUYr&#10;9Pt+gJ5/HQHuoT4jPgfDpHjL1wq72DAftszhaCAkHPfwhIdsAavBxUK2wP36232MR8XQS0mHo1ZS&#10;g7tASfvDoJJxKkfDjcZ+NMxR3wPOLoqBvSQTH7jQjqZ0oF9xB6pYA13McKxU0jCa92EYd9whLqoq&#10;BeHsWRY2Zmd5TB1ZjIy+9K/M2QvtAfV6hHEEWfGB/SF24L86BpAqSRN5HTi80I1zm8S97FhcjPff&#10;Kertn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6teL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489D311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అనగా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ఇశ్రాయేలీయుల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కాలములో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జీవించుచుండిన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అన్వయింపబడిన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అర్థంచేసుకొంటూ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ఆదిమ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అర్థంతో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పరిమాణములతో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రోజులలోని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పరిస్థితులలో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ఏర్పరచాలని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నిరీక్షించినట్లయితే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ఎల్లప్పుడు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రకములైన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దృష్ట్యా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ఆలోచించాల్సి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ఉంటుందనేది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దీని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అర్థమైయున్నది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మొదటిదిగా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ఇశ్రాయేలుతో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మినహాయింపబడిన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మినహాయింపబడిన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యోచించాలి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రెండవదిగా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ఇశ్రాయేలుతో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చేర్చబడిన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చేర్చబడిన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యోచించాలి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మూడవదిగా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ఇశ్రాయేలుతో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చేర్చబడిన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చేర్చబడిన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యోచించాలి</w:t>
      </w:r>
      <w:r w:rsidR="00761AA4">
        <w:rPr>
          <w:cs/>
        </w:rPr>
        <w:t>.</w:t>
      </w:r>
    </w:p>
    <w:p w14:paraId="40AFB066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7B2DD57D" wp14:editId="0D51F3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9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8783A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D57D" id="PARA202" o:spid="_x0000_s1231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sCKQIAAFEEAAAOAAAAZHJzL2Uyb0RvYy54bWysVMFu2zAMvQ/YPwi6L3YcJOiMOIXXIsOA&#10;oC2aDj0rshQbkEVBUmJnXz9KttOi22nYRaFFiuR7fMz6tm8VOQvrGtAFnc9SSoTmUDX6WNCfL9sv&#10;N5Q4z3TFFGhR0Itw9Hbz+dO6M7nIoAZVCUswiXZ5Zwpae2/yJHG8Fi1zMzBCo1OCbZnHT3tMKss6&#10;zN6qJEvTVdKBrYwFLpzD2/vBSTcxv5SC+0cpnfBEFRR78/G08TyEM9msWX60zNQNH9tg/9BFyxqN&#10;Ra+p7pln5GSbP1K1DbfgQPoZhzYBKRsuIgZEM08/oNnXzIiIBclx5kqT+39p+cP5yZKmKmh285US&#10;zVoc0lP5XGZpRkndVJUIcw08dcblGL43+MD336B/d+/wMsDvpW3DLwIj6EfGL1eWRe8Jx8vFcpUt&#10;lpRwdI02Zk/eHhvr/HcBLQlGQS0OMXLLzjvnh9ApJNTSsG2UioNUmnQFXS2WaXxw9WBypbFGgDC0&#10;GizfH/oBerqcAB6guiA+C4NSnOHbBrvYMeefmEVpICSUu3/EQyrAajBayBbYX3+7D/E4MfRS0qHU&#10;CqpxFyhRPzROMqhyMuxkHCZDn9o7QO3OcY0MjyY+sF5NprTQvuIOlKEGupjmWKmgfjLv/CB33CEu&#10;yjIGofYM8zu9NzykDiwGRl/6V2bNSLvHeT3AJEGWf2B/iB34L08eZBNHE3gdOBzpRt3G4Y47Fhbj&#10;/XeM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VCqw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98783A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మినహాయింపబడిన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అన్వయించు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మొదట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చూద్దాము</w:t>
      </w:r>
      <w:r w:rsidR="00761AA4">
        <w:rPr>
          <w:cs/>
        </w:rPr>
        <w:t>.</w:t>
      </w:r>
    </w:p>
    <w:p w14:paraId="2F0F1AEA" w14:textId="77777777" w:rsidR="00224AFD" w:rsidRPr="00E9179B" w:rsidRDefault="00761AA4" w:rsidP="003668F4">
      <w:pPr>
        <w:pStyle w:val="BulletHeading"/>
        <w:rPr>
          <w:cs/>
        </w:rPr>
      </w:pPr>
      <w:bookmarkStart w:id="83" w:name="_Toc534415364"/>
      <w:bookmarkStart w:id="84" w:name="_Toc21113101"/>
      <w:bookmarkStart w:id="85" w:name="_Toc80909700"/>
      <w:r w:rsidRPr="00761AA4">
        <w:rPr>
          <w:rFonts w:hint="cs"/>
          <w:cs/>
          <w:lang w:bidi="te-IN"/>
        </w:rPr>
        <w:t>అవిశ్వాసులు</w:t>
      </w:r>
      <w:r w:rsidRPr="00761AA4">
        <w:rPr>
          <w:cs/>
          <w:lang w:bidi="te-IN"/>
        </w:rPr>
        <w:t xml:space="preserve"> </w:t>
      </w:r>
      <w:r w:rsidRPr="00761AA4">
        <w:rPr>
          <w:rFonts w:hint="cs"/>
          <w:cs/>
          <w:lang w:bidi="te-IN"/>
        </w:rPr>
        <w:t>మినహాయింపబడుట</w:t>
      </w:r>
      <w:bookmarkEnd w:id="83"/>
      <w:bookmarkEnd w:id="84"/>
      <w:bookmarkEnd w:id="85"/>
    </w:p>
    <w:p w14:paraId="71883F06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2396659D" wp14:editId="79D8CD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0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48B82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659D" id="PARA203" o:spid="_x0000_s1232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gm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ou6ewL8mOY&#10;xiHtqh/VLJ9T0qi6FnGukafO+gLD9xYfhP4r9G/uPV5G+L10Ov4iMIJ+zHi5sSz6QDhezhfL2XxB&#10;CUfX1cbs2etj63z4JkCTaJTU4RATt+y89WEIHUNiLQMb1bZpkK0hXUmX80WeHtw8mLw1WCNCGFqN&#10;VugP/QA9X44AD1BfEJ+DQSne8o3CLrbMhx1zKA2EhHIPT3jIFrAaXC1kC9yvv93HeJwYeinpUGol&#10;NbgLlLTfDU4yqnI03GgcRsOc9D2gdqe4RpYnEx+40I6mdKBfcAeqWANdzHCsVNIwmvdhkDvuEBdV&#10;lYJQe5aFrdlbHlNHFiOjz/0Lc/ZKe8B5PcIoQVa8Y3+IHfivTgGkSqOJvA4cXulG3abhXnc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+zoJ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848B82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వాస్తవానికి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అవిశ్వాసులు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నశించిన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ప్రజల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వలె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జీవించుచున్నప్పటికిని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ఆదాము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నోవహుతో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చేయబడిన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సార్వత్రిక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పాల్గొనుచున్నారు</w:t>
      </w:r>
      <w:r w:rsidR="00761AA4" w:rsidRPr="00E9179B">
        <w:rPr>
          <w:cs/>
        </w:rPr>
        <w:t xml:space="preserve">;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సంబంధించిన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మూడు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పరిణామశీలకముల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జీవితములు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ప్రభావితం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చేయబడుచున్నవి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మొట్టమొదటిగా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సమస్త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ప్రజల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పట్ల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ప్రదర్శింపబడిన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కనికరము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ద్వారా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అవిశ్వాసులందరు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దయను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అనుభవిస్తారు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మత్తయి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5:45</w:t>
      </w:r>
      <w:r w:rsidR="00761AA4" w:rsidRPr="00761AA4">
        <w:rPr>
          <w:rFonts w:hint="cs"/>
          <w:cs/>
        </w:rPr>
        <w:t>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యేసు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ఇలా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సెలవిస్తున్నాడు</w:t>
      </w:r>
      <w:r w:rsidR="00761AA4" w:rsidRPr="00761AA4">
        <w:rPr>
          <w:cs/>
        </w:rPr>
        <w:t>:</w:t>
      </w:r>
    </w:p>
    <w:p w14:paraId="12E6B5FB" w14:textId="77777777" w:rsidR="00945BB7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30CD4140" wp14:editId="4FEAB2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1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A8536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4140" id="PARA204" o:spid="_x0000_s1233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EaKQIAAFEEAAAOAAAAZHJzL2Uyb0RvYy54bWysVMFu2zAMvQ/YPwi6L3aSJduCOoXXIsOA&#10;oA2WDj0rshQbkERBUmJnXz9KttOi22nYRaFFiuR7fMzNbacVOQvnGzAFnU5ySoThUDXmWNCfT5sP&#10;nynxgZmKKTCioBfh6e36/bub1q7EDGpQlXAEkxi/am1B6xDsKss8r4VmfgJWGHRKcJoF/HTHrHKs&#10;xexaZbM8X2YtuMo64MJ7vL3vnXSd8kspeHiU0otAVEGxt5BOl85DPLP1DVsdHbN1w4c22D90oVlj&#10;sOg11T0LjJxc80cq3XAHHmSYcNAZSNlwkTAgmmn+Bs2+ZlYkLEiOt1ea/P9Lyx/OO0eaqqCzL1NK&#10;DNM4pF35o5zlHympm6oSca6Rp9b6FYbvLT4I3VfoXt17vIzwO+l0/EVgBP3I+OXKsugC4Xg5Xyxn&#10;8wUlHF2Djdmzl8fW+fBNgCbRKKjDISZu2XnrQx86hsRaBjaNUmmQypC2oMv5Ik8Prh5MrgzWiBD6&#10;VqMVukPXQ88/jQAPUF0Qn4NeKd7yTYNdbJkPO+ZQGggJ5R4e8ZAKsBoMFrIF7tff7mM8Tgy9lLQo&#10;tYIa3AVK1HeDk4yqHA03GofRMCd9B6hdnA32kkx84IIaTelAP+MOlLEGupjhWKmgYTTvQi933CEu&#10;yjIFofYsC1uztzymjixGRp+6Z+bsQHvAeT3AKEG2esN+H9vzX54CyCaNJvLaczjQjbpNwx12LC7G&#10;6+8U9fJ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hlMR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9A8536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ఆయన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చెడ్డవారిమీదను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మంచివారిమీదను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సూర్యుని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ఉదయింపజేసి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నీతిమంతులమీదను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అనీతి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మంతులమీదను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వర్షము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కురిపించుచున్నాడు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మత్తయి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5:45).</w:t>
      </w:r>
    </w:p>
    <w:p w14:paraId="37E007C5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1BF7EA02" wp14:editId="28B8AD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2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D9ED7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EA02" id="PARA205" o:spid="_x0000_s1234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F0KQIAAFEEAAAOAAAAZHJzL2Uyb0RvYy54bWysVMFu2zAMvQ/YPwi6L3YcJOiMOIXXIsOA&#10;oC2aDj0rshwLsERBUmJnXz9KttOi22nYRaFFiuR7fMz6tlctOQvrJOiCzmcpJUJzqKQ+FvTny/bL&#10;DSXOM12xFrQo6EU4erv5/GndmVxk0EBbCUswiXZ5ZwraeG/yJHG8EYq5GRih0VmDVczjpz0mlWUd&#10;ZldtkqXpKunAVsYCF87h7f3gpJuYv64F94917YQnbUGxNx9PG89DOJPNmuVHy0wj+dgG+4cuFJMa&#10;i15T3TPPyMnKP1IpyS04qP2Mg0qgriUXEQOimacf0OwbZkTEguQ4c6XJ/b+0/OH8ZImsCpp9zSjR&#10;TOGQnsrnMkuXlDSyqkSYa+CpMy7H8L3BB77/Bv27e4eXAX5fWxV+ERhBPzJ+ubIsek84Xi6Wq2yB&#10;yTm6RhuzJ2+PjXX+uwBFglFQi0OM3LLzzvkhdAoJtTRsZdvGQbaadAVdLZZpfHD1YPJWY40AYWg1&#10;WL4/9AP09GYCeIDqgvgsDEpxhm8ldrFjzj8xi9JASCh3/4hH3QJWg9FCtsD++tt9iMeJoZeSDqVW&#10;UI27QEn7Q+Mkgyonw07GYTL0Sd0BaneOa2R4NPGB9e1k1hbUK+5AGWqgi2mOlQrqJ/POD3LHHeKi&#10;LGMQas8wv9N7w0PqwGJg9KV/ZdaMtHuc1wNMEmT5B/aH2IH/8uShlnE0gdeBw5Fu1G0c7rhjYTHe&#10;f8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Ny4X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5DD9ED7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ఆశీర్వాదములను</w:t>
      </w:r>
      <w:r w:rsidR="00761AA4">
        <w:rPr>
          <w:cs/>
        </w:rPr>
        <w:t xml:space="preserve"> “</w:t>
      </w:r>
      <w:r w:rsidR="00761AA4">
        <w:rPr>
          <w:rFonts w:hint="cs"/>
          <w:cs/>
        </w:rPr>
        <w:t>సాధారణ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కృప</w:t>
      </w:r>
      <w:r w:rsidR="00761AA4">
        <w:rPr>
          <w:rFonts w:hint="eastAsia"/>
          <w:cs/>
        </w:rPr>
        <w:t>”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పిలుస్తుంటాము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ఎందుకనగా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కనికరములు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కావు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సమస్త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మానవుల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పట్ల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చూపింపబడిన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కృపయైయున్నది</w:t>
      </w:r>
      <w:r w:rsidR="00761AA4">
        <w:rPr>
          <w:cs/>
        </w:rPr>
        <w:t>.</w:t>
      </w:r>
    </w:p>
    <w:p w14:paraId="2896E324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750D3ED2" wp14:editId="7E0F36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3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1A158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3ED2" id="PARA206" o:spid="_x0000_s1235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iiKQIAAFEEAAAOAAAAZHJzL2Uyb0RvYy54bWysVMFu2zAMvQ/YPwi6L3YSJFiN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Z3dzCkx&#10;TOOQnqrnapYvKWllXYs418hTZ32B4TuLD0L/Dfp39x4vI/y+cTr+IjCCfmT8fGVZ9IFwvJwvlrP5&#10;ghKOrouN2bO3x9b58F2AJtEoqcMhJm7ZaevDEDqGxFoGNlKpNEhlSFfS5XyRpwdXDyZXBmtECEOr&#10;0Qr9vh+g5zcjwD3UZ8TnYFCKt3wjsYst8+GJOZQGQkK5h0c8GgVYDS4WsgXu19/uYzxODL2UdCi1&#10;khrcBUrUD4OTjKocDTca+9EwR30HqN0prpHlycQHLqjRbBzoV9yBKtZAFzMcK5U0jOZdGOSOO8RF&#10;VaUg1J5lYWt2lsfUkcXI6Ev/ypy90B5wXg8wSpAVH9gfYgf+q2OARqbRRF4HDi90o27TcC87Fhfj&#10;/XeKevs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yFqK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81A158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రెండవ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స్థానంలో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సహితం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సృష్టికర్త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యెడల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స్వామిభక్తిగలవారై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యుండుట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విధియైయున్నది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మినహాయింపైన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అనేక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సంఘమునకియ్యబడిన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ప్రత్యేక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ప్రత్యక్షీకరణము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కనీసం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కొంత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జ్ఞానమైనా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కలిగియున్నారు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గనుక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స్వామిభక్తిగల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విశ్వాసబద్ధులనుగా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చేయుచున్నది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దీనిని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మించి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బోధించు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బోధ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గూర్చియైనను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నిర్దిష్టమైన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జ్ఞానమైనను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లేనివారు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సాధారణ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లేదా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స్వాభావికమైన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ప్రత్యక్షీకరణము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ద్వారా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ప్రాప్తించునది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సేవింపవలసినవారై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యున్నరను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కర్తవ్యములను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మౌలిక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అవగాహనను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కలిగియున్నారు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పౌలు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రోమా</w:t>
      </w:r>
      <w:r w:rsidR="00761AA4">
        <w:rPr>
          <w:cs/>
        </w:rPr>
        <w:t xml:space="preserve"> </w:t>
      </w:r>
      <w:r w:rsidR="00761AA4">
        <w:rPr>
          <w:cs/>
          <w:lang w:bidi="te"/>
        </w:rPr>
        <w:t>1:20</w:t>
      </w:r>
      <w:r w:rsidR="00761AA4">
        <w:rPr>
          <w:rFonts w:hint="cs"/>
          <w:cs/>
        </w:rPr>
        <w:t>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క్రింది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చెబుతున్నాడు</w:t>
      </w:r>
      <w:r w:rsidR="00761AA4">
        <w:rPr>
          <w:cs/>
        </w:rPr>
        <w:t>:</w:t>
      </w:r>
    </w:p>
    <w:p w14:paraId="3F949600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0279EE03" wp14:editId="1A244F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4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786E3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EE03" id="PARA207" o:spid="_x0000_s1236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JvKQIAAFEEAAAOAAAAZHJzL2Uyb0RvYy54bWysVMGO2jAQvVfqP1i+lwQotI0Iq3RXVJXQ&#10;Lipb7dk4NrGUeCzbkNCv79hJYLXtqerFvMyMZzxv3rC665qanIV1CnROp5OUEqE5lEofc/rzefPh&#10;MyXOM12yGrTI6UU4erd+/27VmkzMoIK6FJZgEu2y1uS08t5kSeJ4JRrmJmCERqcE2zCPn/aYlJa1&#10;mL2pk1maLpMWbGkscOEcWh96J13H/FIK7p+kdMKTOqf4Nh9PG89DOJP1imVHy0yl+PAM9g+vaJjS&#10;WPSa6oF5Rk5W/ZGqUdyCA+knHJoEpFRcxB6wm2n6ppt9xYyIvSA5zlxpcv8vLX887yxRZU5nXz5S&#10;olmDQ9oVP4pZ+omSSpWlCHMNPLXGZRi+N3jBd1+he2V3aAztd9I24RcbI+hHxi9XlkXnCUfjfLGc&#10;zReUcHQNGLMnt8vGOv9NQEMCyKnFIUZu2XnrfB86hoRaGjaqruMga03anC7nizReuHowea2xRmih&#10;f2pAvjt0fevTKIRgO0B5wf4s9Epxhm8UvmLLnN8xi9LAllDu/gkPWQNWgwEhW2B//c0e4nFi6KWk&#10;RanlVOMuUFJ/1zjJoMoR2BEcRqBPzT2gdqe4RoZHiBesr0coLTQvuANFqIEupjlWyqkf4b3v5Y47&#10;xEVRxCDUnmF+q/eGh9SBxcDoc/fCrBlo9zivRxglyLI37PexPf/FyYNUcTQ3Dge6UbdxuMOOhcV4&#10;/R2jbv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wP4m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FA786E3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ఆయన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అదృశ్య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లక్షణములు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అనగా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ఆయన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నిత్యశక్తియు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దేవత్వమును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జగదుత్పత్తి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మొదలుకొని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సృష్టింపబడిన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వస్తువులను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ఆలోచించుటవలన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తేటపడుచున్నవి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గనుక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నిరుత్తరులై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యున్నారు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రోమా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1:20).</w:t>
      </w:r>
    </w:p>
    <w:p w14:paraId="424B4123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6B63D3D2" wp14:editId="3583BE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5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B3050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D3D2" id="PARA208" o:spid="_x0000_s1237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pdJwIAAFEEAAAOAAAAZHJzL2Uyb0RvYy54bWysVMGO2jAQvVfqP1i+lwQQqI0Iq3RXVJXQ&#10;Lipb7dk4NrHkeCzbkNCv79gh7GrbU9WLmXjGM/PevGF117eanIXzCkxJp5OcEmE41MocS/rzefPp&#10;MyU+MFMzDUaU9CI8vVt//LDqbCFm0ICuhSOYxPiisyVtQrBFlnneiJb5CVhh0CnBtSzgpztmtWMd&#10;Zm91NsvzZdaBq60DLrzH24fBSdcpv5SChycpvQhElxR7C+l06TzEM1uvWHF0zDaKX9tg/9BFy5TB&#10;ordUDywwcnLqj1St4g48yDDh0GYgpeIiYUA00/wdmn3DrEhYkBxvbzT5/5eWP553jqi6pLMvC0oM&#10;a3FIu+pHNctxco2qaxHnGnnqrC8wfG/xQei/Qv/m3uNlhN9L18ZfBEbQj4xfbiyLPhCOl/PFcjbH&#10;WhxdVxuzZ6+PrfPhm4CWRKOkDoeYuGXnrQ9D6BgSaxnYKK3TILUhXUmX80WeHtw8mFwbrBEhDK1G&#10;K/SHfoA+vQE8QH1BfA4GpXjLNwq72DIfdsyhNBASyj084SE1YDW4WsgWuF9/u4/xODH0UtKh1Epq&#10;cBco0d8NTjKqcjTcaBxGw5zae0DtTnGNLE8mPnBBj6Z00L7gDlSxBrqY4VippGE078Mgd9whLqoq&#10;BaH2LAtbs7c8po4sRkaf+xfm7JX2gPN6hFGCrHjH/hA78F+dAkiVRhN5HTi80o26TcO97lhcjLff&#10;Ker1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OfWpd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E2B3050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కాబట్టి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ఇశ్రాయేలుతో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సహితం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సృష్టికర్తను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ఆరాధిస్తూ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సేవించవలెనను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మౌలిక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కర్తవ్యముగలవారై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యున్నారు</w:t>
      </w:r>
      <w:r w:rsidR="00761AA4">
        <w:rPr>
          <w:cs/>
        </w:rPr>
        <w:t>.</w:t>
      </w:r>
    </w:p>
    <w:p w14:paraId="5C0EABF6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044201E8" wp14:editId="7EF91A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6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70A3F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01E8" id="PARA209" o:spid="_x0000_s1238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EWKQIAAFEEAAAOAAAAZHJzL2Uyb0RvYy54bWysVMFu2zAMvQ/YPwi6L3YcJFiNOIXXIsOA&#10;oC2aDj0rshwLsERBUmJnXz9KttOi22nYRaFFiuR7fMz6tlctOQvrJOiCzmcpJUJzqKQ+FvTny/bL&#10;V0qcZ7piLWhR0Itw9Hbz+dO6M7nIoIG2EpZgEu3yzhS08d7kSeJ4IxRzMzBCo7MGq5jHT3tMKss6&#10;zK7aJEvTVdKBrYwFLpzD2/vBSTcxf10L7h/r2glP2oJibz6eNp6HcCabNcuPlplG8rEN9g9dKCY1&#10;Fr2mumeekZOVf6RSkltwUPsZB5VAXUsuIgZEM08/oNk3zIiIBclx5kqT+39p+cP5yRJZFTS7WVGi&#10;mcIhPZXPZZbeUNLIqhJhroGnzrgcw/cGH/j+G/Tv7h1eBvh9bVX4RWAE/cj45cqy6D3heLlYrrLF&#10;khKOrtHG7MnbY2Od/y5AkWAU1OIQI7fsvHN+CJ1CQi0NW9m2cZCtJl1BV4tlGh9cPZi81VgjQBha&#10;DZbvD/0AfZ5NAA9QXRCfhUEpzvCtxC52zPknZlEaCAnl7h/xqFvAajBayBbYX3+7D/E4MfRS0qHU&#10;CqpxFyhpf2icZFDlZNjJOEyGPqk7QO3OcY0MjyY+sL6dzNqCesUdKEMNdDHNsVJB/WTe+UHuuENc&#10;lGUMQu0Z5nd6b3hIHVgMjL70r8yakXaP83qASYIs/8D+EDvwX5481DKOJvA6cDjSjbqNwx13LCzG&#10;++8Y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odUR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9C70A3F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మూడవస్థానంలో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చేపట్టిన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చర్యల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ప్రకారమైన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పర్యవసానములను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అనుభవిస్తారు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అప్పుడప్పుడు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సత్యముననుసరిస్తూ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జీవించినప్పుడు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తాత్కాలిక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ఆశీర్వాదములను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అనుగ్రహిస్తుంటాడు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ఇటువంటి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మధ్యయైనను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వివేకముతో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జీవితము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లాభములను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సమకూర్చుతుంది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ఇతర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సమయాలలో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అతిదుష్టమైన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తిరుగుబాటు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పట్ల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lastRenderedPageBreak/>
        <w:t>దేవుడు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తాత్కాలిక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శాపములతో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ప్రతిస్పందిస్తాడు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ఇటువంటి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మిశ్రితమైన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అనుభవాలను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అనుభవించినప్పటికిని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తిరిగి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వచ్చినప్పుడు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ఆశీర్వాదమునైనను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పొందరు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తీర్పును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మాత్రమే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అనుభవిస్తారు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విధానములలో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ఇశ్రాయేలుతో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మినహాయింపబడిన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సార్వత్రిక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ఈనాడు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అనుభవిస్తారు</w:t>
      </w:r>
      <w:r w:rsidR="00761AA4">
        <w:rPr>
          <w:cs/>
        </w:rPr>
        <w:t>.</w:t>
      </w:r>
    </w:p>
    <w:p w14:paraId="39E7EAD0" w14:textId="77777777" w:rsidR="00224AFD" w:rsidRPr="00E9179B" w:rsidRDefault="00761AA4" w:rsidP="003668F4">
      <w:pPr>
        <w:pStyle w:val="BulletHeading"/>
        <w:rPr>
          <w:cs/>
        </w:rPr>
      </w:pPr>
      <w:bookmarkStart w:id="86" w:name="_Toc534415365"/>
      <w:bookmarkStart w:id="87" w:name="_Toc21113102"/>
      <w:bookmarkStart w:id="88" w:name="_Toc80909701"/>
      <w:r w:rsidRPr="00761AA4">
        <w:rPr>
          <w:rFonts w:hint="cs"/>
          <w:cs/>
          <w:lang w:bidi="te-IN"/>
        </w:rPr>
        <w:t>అవిశ్వాసులు</w:t>
      </w:r>
      <w:r w:rsidRPr="00761AA4">
        <w:rPr>
          <w:cs/>
          <w:lang w:bidi="te-IN"/>
        </w:rPr>
        <w:t xml:space="preserve"> </w:t>
      </w:r>
      <w:r w:rsidRPr="00761AA4">
        <w:rPr>
          <w:rFonts w:hint="cs"/>
          <w:cs/>
          <w:lang w:bidi="te-IN"/>
        </w:rPr>
        <w:t>కలుపుకొనబడుట</w:t>
      </w:r>
      <w:bookmarkEnd w:id="86"/>
      <w:bookmarkEnd w:id="87"/>
      <w:bookmarkEnd w:id="88"/>
    </w:p>
    <w:p w14:paraId="1127FD5D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567A00FA" wp14:editId="446F5A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7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D769D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00FA" id="PARA210" o:spid="_x0000_s1239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cdKQIAAFE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FXT+9TMl&#10;hjU4pF35VM5nSFetqkrEuUaeWutzDN9bfBC6b9C9ufd4GeF30jXxF4ER9GOKy5Vl0QXC8XKxXM0X&#10;S0o4ugYbs2evj63z4buAhkSjoA6HmLhl53sf+tAxJNYysFVap0FqQ9qCrhbLaXpw9WBybbBGhNC3&#10;Gq3QHboe+mwxAjxAdUF8DnqleMu3Cru4Zz7smENpICSUe3jEQ2rAajBYyBa4X3+7j/E4MfRS0qLU&#10;CmpwFyjRPwxOMqpyNNxoHEbDnJpbQO3OcI0sTyY+cEGPpnTQvOAOlLEGupjhWKmgYTRvQy933CEu&#10;yjIFofYsC/dmb3lMHVmMjD53L8zZgfaA83qAUYIsf8d+H9vzX54CSJVGE3ntORzoRt2m4Q47Fhfj&#10;7XeK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7dhx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8DD769D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యోచిస్తున్న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మానవజాతిలోని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రెండవ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వర్గము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ఇశ్రాయేలుతో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చేయబడిన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జాతీయ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క్రొత్త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లోపల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ఉన్న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అవిశ్వాసుల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వర్గమైయున్నది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దైవసంబంధమైన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పరిణామశీలకములు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వీరికి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ఎలా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వర్తిస్తాయి</w:t>
      </w:r>
      <w:r w:rsidR="00761AA4" w:rsidRPr="00E9179B">
        <w:rPr>
          <w:cs/>
        </w:rPr>
        <w:t xml:space="preserve">? </w:t>
      </w:r>
      <w:r w:rsidR="00761AA4" w:rsidRPr="00761AA4">
        <w:rPr>
          <w:rFonts w:hint="cs"/>
          <w:cs/>
        </w:rPr>
        <w:t>మొట్టమొదటిగా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దేవుడు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వెలుపల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నున్న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కంటె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ప్రజల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పట్లనే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ఎంతో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ఎక్కువ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దయను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కనికరమును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చూపించాడు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నిజమే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వారికి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రక్షణార్థమైన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కృప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చూపింపబడలేదు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ఎందుకనగా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యథార్థమైన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విశ్వాసులు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కారు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అట్లయినను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క్రొత్త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సంఘములో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భాగమై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యుండుట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వలన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గొప్ప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సానుకూలతలు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ఇప్పుడున్న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విధంగానే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ఇశ్రాయేలుతో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భాగమై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యుండుట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వలన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పాత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యింకా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ఎక్కువైన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సానుకూలములుండినవి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అవిశ్వాసులై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ఇశ్రాయేలీయులకు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సహితం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కలిగిన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మేలులను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వర్ణిస్తూ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ప్రత్యేక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పాల్గొనుట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వలన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ఏర్పడిన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సానుకూలతలను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గూర్చి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అపొస్తలుడైన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పౌలు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మననం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చేశాడు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రోమా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9:4</w:t>
      </w:r>
      <w:r w:rsidR="00761AA4" w:rsidRPr="00761AA4">
        <w:rPr>
          <w:rFonts w:hint="cs"/>
          <w:cs/>
        </w:rPr>
        <w:t>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పౌలు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క్రింది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విధంగా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వ్రాస్తున్నాడు</w:t>
      </w:r>
      <w:r w:rsidR="00761AA4" w:rsidRPr="00761AA4">
        <w:rPr>
          <w:cs/>
        </w:rPr>
        <w:t>:</w:t>
      </w:r>
    </w:p>
    <w:p w14:paraId="462F9D6B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6FA38C32" wp14:editId="69462E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8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EDE96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8C32" id="PARA211" o:spid="_x0000_s1240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1yKQIAAFEEAAAOAAAAZHJzL2Uyb0RvYy54bWysVE1v2zAMvQ/YfxB0X5yPJdiMOoXXIsOA&#10;oA2aDj0rshQLkEVBUmJnv36UbKdFt9Owi0KLFMn3Hpmb267R5CycV2AKOptMKRGGQ6XMsaA/nzef&#10;vlDiAzMV02BEQS/C09v1xw83rc3FHGrQlXAEkxift7agdQg2zzLPa9EwPwErDDoluIYF/HTHrHKs&#10;xeyNzubT6SprwVXWARfe4+1976TrlF9KwcOjlF4EoguKvYV0unQe4pmtb1h+dMzWig9tsH/oomHK&#10;YNFrqnsWGDk59UeqRnEHHmSYcGgykFJxkTAgmtn0HZp9zaxIWJAcb680+f+Xlj+cd46oqqDzryiV&#10;YQ2KtCufyvlsRkmtqkpEXSNPrfU5hu8tPgjdN+je3Hu8jPA76Zr4i8AI+pHxy5Vl0QXC8XKxXM0X&#10;S0o4ugYbs2evj63z4buAhkSjoA5FTNyy89aHPnQMibUMbJTWSUhtSFvQ1WI5TQ+uHkyuDdaIEPpW&#10;oxW6Q9dDn30eAR6guiA+B/2keMs3CrvYMh92zOFoICQc9/CIh9SA1WCwkC1wv/52H+NRMfRS0uKo&#10;FdTgLlCifxhUMk7laLjROIyGOTV3gLOLYmAvycQHLujRlA6aF9yBMtZAFzMcKxU0jOZd6Mcdd4iL&#10;skxBOHuWha3ZWx5TRxYjo8/dC3N2oD2gXg8wjiDL37Hfx/b8l6cAUiV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Xj/X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FEDE96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వీరు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ఇశ్రాయేలీయులు</w:t>
      </w:r>
      <w:r w:rsidR="00761AA4" w:rsidRPr="00E9179B">
        <w:rPr>
          <w:cs/>
        </w:rPr>
        <w:t xml:space="preserve">; </w:t>
      </w:r>
      <w:r w:rsidR="00761AA4" w:rsidRPr="00761AA4">
        <w:rPr>
          <w:rFonts w:hint="cs"/>
          <w:cs/>
        </w:rPr>
        <w:t>దత్తపుత్రత్వమును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మహిమయు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ధర్మశాస్త్ర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ప్రధానమును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అర్చనాచారాదులును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వాగ్దానములును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వీరివి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రోమా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9:4).</w:t>
      </w:r>
    </w:p>
    <w:p w14:paraId="2BB6FA66" w14:textId="77777777" w:rsidR="00761AA4" w:rsidRPr="00E9179B" w:rsidRDefault="005D535D" w:rsidP="00EA4C9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5644D70D" wp14:editId="0D53F7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9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FD908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D70D" id="PARA212" o:spid="_x0000_s1241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SkKQIAAFEEAAAOAAAAZHJzL2Uyb0RvYy54bWysVMFu2zAMvQ/YPwi6L04cJFiNOIXXIsOA&#10;oC2aDj0rshQbkERBUmJnXz9KjtOi22nYRaFFiuR7fMzqtteKnITzLZiSziZTSoThULfmUNKfL5sv&#10;XynxgZmaKTCipGfh6e3686dVZwuRQwOqFo5gEuOLzpa0CcEWWeZ5IzTzE7DCoFOC0yzgpztktWMd&#10;Ztcqy6fTZdaBq60DLrzH2/vBSdcpv5SCh0cpvQhElRR7C+l06dzHM1uvWHFwzDYtv7TB/qELzVqD&#10;Ra+p7llg5OjaP1LpljvwIMOEg85AypaLhAHRzKYf0OwaZkXCguR4e6XJ/7+0/OH05EhblzS/uaHE&#10;MI1Deqqeq3yWU9K0dS3iXCNPnfUFhu8sPgj9N+jf3Xu8jPB76XT8RWAE/cj4+cqy6APheDlfLPP5&#10;ghKOrouN2bO3x9b58F2AJtEoqcMhJm7ZaevDEDqGxFoGNq1SaZDKkK6ky/limh5cPZhcGawRIQyt&#10;Riv0+36APluMAPdQnxGfg0Ep3vJNi11smQ9PzKE0EBLKPTziIRVgNbhYyBa4X3+7j/E4MfRS0qHU&#10;SmpwFyhRPwxOMqpyNNxo7EfDHPUdoHZnuEaWJxMfuKBGUzrQr7gDVayBLmY4VippGM27MMgdd4iL&#10;qkpBqD3LwtbsLI+pI4uR0Zf+lTl7oT3gvB5glCArPrA/xA78V8cAsk2jibwOHF7oRt2m4V52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oUtK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40FD908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పట్ల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ప్రదర్శించుదాని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కంటె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దేవుడు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ఇశ్రాయేలుతో</w:t>
      </w:r>
      <w:r w:rsidR="00761AA4">
        <w:rPr>
          <w:cs/>
        </w:rPr>
        <w:t xml:space="preserve"> </w:t>
      </w:r>
      <w:r w:rsidR="00EA4C90">
        <w:rPr>
          <w:rFonts w:hint="cs"/>
          <w:cs/>
        </w:rPr>
        <w:t>చేసిన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నిబంధనలలోను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పట్ల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గొప్ప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కనికరమును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చూపిస్తాడు</w:t>
      </w:r>
      <w:r w:rsidR="00761AA4">
        <w:rPr>
          <w:cs/>
        </w:rPr>
        <w:t>.</w:t>
      </w:r>
    </w:p>
    <w:p w14:paraId="25B0DD71" w14:textId="77777777" w:rsidR="00761AA4" w:rsidRPr="00E9179B" w:rsidRDefault="005D535D" w:rsidP="00EA4C9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18789DA9" wp14:editId="616C28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0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F738C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9DA9" id="PARA213" o:spid="_x0000_s1242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OPKQ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nyI9h&#10;Goe0L3+Ws+mckrqpKhHnGnlqrV9h+MHig9B9g+7dvcfLCL+TTsdfBEbQjxmvN5ZFFwjHy/liOZsv&#10;KOHoGmzMnr09ts6H7wI0iUZBHQ4xccsuOx/60DEk1jKwbZRKg1SGtAVdzhd5enDzYHJlsEaE0Lca&#10;rdAduwR9Nl2OAI9QXRGfg14p3vJtg13smA975lAaCAnlHp7wkAqwGgwWsgXu19/uYzxODL2UtCi1&#10;ghrcBUrUD4OTjKocDTcax9EwZ30PqN0prpHlycQHLqjRlA70K+5AGWugixmOlQoaRvM+9HLHHeKi&#10;LFMQas+ysDMHy2PqyGJk9Ll7Zc4OtAec1yOMEmSrD+z3sT3/5TmAbN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Tqk4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FF738C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అవిశ్వాసులై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యూదులు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ఐగుప్తు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దేశంలో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EA4C90">
        <w:rPr>
          <w:rFonts w:hint="cs"/>
          <w:cs/>
        </w:rPr>
        <w:t>విమోచింప</w:t>
      </w:r>
      <w:r w:rsidR="00761AA4">
        <w:rPr>
          <w:rFonts w:hint="cs"/>
          <w:cs/>
        </w:rPr>
        <w:t>బడ్డారు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కృపాసహితమైనదై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ధర్మశాస్త్రమును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సీనాయి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కొండపై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పొందారు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వాగ్దాన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దేశాన్ని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జయించారు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రాజైన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దావీదు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అతని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కుమారుల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ఏలుబడుల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దీవింపబడ్డారు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అదే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విధంగా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సంఘములోని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యథార్థమైన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పరిచారము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చేయబడుతున్నది</w:t>
      </w:r>
      <w:r w:rsidR="00761AA4" w:rsidRPr="00E9179B">
        <w:rPr>
          <w:cs/>
        </w:rPr>
        <w:t xml:space="preserve">; </w:t>
      </w:r>
      <w:r w:rsidR="00761AA4">
        <w:rPr>
          <w:rFonts w:hint="cs"/>
          <w:cs/>
        </w:rPr>
        <w:t>బోధింపబడుచుండు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వాక్యమును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వినుచుందురు</w:t>
      </w:r>
      <w:r w:rsidR="00761AA4" w:rsidRPr="00E9179B">
        <w:rPr>
          <w:cs/>
        </w:rPr>
        <w:t xml:space="preserve">;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పరిశుద్ధాత్మ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కార్యములో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పాలుపంచుకొందురు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విధంగాను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ఇతర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విధానాలలోను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ప్రత్యేకమైన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సమాజములోని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అవిశ్వాసులపట్ల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గొప్ప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దయను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చూపించాడు</w:t>
      </w:r>
      <w:r w:rsidR="00761AA4">
        <w:rPr>
          <w:cs/>
        </w:rPr>
        <w:t>.</w:t>
      </w:r>
    </w:p>
    <w:p w14:paraId="0D2C0F58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05758D8C" wp14:editId="528F60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1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115E6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8D8C" id="PARA214" o:spid="_x0000_s1243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qzKgIAAFEEAAAOAAAAZHJzL2Uyb0RvYy54bWysVMFu2zAMvQ/YPwi6L3aSJRuMOoXXIsOA&#10;oA2aDj0rshQLsERBUmJnXz9KjtOi22nYRaFFiuR7fMzNba9bchLOKzAlnU5ySoThUCtzKOnP5/Wn&#10;r5T4wEzNWjCipGfh6e3q44ebzhZiBg20tXAEkxhfdLakTQi2yDLPG6GZn4AVBp0SnGYBP90hqx3r&#10;MLtus1meL7MOXG0dcOE93t4PTrpK+aUUPDxK6UUgbUmxt5BOl859PLPVDSsOjtlG8Usb7B+60EwZ&#10;LHpNdc8CI0en/kilFXfgQYYJB52BlIqLhAHRTPN3aHYNsyJhQXK8vdLk/19a/nDaOqLqks7zKSWG&#10;aRzStnqqZtPPlDSqrkWca+Sps77A8J3FB6H/Bv2be4+XEX4vnY6/CIygHxk/X1kWfSAcL+eL5Wy+&#10;oISj62Jj9uz1sXU+fBegSTRK6nCIiVt22vgwhI4hsZaBtWrbNMjWkK6ky/kiTw+uHkzeGqwRIQyt&#10;Riv0+z5Bn02/jAD3UJ8Rn4NBKd7ytcIuNsyHLXMoDYSEcg+PeMgWsBpcLGQL3K+/3cd4nBh6KelQ&#10;aiU1uAuUtD8MTjKqcjTcaOxHwxz1HaB2cTbYSzLxgQvtaEoH+gV3oIo10MUMx0olDaN5Fwa54w5x&#10;UVUpCLVnWdiYneUxdWQxMvrcvzBnL7QHnNcD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fY0q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23115E6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రెండవ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స్థానంలో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ఉండుట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ద్వారా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మేలులను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పొందుటతో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పాటు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హెచ్చైన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స్వామిభక్తిని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ప్రదర్శింపవలసినవారై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మినహాయింపబడిన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కంటె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చిత్తమును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lastRenderedPageBreak/>
        <w:t>అతి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గొప్ప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జ్ఞానమును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పొందారు</w:t>
      </w:r>
      <w:r w:rsidR="00761AA4" w:rsidRPr="00E9179B">
        <w:rPr>
          <w:cs/>
        </w:rPr>
        <w:t xml:space="preserve">; </w:t>
      </w:r>
      <w:r w:rsidR="00761AA4">
        <w:rPr>
          <w:rFonts w:hint="cs"/>
          <w:cs/>
        </w:rPr>
        <w:t>కాబట్టి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ఎక్కువ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విధేయతను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ప్రదర్శిస్తూ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ఎక్కువగా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సేవించవలసినవారై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లూకా</w:t>
      </w:r>
      <w:r w:rsidR="00761AA4">
        <w:rPr>
          <w:cs/>
        </w:rPr>
        <w:t xml:space="preserve"> </w:t>
      </w:r>
      <w:r w:rsidR="00761AA4">
        <w:rPr>
          <w:cs/>
          <w:lang w:bidi="te"/>
        </w:rPr>
        <w:t>12:48</w:t>
      </w:r>
      <w:r w:rsidR="00761AA4">
        <w:rPr>
          <w:rFonts w:hint="cs"/>
          <w:cs/>
        </w:rPr>
        <w:t>లో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యేసు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ఇలా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సెలవిస్తున్నాడు</w:t>
      </w:r>
      <w:r w:rsidR="00761AA4">
        <w:rPr>
          <w:cs/>
        </w:rPr>
        <w:t>:</w:t>
      </w:r>
    </w:p>
    <w:p w14:paraId="6E556DE5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396C787D" wp14:editId="74A3FF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2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BD86F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787D" id="PARA215" o:spid="_x0000_s1244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rdKQIAAFEEAAAOAAAAZHJzL2Uyb0RvYy54bWysVMFu2zAMvQ/YPwi6L3YcJCiMOIXXIsOA&#10;oA2WDj0rshQbsERBUmJnXz9KttOi22nYRaFFiuR7fMz6vlctuQjrGtAFnc9SSoTmUDX6VNCfL9sv&#10;d5Q4z3TFWtCioFfh6P3m86d1Z3KRQQ1tJSzBJNrlnSlo7b3Jk8TxWijmZmCERqcEq5jHT3tKKss6&#10;zK7aJEvTVdKBrYwFLpzD28fBSTcxv5SC+2cpnfCkLSj25uNp43kMZ7JZs/xkmakbPrbB/qELxRqN&#10;RW+pHpln5GybP1KphltwIP2Mg0pAyoaLiAHRzNMPaA41MyJiQXKcudHk/l9a/nTZW9JUBV2kGSWa&#10;KRzSvvxRZvMlJXVTVSLMNfDUGZdj+MHgA99/hf7dvcPLAL+XVoVfBEbQj4xfbyyL3hOOl4vlKltg&#10;co6u0cbsydtjY53/JkCRYBTU4hAjt+yyc34InUJCLQ3bpm3jIFtNuoKuFss0Prh5MHmrsUaAMLQa&#10;LN8f+wg9m99NAI9QXRGfhUEpzvBtg13smPN7ZlEaCAnl7p/xkC1gNRgtZAvsr7/dh3icGHop6VBq&#10;BdW4C5S03zVOMqhyMuxkHCdDn9UDoHbnuEaGRxMfWN9OprSgXnEHylADXUxzrFRQP5kPfpA77hAX&#10;ZRmDUHuG+Z0+GB5SBxYDoy/9K7NmpN3jvJ5gkiDLP7A/xA78l2cPsomjCbwOHI50o27jcM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R0mt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04BD86F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ఎవనికి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ఎక్కువగా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ఇయ్యబడెనో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వానియొద్ద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ఎక్కువగా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తీయజూతురు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లూకా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12:48).</w:t>
      </w:r>
    </w:p>
    <w:p w14:paraId="5E65DC9B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54FA69C1" wp14:editId="06DD58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3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F3832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69C1" id="PARA216" o:spid="_x0000_s1245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MLKgIAAFEEAAAOAAAAZHJzL2Uyb0RvYy54bWysVMGO2jAQvVfqP1i+lwQQqI0Iq3RXVJXQ&#10;Lipb7dk4NrHkeCzbkNCv79gh7GrbU9WLmXjGM/PevGF117eanIXzCkxJp5OcEmE41MocS/rzefPp&#10;MyU+MFMzDUaU9CI8vVt//LDqbCFm0ICuhSOYxPiisyVtQrBFlnneiJb5CVhh0CnBtSzgpztmtWMd&#10;Zm91NsvzZdaBq60DLrzH24fBSdcpv5SChycpvQhElxR7C+l06TzEM1uvWHF0zDaKX9tg/9BFy5TB&#10;ordUDywwcnLqj1St4g48yDDh0GYgpeIiYUA00/wdmn3DrEhYkBxvbzT5/5eWP553jqi6pPN8Tolh&#10;LQ5pV/2oZtMlJY2qaxHnGnnqrC8wfG/xQei/Qv/m3uNlhN9L18ZfBEbQj4xfbiyLPhCOl/PFcjZf&#10;UMLRdbUxe/b62DofvgloSTRK6nCIiVt23vowhI4hsZaBjdI6DVIb0pV0OV/k6cHNg8m1wRoRwtBq&#10;tEJ/6BP02fTLCPAA9QXxORiU4i3fKOxiy3zYMYfSQEgo9/CEh9SA1eBqIVvgfv3tPsbjxNBLSYdS&#10;K6nBXaBEfzc4yajK0XCjcRgNc2rvAbU7xTWyPJn4wAU9mtJB+4I7UMUa6GKGY6WShtG8D4PccYe4&#10;qKoUhNqzLGzN3vKYOrIYGX3uX5izV9oDzusRRgmy4h37Q+zAf3UKIFUaTeR14PBKN+o2Dfe6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rg9M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ABF3832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వాక్యములోని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సత్యములను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వినువారు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మార్గములను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ఎరిగినవారు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యెడల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స్వామిభక్తిగలవారై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యుండుటకు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బాధ్యులైయున్నారు</w:t>
      </w:r>
      <w:r w:rsidR="00761AA4">
        <w:rPr>
          <w:cs/>
        </w:rPr>
        <w:t>.</w:t>
      </w:r>
    </w:p>
    <w:p w14:paraId="04CD0E3D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1C2A9F67" wp14:editId="19CA74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4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9804A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9F67" id="PARA217" o:spid="_x0000_s1246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NQKQIAAFEEAAAOAAAAZHJzL2Uyb0RvYy54bWysVMGO2jAQvVfqP1i+l4RQaBURVumuqCqh&#10;XbRstWfjOCSS7bFsQ0K/vmOHwGrbU9WLeZkZz3jevGF51ytJTsK6FnRBp5OUEqE5VK0+FPTny/rT&#10;V0qcZ7piErQo6Fk4erf6+GHZmVxk0ICshCWYRLu8MwVtvDd5kjjeCMXcBIzQ6KzBKubx0x6SyrIO&#10;syuZZGm6SDqwlbHAhXNofRicdBXz17Xg/qmunfBEFhTf5uNp47kPZ7JasvxgmWlafnkG+4dXKNZq&#10;LHpN9cA8I0fb/pFKtdyCg9pPOKgE6rrlIvaA3UzTd93sGmZE7AXJceZKk/t/afnjaWtJWxV0ln6m&#10;RDOFQ9qWz2U2/UJJ01aVCHMNPHXG5Ri+M3jB99+gf2N3aAzt97VV4RcbI+hHxs9XlkXvCUfjbL7I&#10;ZnNKOLouGLMnt8vGOv9dgCIBFNTiECO37LRxfggdQ0ItDetWyjhIqUlX0MVsnsYLVw8mlxprhBaG&#10;pwbk+30fW8+yKIRg20N1xv4sDEpxhq9bfMWGOb9lFqWBLaHc/RMetQSsBheEbIH99Td7iMeJoZeS&#10;DqVWUI27QIn8oXGSQZUjsCPYj0Af1T2gdqe4RoZHiBeslyOsLahX3IEy1EAX0xwrFdSP8N4Pcscd&#10;4qIsYxBqzzC/0TvDQ+rAYmD0pX9l1lxo9zivRxglyPJ37A+xA//l0UPdxtHcOLzQjbqNw73sWFiM&#10;t98x6v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9Kc1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619804A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మూడవ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స్థానంలో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ప్రదర్శించు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రాజభక్తి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రాజద్రోహమునకు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తగిన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పర్యవసానములను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సహితం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అనుభవిస్తారు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మరొక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జీవితంలో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హెచ్చైన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దీవెనలను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శాపములను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అనుభవిస్తారు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అవి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అనేక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విధములైన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తాత్కాలిక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దీవెనలు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శాపములైయుండును</w:t>
      </w:r>
      <w:r w:rsidR="00761AA4">
        <w:rPr>
          <w:cs/>
        </w:rPr>
        <w:t>.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అయితే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మరొక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తిరిగి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వచ్చినప్పుడు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దేవునితోగల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ఆశ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అందుబాటులో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ఉంటుంది</w:t>
      </w:r>
      <w:r w:rsidR="00761AA4">
        <w:rPr>
          <w:cs/>
        </w:rPr>
        <w:t xml:space="preserve">: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శాపము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తీర్పు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క్రీస్తునందున్న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వాగ్దానములను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నమ్మలేదు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గనుక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పాపములోనే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నశించినవారుగా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నిలిచియుండి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శిక్షకు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గురియగుదురు</w:t>
      </w:r>
      <w:r w:rsidR="00761AA4">
        <w:rPr>
          <w:cs/>
        </w:rPr>
        <w:t>.</w:t>
      </w:r>
    </w:p>
    <w:p w14:paraId="49A7EB2A" w14:textId="77777777" w:rsidR="00224AFD" w:rsidRPr="00E9179B" w:rsidRDefault="005D535D" w:rsidP="00D75CC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6C35A12" wp14:editId="0E4C22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5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F2B6A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5A12" id="PARA218" o:spid="_x0000_s1247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tiKAIAAFEEAAAOAAAAZHJzL2Uyb0RvYy54bWysVMFu2zAMvQ/YPwi6L3YcJBiMOIXXIsOA&#10;oA2WFj0rshQLsEVBUmJnXz9KttOi22nYRaFFiuR7fMz6rm8bchHWKdAFnc9SSoTmUCl9KujL8/bL&#10;V0qcZ7piDWhR0Ktw9G7z+dO6M7nIoIamEpZgEu3yzhS09t7kSeJ4LVrmZmCERqcE2zKPn/aUVJZ1&#10;mL1tkixNV0kHtjIWuHAObx8GJ93E/FIK7p+kdMKTpqDYm4+njecxnMlmzfKTZaZWfGyD/UMXLVMa&#10;i95SPTDPyNmqP1K1iltwIP2MQ5uAlIqLiAHRzNMPaA41MyJiQXKcudHk/l9a/njZW6Kqgi7SJSWa&#10;tTikffmzzOY4uVpVlQhzDTx1xuUYfjD4wPffoH937/AywO+lbcMvAiPoR8avN5ZF7wnHy8VylS2w&#10;FkfXaGP25O2xsc5/F9CSYBTU4hAjt+yyc34InUJCLQ1b1TRxkI0mXUFXi2UaH9w8mLzRWCNAGFoN&#10;lu+PfYSeZTeAR6iuiM/CoBRn+FZhFzvm/J5ZlAZCQrn7JzxkA1gNRgvZAvvrb/chHieGXko6lFpB&#10;Ne4CJc0PjZMMqpwMOxnHydDn9h5Qu3NcI8OjiQ+sbyZTWmhfcQfKUANdTHOsVFA/mfd+kDvuEBdl&#10;GYNQe4b5nT4YHlIHFgOjz/0rs2ak3eO8HmGSIMs/sD/EDvyXZw9SxdEEXgcOR7pRt3G4446FxXj/&#10;HaP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Tj7Y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1F2B6A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విరోధంగా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వచ్చు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హెచ్చైన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తీర్పు</w:t>
      </w:r>
      <w:r w:rsidR="00D75CC7">
        <w:rPr>
          <w:rFonts w:hint="cs"/>
          <w:cs/>
        </w:rPr>
        <w:t>ను</w:t>
      </w:r>
      <w:r w:rsidR="00D75CC7">
        <w:rPr>
          <w:cs/>
        </w:rPr>
        <w:t xml:space="preserve"> 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హెబ్రీ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పత్రిక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రచయిత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హెచ్చరించాడు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హెబ్రీ</w:t>
      </w:r>
      <w:r w:rsidR="00761AA4">
        <w:rPr>
          <w:cs/>
        </w:rPr>
        <w:t xml:space="preserve"> </w:t>
      </w:r>
      <w:r w:rsidR="00761AA4">
        <w:rPr>
          <w:cs/>
          <w:lang w:bidi="te"/>
        </w:rPr>
        <w:t>10:28-29</w:t>
      </w:r>
      <w:r w:rsidR="00761AA4">
        <w:rPr>
          <w:rFonts w:hint="cs"/>
          <w:cs/>
        </w:rPr>
        <w:t>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అతడు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క్రింది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వ్రాస్తున్నాడు</w:t>
      </w:r>
      <w:r w:rsidR="00761AA4">
        <w:rPr>
          <w:cs/>
        </w:rPr>
        <w:t>:</w:t>
      </w:r>
    </w:p>
    <w:p w14:paraId="49F57C27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3E319757" wp14:editId="057FAE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6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8F1A0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9757" id="PARA219" o:spid="_x0000_s1248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ApKgIAAFEEAAAOAAAAZHJzL2Uyb0RvYy54bWysVMFu2zAMvQ/YPwi6L3YcJNiMOIXXIsOA&#10;oA2WDj0rshQbkEVBUmJnXz9KttOi22nYRaFFiuR7fMz6rm8VuQjrGtAFnc9SSoTmUDX6VNCfz9tP&#10;nylxnumKKdCioFfh6N3m44d1Z3KRQQ2qEpZgEu3yzhS09t7kSeJ4LVrmZmCERqcE2zKPn/aUVJZ1&#10;mL1VSZamq6QDWxkLXDiHtw+Dk25ifikF909SOuGJKij25uNp43kMZ7JZs/xkmakbPrbB/qGLljUa&#10;i95SPTDPyNk2f6RqG27BgfQzDm0CUjZcRAyIZp6+Q3OomRERC5LjzI0m9//S8sfL3pKmKugiXVGi&#10;WYtD2pc/ymz+hZK6qSoR5hp46ozLMfxg8IHvv0L/5t7hZYDfS9uGXwRG0I+MX28si94TjpeL5Spb&#10;LCnh6BptzJ68PjbW+W8CWhKMglocYuSWXXbOD6FTSKilYdsoFQepNOkKulos0/jg5sHkSmONAGFo&#10;NVi+P/YRepZlE8AjVFfEZ2FQijN822AXO+b8nlmUBkJCufsnPKQCrAajhWyB/fW3+xCPE0MvJR1K&#10;raAad4ES9V3jJIMqJ8NOxnEy9Lm9B9TuHNfI8GjiA+vVZEoL7QvuQBlqoItpjpUK6ifz3g9yxx3i&#10;oixjEGrPML/TB8ND6sBiYPS5f2HWjLR7nNcjTBJk+Tv2h9iB//LsQT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ZWMA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DE8F1A0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ఇట్లుండగా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కుమారుని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పాదములతో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త్రొక్కి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తాను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పరిశుద్ధపరచబడుటకు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సాధనమైన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రక్తమును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అపవిత్రమైనదిగా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ఎంచి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కృపకు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మూలమగు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ఆత్మను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తిరస్కరించినవాడు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ఎంత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ఎక్కువైన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దండనకు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పాత్రుడుగా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ఎంచబడునని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మీకు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తోచును</w:t>
      </w:r>
      <w:r w:rsidR="00761AA4" w:rsidRPr="00E9179B">
        <w:rPr>
          <w:cs/>
        </w:rPr>
        <w:t>? (</w:t>
      </w:r>
      <w:r w:rsidR="00761AA4" w:rsidRPr="00761AA4">
        <w:rPr>
          <w:rFonts w:hint="cs"/>
          <w:cs/>
        </w:rPr>
        <w:t>హెబ్రీ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10:28-29).</w:t>
      </w:r>
    </w:p>
    <w:p w14:paraId="69A8D276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65DB6A7F" wp14:editId="2BEEDC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7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31717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6A7F" id="PARA220" o:spid="_x0000_s1249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q0KQIAAFEEAAAOAAAAZHJzL2Uyb0RvYy54bWysVMFu2zAMvQ/YPwi6L3YcJBuMOIXXIsOA&#10;oA2WDj0rshwLkEVBUmJnXz9KttOi22nYRaFFiuR7fMz6rm8VuQjrJOiCzmcpJUJzqKQ+FfTn8/bT&#10;F0qcZ7piCrQo6FU4erf5+GHdmVxk0ICqhCWYRLu8MwVtvDd5kjjeiJa5GRih0VmDbZnHT3tKKss6&#10;zN6qJEvTVdKBrYwFLpzD24fBSTcxf10L7p/q2glPVEGxNx9PG89jOJPNmuUny0wj+dgG+4cuWiY1&#10;Fr2lemCekbOVf6RqJbfgoPYzDm0CdS25iBgQzTx9h+bQMCMiFiTHmRtN7v+l5Y+XvSWyKugi/UyJ&#10;Zi0OaV/+KLMM6WpkVYkw18BTZ1yO4QeDD3z/Ffo39w4vA/y+tm34RWAE/ZjiemNZ9J5wvFwsV9li&#10;SQlH12hj9uT1sbHOfxPQkmAU1OIQI7fssnN+CJ1CQi0NW6lUHKTSpCvoarFM44ObB5MrjTUChKHV&#10;YPn+2EfoWbaYAB6huiI+C4NSnOFbiV3smPN7ZlEaCAnl7p/wqBVgNRgtZAvsr7/dh3icGHop6VBq&#10;BdW4C5So7xonGVQ5GXYyjpOhz+09oHbnuEaGRxMfWK8ms7bQvuAOlKEGupjmWKmgfjLv/SB33CEu&#10;yjIGofYM8zt9MDykDiwGRp/7F2bNSLvHeT3CJEGWv2N/iB34L88eahl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x4ar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9231717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</w:t>
      </w:r>
      <w:r w:rsidR="00761AA4">
        <w:rPr>
          <w:cs/>
        </w:rPr>
        <w:t xml:space="preserve"> “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రక్తము</w:t>
      </w:r>
      <w:r w:rsidR="00761AA4">
        <w:rPr>
          <w:rFonts w:hint="eastAsia"/>
          <w:cs/>
        </w:rPr>
        <w:t>”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చేత</w:t>
      </w:r>
      <w:r w:rsidR="00761AA4">
        <w:rPr>
          <w:cs/>
        </w:rPr>
        <w:t xml:space="preserve"> “</w:t>
      </w:r>
      <w:r w:rsidR="00761AA4">
        <w:rPr>
          <w:rFonts w:hint="cs"/>
          <w:cs/>
        </w:rPr>
        <w:t>పరిశుద్ధపరచబడిన</w:t>
      </w:r>
      <w:r w:rsidR="00761AA4">
        <w:rPr>
          <w:rFonts w:hint="eastAsia"/>
          <w:cs/>
        </w:rPr>
        <w:t>”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యున్నారనే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ఇచ్చట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గమనించండి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అలాగని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వీరు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రక్షింపబడ్డారని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అర్థం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కాదు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ఆయనతో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నిబంధనగలవారై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యున్నందునుబట్టి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కేవలము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కొరకు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ప్రత్యేకపరచుకొనబడినవారై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యుండిరి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ఎంతో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కొంత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మేరకు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ఎల్లప్పుడు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చేసినట్లే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దేవునికి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విరోధంగా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తిరుగుబాటు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చేసినప్పుడు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నిరీక్షణ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ఉంటుంది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తీర్పు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శత్రువుల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కోసం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ప్రత్యేకించి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ఉంచబడిన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తీర్పు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తీర్పు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యింకా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ఎక్కువ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తీవ్రమైనదై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యుంటుంది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ఎందుకనగా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చూపింపబడిన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కనికరము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ఎంతో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గొప్పదై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యుండినది</w:t>
      </w:r>
      <w:r w:rsidR="00761AA4">
        <w:rPr>
          <w:cs/>
        </w:rPr>
        <w:t>.</w:t>
      </w:r>
    </w:p>
    <w:p w14:paraId="0C9EE119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428947E2" wp14:editId="293331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8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F3E25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47E2" id="PARA221" o:spid="_x0000_s1250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DbKQIAAFEEAAAOAAAAZHJzL2Uyb0RvYy54bWysVMFu2zAMvQ/YPwi6L3acJRiMOIXXIsOA&#10;oA2WDj0rshQbkEVBUmJnXz9KttOi22nYRaFFiuR7j8z6rm8VuQjrGtAFnc9SSoTmUDX6VNCfz9tP&#10;XyhxnumKKdCioFfh6N3m44d1Z3KRQQ2qEpZgEu3yzhS09t7kSeJ4LVrmZmCERqcE2zKPn/aUVJZ1&#10;mL1VSZamq6QDWxkLXDiHtw+Dk25ifikF909SOuGJKij25uNp43kMZ7JZs/xkmakbPrbB/qGLljUa&#10;i95SPTDPyNk2f6RqG27BgfQzDm0CUjZcRAyIZp6+Q3OomRERC5LjzI0m9//S8sfL3pKmKugiRak0&#10;a1GkffmjzLI5JXVTVSLoGnjqjMsx/GDwge+/Qv/m3uFlgN9L24ZfBEbQj4xfbyyL3hOOl4vlKlss&#10;KeHoGm3Mnrw+Ntb5bwJaEoyCWhQxcssuO+eH0Ckk1NKwbZSKQipNuoKuFss0Prh5MLnSWCNAGFoN&#10;lu+PfYSeZZ8ngEeorojPwjApzvBtg13smPN7ZnE0EBKOu3/CQyrAajBayBbYX3+7D/GoGHop6XDU&#10;CqpxFyhR3zUqGaZyMuxkHCdDn9t7wNlFMbCXaOID69VkSgvtC+5AGWqgi2mOlQrqJ/PeD+OOO8RF&#10;WcYgnD3D/E4fDA+pA4uB0ef+hVkz0u5Rr0eYRpDl79gfYgf+y7MH2URpAq8DhyPdOLdR3HHHwmK8&#10;/Y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dGEN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5BF3E25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కాబట్టి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అవిశ్వాసులకు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దైవసంబంధమైన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ఔదార్యమును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మానవులు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ప్రదర్శించాల్సిన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రాజభక్తి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పర్యవసానములు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హెచ్చింపబడినవనే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విషయాన్ని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తెలుసుకొంటున్నాము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కాని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అంతిమ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విశ్లేషణలో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మారుమనస్సు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నొందక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వినియోగించుకొనక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పోయినట్లయితే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తీర్పును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తప్పక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అనుభవిస్తారు</w:t>
      </w:r>
      <w:r w:rsidR="00761AA4">
        <w:rPr>
          <w:cs/>
        </w:rPr>
        <w:t>.</w:t>
      </w:r>
    </w:p>
    <w:p w14:paraId="462E2298" w14:textId="77777777" w:rsidR="00224AFD" w:rsidRPr="00E9179B" w:rsidRDefault="00761AA4" w:rsidP="003668F4">
      <w:pPr>
        <w:pStyle w:val="BulletHeading"/>
        <w:rPr>
          <w:cs/>
        </w:rPr>
      </w:pPr>
      <w:bookmarkStart w:id="89" w:name="_Toc534415366"/>
      <w:bookmarkStart w:id="90" w:name="_Toc21113103"/>
      <w:bookmarkStart w:id="91" w:name="_Toc80909702"/>
      <w:r w:rsidRPr="00761AA4">
        <w:rPr>
          <w:rFonts w:hint="cs"/>
          <w:cs/>
          <w:lang w:bidi="te-IN"/>
        </w:rPr>
        <w:lastRenderedPageBreak/>
        <w:t>విశ్వాసులు</w:t>
      </w:r>
      <w:r w:rsidRPr="00761AA4">
        <w:rPr>
          <w:cs/>
          <w:lang w:bidi="te-IN"/>
        </w:rPr>
        <w:t xml:space="preserve"> </w:t>
      </w:r>
      <w:r w:rsidRPr="00761AA4">
        <w:rPr>
          <w:rFonts w:hint="cs"/>
          <w:cs/>
          <w:lang w:bidi="te-IN"/>
        </w:rPr>
        <w:t>కలుపుకొనబడుట</w:t>
      </w:r>
      <w:bookmarkEnd w:id="89"/>
      <w:bookmarkEnd w:id="90"/>
      <w:bookmarkEnd w:id="91"/>
    </w:p>
    <w:p w14:paraId="72F208FE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795C36AB" wp14:editId="19994D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9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10839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36AB" id="PARA222" o:spid="_x0000_s1251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kNKgIAAFEEAAAOAAAAZHJzL2Uyb0RvYy54bWysVMFu2zAMvQ/YPwi6L3YcJNiMOIXXIsOA&#10;oA2WDj0rshwbkERBUmJnXz9KttOi22nYRaFFiuR7fMz6rleSXIR1LeiCzmcpJUJzqFp9KujP5+2n&#10;z5Q4z3TFJGhR0Ktw9G7z8cO6M7nIoAFZCUswiXZ5ZwraeG/yJHG8EYq5GRih0VmDVczjpz0llWUd&#10;ZlcyydJ0lXRgK2OBC+fw9mFw0k3MX9eC+6e6dsITWVDszcfTxvMYzmSzZvnJMtO0fGyD/UMXirUa&#10;i95SPTDPyNm2f6RSLbfgoPYzDiqBum65iBgQzTx9h+bQMCMiFiTHmRtN7v+l5Y+XvSVtVdBF+oUS&#10;zRQOaV/+KLMso6Rpq0qEuQaeOuNyDD8YfOD7r9C/uXd4GeD3tVXhF4ER9CPj1xvLoveE4+ViucoW&#10;S0o4ukYbsyevj411/psARYJRUItDjNyyy875IXQKCbU0bFsp4yClJl1BV4tlGh/cPJhcaqwRIAyt&#10;Bsv3xz5Cz7LlBPAI1RXxWRiU4gzfttjFjjm/ZxalgZBQ7v4Jj1oCVoPRQrbA/vrbfYjHiaGXkg6l&#10;VlCNu0CJ/K5xkkGVk2En4zgZ+qzuAbU7xzUyPJr4wHo5mbUF9YI7UIYa6GKaY6WC+sm894PccYe4&#10;KMsYhNozzO/0wfCQOrAYGH3uX5g1I+0e5/UIkwRZ/o79IXbgvzx7qNs4msDrwOFIN+o2DnfcsbAY&#10;b79j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4sVk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DC10839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నిబంధన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లోపల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ఉన్న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యథార్థమైన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విశ్వాసులు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పాత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చదువుచుండగా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యోచిస్తూ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ఈనాడు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అన్వయించుకొనవలసిన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మూడవ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మానవ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వర్గమైయున్నది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క్రీస్తునందలి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నిత్య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జీవమునకు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తిరుగులేని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విధంగా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విధివిహితమైయున్న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ప్రజలు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ఆశ్చర్యజనకంగా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ప్రత్యేకమైన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ప్రజలైయున్నారు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యథార్థమైన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విశ్వాసులు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పట్ల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చూపింపబడిన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దైవసంబంధమైన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ఔదార్యము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పాపముల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క్షమాపణ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నిత్య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సహవసముతోపాటు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నిరపేక్షంగా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అత్యంత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అపారమైనదై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యున్నది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రోమా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8:1-2</w:t>
      </w:r>
      <w:r w:rsidR="00761AA4" w:rsidRPr="00761AA4">
        <w:rPr>
          <w:rFonts w:hint="cs"/>
          <w:cs/>
        </w:rPr>
        <w:t>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పౌలు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ఇలా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వ్రాస్తున్నాడు</w:t>
      </w:r>
      <w:r w:rsidR="00761AA4" w:rsidRPr="00761AA4">
        <w:rPr>
          <w:cs/>
        </w:rPr>
        <w:t>:</w:t>
      </w:r>
    </w:p>
    <w:p w14:paraId="4A4FE811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5C117D4B" wp14:editId="350B9D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0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31CD7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7D4B" id="PARA223" o:spid="_x0000_s1252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opKQIAAFE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XQ+Q34M&#10;0zikffmzzPM5JY2sKhHnGnlqrV9h+MHig9B9g+7dvcfLCL+rnY6/CIygHzNebyyLLhCOl/PFMp8v&#10;KOHoGmzMnr09ts6H7wI0iUZBHQ4xccsuOx/60DEk1jKwlUqlQSpD2oIu54tpenDzYHJlsEaE0Lca&#10;rdAduwQ9z5cjwCNUV8TnoFeKt3wrsYsd82HPHEoDIaHcwxMetQKsBoOFbIH79bf7GI8TQy8lLUqt&#10;oAZ3gRL1w+AkoypHw43GcTTMWd8DaneGa2R5MvGBC2o0awf6FXegjDXQxQzHSgUNo3kfernjDnFR&#10;likItWdZ2JmD5TF1ZDEy+ty9MmcH2gPO6xFGCbLVB/b72J7/8hygl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4fGi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4731CD7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కాబట్టి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యిప్పుడు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క్రీస్తుయేసునందున్నవారికి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ఏ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శిక్షావిధియు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లేదు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క్రీస్తుయేసునందు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జీవమునిచ్చు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ఆత్మయొక్క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నియమము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పాపమరణముల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నియమము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నుండి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నన్ను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విడిపించెను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ఎట్లనగా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ధర్మశాస్త్రము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దేనిని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చేయజాలకపోయెనో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దానిని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చేసెను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రోమా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8:1-2).</w:t>
      </w:r>
    </w:p>
    <w:p w14:paraId="7686AE50" w14:textId="77777777" w:rsidR="00224AFD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7E5265BC" wp14:editId="5E3BBE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1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BEA81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65BC" id="PARA224" o:spid="_x0000_s1253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MVKgIAAFEEAAAOAAAAZHJzL2Uyb0RvYy54bWysVMFu2zAMvQ/YPwi6L06cJRuMOoXXIsOA&#10;oA2aDj0rshQLkEVBUmJnXz9KjtOi22nYRaFFiuR7fMzNbd9qchLOKzAlnU2mlAjDoVbmUNKfz+tP&#10;XynxgZmaaTCipGfh6e3q44ebzhYihwZ0LRzBJMYXnS1pE4ItsszzRrTMT8AKg04JrmUBP90hqx3r&#10;MHurs3w6XWYduNo64MJ7vL0fnHSV8kspeHiU0otAdEmxt5BOl859PLPVDSsOjtlG8Usb7B+6aJky&#10;WPSa6p4FRo5O/ZGqVdyBBxkmHNoMpFRcJAyIZjZ9h2bXMCsSFiTH2ytN/v+l5Q+nrSOqLul8NqPE&#10;sBaHtK2eqjz/TEmj6lrEuUaeOusLDN9ZfBD6b9C/ufd4GeH30rXxF4ER9CPj5yvLog+E4+V8sczn&#10;C0o4ui42Zs9eH1vnw3cBLYlGSR0OMXHLThsfhtAxJNYysFZap0FqQ7qSLueLaXpw9WBybbBGhDC0&#10;Gq3Q7/sEPc+/jAD3UJ8Rn4NBKd7ytcIuNsyHLXMoDYSEcg+PeEgNWA0uFrIF7tff7mM8Tgy9lHQo&#10;tZIa3AVK9A+Dk4yqHA03GvvRMMf2DlC7OBvsJZn4wAU9mtJB+4I7UMUa6GKGY6WShtG8C4PccYe4&#10;qKoUhNqzLGzMzvKYOrIYGX3uX5izF9oDzusBRgmy4h37Q+zAf3UMIFU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llsM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28BEA81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అదే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సమయంలో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ధర్మశాస్త్రము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విధించు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శిక్షావిధి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లేనివారమై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యుండగా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దేవుడు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క్రీస్తునందు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నిమిత్తము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చేసిన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దానికొరకైన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కృతజ్ఞతతో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రాజభక్తితో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కూడిన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విధేయతను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ప్రదర్శించడానికి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పిలువబడి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యున్నాము</w:t>
      </w:r>
      <w:r w:rsidR="00761AA4" w:rsidRPr="00761AA4">
        <w:rPr>
          <w:cs/>
        </w:rPr>
        <w:t>.</w:t>
      </w:r>
      <w:r w:rsidR="00E87AD7">
        <w:rPr>
          <w:cs/>
        </w:rPr>
        <w:t xml:space="preserve"> </w:t>
      </w:r>
      <w:r w:rsidR="00761AA4" w:rsidRPr="00761AA4">
        <w:rPr>
          <w:rFonts w:hint="cs"/>
          <w:cs/>
        </w:rPr>
        <w:t>అందుచేతనే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రోమా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8:7</w:t>
      </w:r>
      <w:r w:rsidR="00761AA4" w:rsidRPr="00761AA4">
        <w:rPr>
          <w:rFonts w:hint="cs"/>
          <w:cs/>
        </w:rPr>
        <w:t>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పౌలు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విశ్వాసులకును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అవిశ్వాసులకును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తారతమ్యమును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క్రింది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మాటలలో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చూపిస్తున్నాడు</w:t>
      </w:r>
      <w:r w:rsidR="00761AA4" w:rsidRPr="00761AA4">
        <w:rPr>
          <w:cs/>
        </w:rPr>
        <w:t>:</w:t>
      </w:r>
    </w:p>
    <w:p w14:paraId="27DA209C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7488E1B0" wp14:editId="3F37E4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2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B9A4F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E1B0" id="PARA225" o:spid="_x0000_s1254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N7KQIAAFEEAAAOAAAAZHJzL2Uyb0RvYy54bWysVFFv2jAQfp+0/2D5fQSCQBUiVFkrpkmo&#10;RaNTn41jk0i2z7INCfv1OzsJrbo9TXsxF9/57r7vvmN932lFLsL5BkxBZ5MpJcJwqBpzKujPl+2X&#10;O0p8YKZiCowo6FV4er/5/Gnd2pXIoQZVCUcwifGr1ha0DsGusszzWmjmJ2CFQacEp1nAT3fKKsda&#10;zK5Vlk+ny6wFV1kHXHiPt4+9k25SfikFD89SehGIKij2FtLp0nmMZ7ZZs9XJMVs3fGiD/UMXmjUG&#10;i95SPbLAyNk1f6TSDXfgQYYJB52BlA0XCQOimU0/oDnUzIqEBcnx9kaT/39p+dNl70hTFXQ+yykx&#10;TOOQ9uWPMs8XlNRNVYk418hTa/0Kww8WH4TuK3Tv7j1eRviddDr+IjCCfmT8emNZdIFwvJwvlvkc&#10;k3N0DTZmz94eW+fDNwGaRKOgDoeYuGWXnQ996BgSaxnYNkqlQSpD2oIu54tpenDzYHJlsEaE0Lca&#10;rdAduwQ9z+9GgEeorojPQa8Ub/m2wS52zIc9cygNhIRyD894SAVYDQYL2QL362/3MR4nhl5KWpRa&#10;QQ3uAiXqu8FJRlWOhhuN42iYs34A1O4M18jyZOIDF9RoSgf6FXegjDXQxQzHSgUNo/kQernjDnFR&#10;likItWdZ2JmD5TF1ZDEy+tK9MmcH2gPO6wl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6BE3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8CB9A4F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శరీరానుసారమైన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మనస్సు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విరోధమైయున్నది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అది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ధర్మశాస్త్రమునకు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లోబడదు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రోమా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8:7).</w:t>
      </w:r>
    </w:p>
    <w:p w14:paraId="7621C9B9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3D49DEFF" wp14:editId="603DD5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3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41443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DEFF" id="PARA226" o:spid="_x0000_s1255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qtKgIAAFEEAAAOAAAAZHJzL2Uyb0RvYy54bWysVMGO2jAQvVfqP1i+l0AQqI0Iq3RXVJXQ&#10;Lipb7dk4DrFkeyzbkNCv79gh7GrbU9WLmXjGM/PevGF112tFzsJ5Caaks8mUEmE41NIcS/rzefPp&#10;MyU+MFMzBUaU9CI8vVt//LDqbCFyaEHVwhFMYnzR2ZK2IdgiyzxvhWZ+AlYYdDbgNAv46Y5Z7ViH&#10;2bXK8ul0mXXgauuAC+/x9mFw0nXK3zSCh6em8SIQVVLsLaTTpfMQz2y9YsXRMdtKfm2D/UMXmkmD&#10;RW+pHlhg5OTkH6m05A48NGHCQWfQNJKLhAHRzKbv0OxbZkXCguR4e6PJ/7+0/PG8c0TWJZ3P5pQY&#10;pnFIu+pHledLSlpZ1yLONfLUWV9g+N7ig9B/hf7NvcfLCL9vnI6/CIygHxm/3FgWfSAcL+eLZT5f&#10;UMLRdbUxe/b62DofvgnQJBoldTjExC07b30YQseQWMvARiqVBqkM6Uq6nC+m6cHNg8mVwRoRwtBq&#10;tEJ/6BP0PP8yAjxAfUF8DgaleMs3ErvYMh92zKE0EBLKPTzh0SjAanC1kC1wv/52H+NxYuilpEOp&#10;ldTgLlCivhucZFTlaLjROIyGOel7QO3OcI0sTyY+cEGNZuNAv+AOVLEGupjhWKmkYTTvwyB33CEu&#10;qioFofYsC1uztzymjixGRp/7F+bslfaA83qEUYKseMf+EDvwX50CNDKNJvI6cH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Rdlq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6B41443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ఇందుకు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భిన్నంగా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ప్రేమించు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మనస్సు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ఆయన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ధర్మశాస్త్రమునకు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లోబడుతుంది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కాబట్టి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రోమా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8:12-13</w:t>
      </w:r>
      <w:r w:rsidR="00761AA4" w:rsidRPr="00761AA4">
        <w:rPr>
          <w:rFonts w:hint="cs"/>
          <w:cs/>
        </w:rPr>
        <w:t>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పౌలు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క్రింది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మాటలు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చేర్చాడు</w:t>
      </w:r>
      <w:r w:rsidR="00761AA4" w:rsidRPr="00761AA4">
        <w:rPr>
          <w:cs/>
        </w:rPr>
        <w:t>:</w:t>
      </w:r>
    </w:p>
    <w:p w14:paraId="0944C23C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58A3F281" wp14:editId="267E8E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4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39CA5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F281" id="PARA227" o:spid="_x0000_s1256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BgKQIAAFEEAAAOAAAAZHJzL2Uyb0RvYy54bWysVMGO2jAQvVfqP1i+l0AotIoIq3RXVJXQ&#10;Llq22rNxHBLJ9li2IaFf37GTwGrbU9WLeZkZz3jevGF11ylJzsK6BnROZ5MpJUJzKBt9zOnPl82n&#10;r5Q4z3TJJGiR04tw9G798cOqNZlIoQZZCkswiXZZa3Jae2+yJHG8Foq5CRih0VmBVczjpz0mpWUt&#10;ZlcySafTZdKCLY0FLpxD60PvpOuYv6oE909V5YQnMqf4Nh9PG89DOJP1imVHy0zd8OEZ7B9eoVij&#10;seg11QPzjJxs80cq1XALDio/4aASqKqGi9gDdjObvutmXzMjYi9IjjNXmtz/S8sfzztLmjKn89ln&#10;SjRTOKRd8Vyk6RdK6qYsRZhr4Kk1LsPwvcELvvsG3Ru7Q2Nov6usCr/YGEE/Mn65siw6Tzga54tl&#10;Ol9QwtE1YMye3C4b6/x3AYoEkFOLQ4zcsvPW+T50DAm1NGwaKeMgpSZtTpfzxTReuHowudRYI7TQ&#10;PzUg3x262Ho6j0IItgOUF+zPQq8UZ/imwVdsmfM7ZlEa2BLK3T/hUUnAajAgZAvsr7/ZQzxODL2U&#10;tCi1nGrcBUrkD42TDKocgR3BYQT6pO4BtTvDNTI8QrxgvRxhZUG94g4UoQa6mOZYKad+hPe+lzvu&#10;EBdFEYNQe4b5rd4bHlIHFgOjL90rs2ag3eO8HmGUIMvesd/H9vwXJw9VE0dz43CgG3UbhzvsWFiM&#10;t98x6v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H8EG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C39CA5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కాబట్టి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సహోదరులారా</w:t>
      </w:r>
      <w:r w:rsidR="00761AA4" w:rsidRPr="00E9179B">
        <w:rPr>
          <w:cs/>
        </w:rPr>
        <w:t xml:space="preserve">, . . . </w:t>
      </w:r>
      <w:r w:rsidR="00761AA4" w:rsidRPr="00761AA4">
        <w:rPr>
          <w:rFonts w:hint="cs"/>
          <w:cs/>
        </w:rPr>
        <w:t>శారీర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క్రియలను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చంపిన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యెడల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జీవించెదరు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రోమా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8:12-13).</w:t>
      </w:r>
    </w:p>
    <w:p w14:paraId="2DDC2D5F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6D1DE26A" wp14:editId="3EFDB7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5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CA50E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E26A" id="PARA228" o:spid="_x0000_s1257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hS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Q+W1Bi&#10;mMYh7cufZZ7j5OqmqkSca+SptX6F4QeLD0L3Dbp39x4vI/xOOh1/ERhBPzJ+vbEsukA4Xs4Xy3yO&#10;tTi6BhuzZ2+PrfPhuwBNolFQh0NM3LLLzoc+dAyJtQxsG6XSIJUhbUGX88U0Pbh5MLkyWCNC6FuN&#10;VuiOXYKez28Aj1BdEZ+DXine8m2DXeyYD3vmUBoICeUenvCQCrAaDBayBe7X3+5jPE4MvZS0KLWC&#10;GtwFStQPg5OMqhwNNxrH0TBnfQ+o3RmukeXJxAcuqNGUDvQr7kAZa6CLGY6VChpG8z70cscd4qIs&#10;UxBqz7KwMwfLY+rIYmT0uXtlzg60B5zXI4wSZKsP7PexPf/lOYBs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46YU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1CA50E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అనగా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భిన్నంగా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జీవించడానికి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బద్ధులైయున్నారు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అనగా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సంపాదించుకొనుటకు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కాదు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గాని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గౌరవించడానికి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ధర్మశాస్త్రమునకు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లోబడవలసినవారై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యున్నారని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మరొక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మాటలో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చెప్పుకొనవచ్చు</w:t>
      </w:r>
      <w:r w:rsidR="00761AA4">
        <w:rPr>
          <w:cs/>
        </w:rPr>
        <w:t>.</w:t>
      </w:r>
    </w:p>
    <w:p w14:paraId="72C56A7A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155AE848" wp14:editId="5958CE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6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FC77B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E848" id="PARA229" o:spid="_x0000_s1258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MZKgIAAFEEAAAOAAAAZHJzL2Uyb0RvYy54bWysVMGO2jAQvVfqP1i+l0AQqI0Iq3RXVJXQ&#10;Lipb7dk4DrFkeyzbkNCv79gh7GrbU9WLmXjGM/PevGF112tFzsJ5Caaks8mUEmE41NIcS/rzefPp&#10;MyU+MFMzBUaU9CI8vVt//LDqbCFyaEHVwhFMYnzR2ZK2IdgiyzxvhWZ+AlYYdDbgNAv46Y5Z7ViH&#10;2bXK8ul0mXXgauuAC+/x9mFw0nXK3zSCh6em8SIQVVLsLaTTpfMQz2y9YsXRMdtKfm2D/UMXmkmD&#10;RW+pHlhg5OTkH6m05A48NGHCQWfQNJKLhAHRzKbv0OxbZkXCguR4e6PJ/7+0/PG8c0TWJZ3PlpQY&#10;pnFIu+pHledfKGllXYs418hTZ32B4XuLD0L/Ffo39x4vI/y+cTr+IjCCfmT8cmNZ9IFwvJwvlvl8&#10;QQlH19XG7NnrY+t8+CZAk2iU1OEQE7fsvPVhCB1DYi0DG6lUGqQypCvpcr6Ypgc3DyZXBmtECEOr&#10;0Qr9oU/Q83k+AjxAfUF8DgaleMs3ErvYMh92zKE0EBLKPTzh0SjAanC1kC1wv/52H+NxYuilpEOp&#10;ldTgLlCivhucZFTlaLjROIyGOel7QO3OcI0sTyY+cEGNZuNAv+AOVLEGupjhWKmkYTTvwyB33CEu&#10;qioFofYsC1uztzymjixGRp/7F+bslfaA83qEUYKseMf+EDvwX50CNDKNJvI6cH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H7qM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4BFC77B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ఇశ్రాయేలీయుల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వలె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పరీక్షింపబడి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నిశ్చలమైనదని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రుజువుచేయడానికి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క్రైస్తవులు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లేఖనములలోని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నియమ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అనివార్యంగా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అనుసరించాల్సినవారై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యున్నారు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యథార్థమైన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మోషే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ధర్మశాస్త్రమునకు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లోబడుచు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నిరూపించుకొనవలెనని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పిలుపు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ఇయ్యబడింది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ద్వితీ</w:t>
      </w:r>
      <w:r w:rsidR="00761AA4">
        <w:rPr>
          <w:cs/>
        </w:rPr>
        <w:t xml:space="preserve">. </w:t>
      </w:r>
      <w:r w:rsidR="00761AA4">
        <w:rPr>
          <w:cs/>
          <w:lang w:bidi="te"/>
        </w:rPr>
        <w:t>8:2</w:t>
      </w:r>
      <w:r w:rsidR="00761AA4">
        <w:rPr>
          <w:rFonts w:hint="cs"/>
          <w:cs/>
        </w:rPr>
        <w:t>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మోషే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క్రింది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మాటలాడుతున్నాడు</w:t>
      </w:r>
      <w:r w:rsidR="00761AA4">
        <w:rPr>
          <w:cs/>
        </w:rPr>
        <w:t>:</w:t>
      </w:r>
    </w:p>
    <w:p w14:paraId="1A92C9C7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6BFA25F5" wp14:editId="522465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7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79B3F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25F5" id="PARA230" o:spid="_x0000_s1259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USKQIAAFEEAAAOAAAAZHJzL2Uyb0RvYy54bWysVMGO2jAQvVfqP1i+lwARtIoIq3RXVJXQ&#10;Lipb7dk4NrHkeCzbkNCv79gh7GrbU9WLmXjGM/PevGF117eanIXzCkxJZ5MpJcJwqJU5lvTn8+bT&#10;F0p8YKZmGowo6UV4erf++GHV2ULMoQFdC0cwifFFZ0vahGCLLPO8ES3zE7DCoFOCa1nAT3fMasc6&#10;zN7qbD6dLrMOXG0dcOE93j4MTrpO+aUUPDxJ6UUguqTYW0inS+chntl6xYqjY7ZR/NoG+4cuWqYM&#10;Fr2lemCBkZNTf6RqFXfgQYYJhzYDKRUXCQOimU3fodk3zIqEBcnx9kaT/39p+eN554iqS5rPPlNi&#10;WItD2lU/qnmOdDWqrkWca+Sps77A8L3FB6H/Cv2be4+XEX4vXRt/ERhBP6a43FgWfSAcL/PFcp4v&#10;KOHoutqYPXt9bJ0P3wS0JBoldTjExC07b30YQseQWMvARmmdBqkN6Uq6zBfT9ODmweTaYI0IYWg1&#10;WqE/9An6PM9HgAeoL4jPwaAUb/lGYRdb5sOOOZQGQkK5hyc8pAasBlcL2QL362/3MR4nhl5KOpRa&#10;SQ3uAiX6u8FJRlWOhhuNw2iYU3sPqN0Z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MudR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8079B3F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నీవు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ఆయన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ఆజ్ఞలను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గైకొందువో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లేదో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నిన్ను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శోధించి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నీ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హృదయములో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నున్నది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తెలుసుకొనుటకు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నిన్ను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అణచు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నిమిత్తమును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lastRenderedPageBreak/>
        <w:t>అరణ్యములో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నలువది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సంవత్సరములు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నీ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దేవుడైన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యెహోవా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నిన్ను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నడిపించిన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మార్గమంతటిని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జ్ఞాపకము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చేసికొనుము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ద్వితీ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8:2).</w:t>
      </w:r>
    </w:p>
    <w:p w14:paraId="0C5389B9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69D8CF86" wp14:editId="48A738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8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9A5A7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CF86" id="PARA231" o:spid="_x0000_s1260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99KQIAAFEEAAAOAAAAZHJzL2Uyb0RvYy54bWysVMGO2jAQvVfqP1i+lwApqIoIq3RXVJXQ&#10;Lipb7dk4NrHkeCzbkNCv79gh7GrbU9WLmXjGM/Pem2F117eanIXzCkxJZ5MpJcJwqJU5lvTn8+bT&#10;F0p8YKZmGowo6UV4erf++GHV2ULMoQFdC0cwifFFZ0vahGCLLPO8ES3zE7DCoFOCa1nAT3fMasc6&#10;zN7qbD6dLrMOXG0dcOE93j4MTrpO+aUUPDxJ6UUguqTYW0inS+chntl6xYqjY7ZR/NoG+4cuWqYM&#10;Fr2lemCBkZNTf6RqFXfgQYYJhzYDKRUXCQOimU3fodk3zIqEBcnx9kaT/39p+eN554iqS5rPUCrD&#10;WhRpV/2o5vmMkkbVtYi6Rp466wsM31t8EPqv0L+593gZ4ffStfEXgRH0I+OXG8uiD4TjZb5YzvMF&#10;JRxdVxuzZ6+PrfPhm4CWRKOkDkVM3LLz1ochdAyJtQxslNZJSG1IV9JlvpimBzcPJtcGa0QIQ6vR&#10;Cv2hT9Dn+ecR4AHqC+JzMEyKt3yjsIst82HHHI4GQsJxD094SA1YDa4WsgXu19/uYzwqhl5KOhy1&#10;khrcBUr0d4NKxqkcDTcah9Ewp/YecHZRDOwlmfjABT2a0kH7gjtQxRroYoZjpZKG0bwPw7jjDnFR&#10;VSkIZ8+ysDV7y2PqyGJk9Ll/Yc5eaQ+o1yOMI8iKd+wPsQP/1SmAVEmayOvA4ZVunNsk7nX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gQD3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479A5A7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క్రొత్త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క్రైస్తవులు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కూడా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ఇదే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విధమైన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పరీక్షకు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పిలువబడియున్నారు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 xml:space="preserve">2 </w:t>
      </w:r>
      <w:r w:rsidR="00761AA4" w:rsidRPr="00761AA4">
        <w:rPr>
          <w:rFonts w:hint="cs"/>
          <w:cs/>
        </w:rPr>
        <w:t>కొరింథీ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13:5</w:t>
      </w:r>
      <w:r w:rsidR="00761AA4" w:rsidRPr="00761AA4">
        <w:rPr>
          <w:rFonts w:hint="cs"/>
          <w:cs/>
        </w:rPr>
        <w:t>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పౌలు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కొరింథీయులకు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క్రింది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విధంగా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సెలవిస్తున్నాడు</w:t>
      </w:r>
      <w:r w:rsidR="00761AA4" w:rsidRPr="00761AA4">
        <w:rPr>
          <w:cs/>
        </w:rPr>
        <w:t>:</w:t>
      </w:r>
    </w:p>
    <w:p w14:paraId="7BD73B0C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78B7A31F" wp14:editId="21FED7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9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D7F55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A31F" id="PARA232" o:spid="_x0000_s1261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ar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Qx+0KJ&#10;YQ0OaV/+KOeLOSW1qioR5xp5aq3PMfxg8UHovkL35t7jZYTfSdfEXwRG0I+MX28siy4QjpeL5Wq+&#10;WFLC0TXYmD17fWydD98ENCQaBXU4xMQtu+x86EPHkFjLwFZpnQapDWkLulosp+nBzYPJtcEaEULf&#10;arRCd+wS9NjOAPAI1RXxOeiV4i3fKuxix3zYM4fSQEgo9/CEh9SA1WCwkC1wv/52H+NxYuilpEWp&#10;FdTgLlCivxucZFTlaLjROI6GOTf3gNqd4RpZnkx84IIeTemgecEdKGMNdDHDsVJBw2jeh17uuENc&#10;lGUKQu1ZFnbmYHlMHVmMjD53L8zZgfaA83qEUYIsf8d+H9vzX54DSJVGE3ntORzoRt2m4Q47Fhfj&#10;7XeK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fnRq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3FD7F55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మీరు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విశ్వాసముగలవారై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యున్నారో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లేదో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మిమ్మును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మీరే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శోధించుకొని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చూచుకొనుడి</w:t>
      </w:r>
      <w:r w:rsidR="00761AA4" w:rsidRPr="00E9179B">
        <w:rPr>
          <w:cs/>
        </w:rPr>
        <w:t xml:space="preserve">; </w:t>
      </w:r>
      <w:r w:rsidR="00761AA4" w:rsidRPr="00761AA4">
        <w:rPr>
          <w:rFonts w:hint="cs"/>
          <w:cs/>
        </w:rPr>
        <w:t>మిమ్మును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మీరే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పరీక్షించుకొనుడి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మీరు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భ్రష్టులు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కానియెడల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యేసు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క్రీస్తు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మీలోనున్నాడని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మిమ్మును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గూర్చి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మీరే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యెరుగరా</w:t>
      </w:r>
      <w:r w:rsidR="00761AA4" w:rsidRPr="00E9179B">
        <w:rPr>
          <w:cs/>
        </w:rPr>
        <w:t>? (</w:t>
      </w:r>
      <w:r w:rsidR="00761AA4" w:rsidRPr="00761AA4">
        <w:rPr>
          <w:cs/>
          <w:lang w:bidi="te"/>
        </w:rPr>
        <w:t xml:space="preserve">2 </w:t>
      </w:r>
      <w:r w:rsidR="00761AA4" w:rsidRPr="00761AA4">
        <w:rPr>
          <w:rFonts w:hint="cs"/>
          <w:cs/>
        </w:rPr>
        <w:t>కొరింథీ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13:5)</w:t>
      </w:r>
    </w:p>
    <w:p w14:paraId="0B012815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04B173D4" wp14:editId="740940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0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3BA9F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73D4" id="PARA233" o:spid="_x0000_s1262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wYKQIAAFEEAAAOAAAAZHJzL2Uyb0RvYy54bWysVMFu2zAMvQ/YPwi6L05sJBiMOIXXIsOA&#10;oA2WFj0rshQbsERBUmJnXz9KttOi22nYRaFFiuR7fMz6rlctuQjrGtAFXczmlAjNoWr0qaAvz9sv&#10;XylxnumKtaBFQa/C0bvN50/rzuQihRraSliCSbTLO1PQ2nuTJ4njtVDMzcAIjU4JVjGPn/aUVJZ1&#10;mF21STqfr5IObGUscOEc3j4MTrqJ+aUU3D9J6YQnbUGxNx9PG89jOJPNmuUny0zd8LEN9g9dKNZo&#10;LHpL9cA8I2fb/JFKNdyCA+lnHFQCUjZcRAyIZjH/gOZQMyMiFiTHmRtN7v+l5Y+XvSVNVdAsRX40&#10;UzikffmzTLOMkrqpKhHmGnjqjMsx/GDwge+/Qf/u3uFlgN9Lq8IvAiPox4zXG8ui94TjZbZcpdmS&#10;Eo6u0cbsydtjY53/LkCRYBTU4hAjt+yyc34InUJCLQ3bpm3jIFtNuoKusuU8Prh5MHmrsUaAMLQa&#10;LN8f+wg9zVYTwCNUV8RnYVCKM3zbYBc75vyeWZQGQkK5+yc8ZAtYDUYL2QL762/3IR4nhl5KOpRa&#10;QTXuAiXtD42TDKqcDDsZx8nQZ3UPqN0FrpHh0cQH1reTKS2oV9yBMtRAF9McKxXUT+a9H+SOO8RF&#10;WcYg1J5hfqcPhofUgcXA6HP/yqwZafc4r0eYJMjyD+wPsQP/5dmDbOJoAq8DhyPdqNs43HHHwmK8&#10;/4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tB3B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6A3BA9F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క్రీస్తు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లోపము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లేకుండా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విధేయుడైన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కుమారుడై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యుండెను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గనుక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నిత్య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రక్షణ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భద్రముగా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పదిలపరచబడునట్లు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ఆయన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నీతి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ఆరోపింపబడింది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కాని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అనుదిన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జీవితములను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కొనసాగించు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కొలది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దేవుడు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మనకనుగ్రహించిన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రక్షణను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నిరూపించుకొనవలసినవారమై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యున్నాము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ఫిలిప్పీ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2:12</w:t>
      </w:r>
      <w:r w:rsidR="00761AA4" w:rsidRPr="00761AA4">
        <w:rPr>
          <w:rFonts w:hint="cs"/>
          <w:cs/>
        </w:rPr>
        <w:t>లో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ఫిలిప్పీయులను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పౌలు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క్రింది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మాటలతో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ప్రోత్సహిస్తున్నాడు</w:t>
      </w:r>
      <w:r w:rsidR="00761AA4" w:rsidRPr="00761AA4">
        <w:rPr>
          <w:cs/>
        </w:rPr>
        <w:t>:</w:t>
      </w:r>
    </w:p>
    <w:p w14:paraId="466B76AF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14EF5851" wp14:editId="069DEF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1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684A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5851" id="PARA234" o:spid="_x0000_s1263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UkKgIAAFEEAAAOAAAAZHJzL2Uyb0RvYy54bWysVMFu2zAMvQ/YPwi6L07tJRuMOIXXIsOA&#10;oA2aDj0rshwbkERBUmJnXz9KttOi22nYRaFFiuR7fMzqtleSnIV1LeiC3szmlAjNoWr1saA/nzef&#10;vlLiPNMVk6BFQS/C0dv1xw+rzuQihQZkJSzBJNrlnSlo473Jk8TxRijmZmCERmcNVjGPn/aYVJZ1&#10;mF3JJJ3Pl0kHtjIWuHAOb+8HJ13H/HUtuH+sayc8kQXF3nw8bTwP4UzWK5YfLTNNy8c22D90oVir&#10;seg11T3zjJxs+0cq1XILDmo/46ASqOuWi4gB0dzM36HZN8yIiAXJceZKk/t/afnDeWdJWxU0S28o&#10;0UzhkHblU5lmnylp2qoSYa6Bp864HMP3Bh/4/hv0b+4dXgb4fW1V+EVgBP3I+OXKsug94XiZLZZp&#10;tqCEo2u0MXvy+thY578LUCQYBbU4xMgtO2+dH0KnkFBLw6aVMg5SatIVdJkt5vHB1YPJpcYaAcLQ&#10;arB8f+gj9DT7MgE8QHVBfBYGpTjDNy12sWXO75hFaSAklLt/xKOWgNVgtJAtsL/+dh/icWLopaRD&#10;qRVU4y5QIn9onGRQ5WTYyThMhj6pO0Dt4mywl2jiA+vlZNYW1AvuQBlqoItpjpUK6ifzzg9yxx3i&#10;oixjEGrPML/Ve8ND6sBiYPS5f2HWjLR7nNcDTBJk+Tv2h9iB//LkoW7jaAKvA4cj3ajbONxxx8Ji&#10;vP2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AyAU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8D2684A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భయముతోను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వణుకుతోను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మీ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సొంత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రక్షణను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కొనసాగించుడి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ఫిలిప్పీ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2:12).</w:t>
      </w:r>
    </w:p>
    <w:p w14:paraId="23B4F53D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6EA0E84E" wp14:editId="108984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2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A1C4C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E84E" id="PARA235" o:spid="_x0000_s1264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VKJwIAAFEEAAAOAAAAZHJzL2Uyb0RvYy54bWysVFFv2jAQfp+0/2D5fQSCQBUiVFkrpkmo&#10;RaNTn41jk0i2z7INCfv1OzsJrbo9TXsxF9/57r7vvmN932lFLsL5BkxBZ5MpJcJwqBpzKujPl+2X&#10;O0p8YKZiCowo6FV4er/5/Gnd2pXIoQZVCUcwifGr1ha0DsGusszzWmjmJ2CFQacEp1nAT3fKKsda&#10;zK5Vlk+ny6wFV1kHXHiPt4+9k25SfikFD89SehGIKij2FtLp0nmMZ7ZZs9XJMVs3fGiD/UMXmjUG&#10;i95SPbLAyNk1f6TSDXfgQYYJB52BlA0XCQOimU0/oDnUzIqEBcnx9kaT/39p+dNl70hTFXSe55QY&#10;pnFI+/JHmc8XlNRNVYk418hTa/0Kww8WH4TuK3Tv7j1eRviddDr+IjCCfmT8emNZdIFwvJwvlik5&#10;R9dgY/bs7bF1PnwToEk0CupwiIlbdtn50IeOIbGWgW2jVBqkMqQt6HK+mKYHNw8mVwZrRAh9q9EK&#10;3bFL0PP53QjwCNUV8TnoleIt3zbYxY75sGcOpYGQUO7hGQ+pAKvBYCFb4H797T7G48TQS0mLUiuo&#10;wV2gRH03OMmoytFwo3EcDXPWD4DaneEaWZ5MfOCCGk3pQL/iDpSxBrqY4VipoGE0H0Ivd9whLsoy&#10;BaH2LAs7c7A8po4sRkZfulfm7EB7wHk9wShBtvrAfh/b81+eA8gmjSby2nM40I26TcM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39V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77A1C4C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మూడవ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స్థానంలో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పాత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క్రొత్త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నిబంధనలోని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యథార్థమైన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విశ్వాసులు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వారు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యెడల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ప్రదర్శించిన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రాజభక్తి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రాజద్రోహమునకు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తగిన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పర్యవసానములను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అనుభవిస్తారు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మరొక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ప్రక్క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యథార్థమైన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విశ్వాసులు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దేవుడనుగ్రహించు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తాత్కాలిక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ఆశీర్వాదములను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శాపములను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అనుభవిస్తారు</w:t>
      </w:r>
      <w:r w:rsidR="00761AA4" w:rsidRPr="00761AA4">
        <w:rPr>
          <w:cs/>
        </w:rPr>
        <w:t>.</w:t>
      </w:r>
      <w:r w:rsidR="00E87AD7">
        <w:rPr>
          <w:cs/>
        </w:rPr>
        <w:t xml:space="preserve"> </w:t>
      </w:r>
      <w:r w:rsidR="00761AA4" w:rsidRPr="00761AA4">
        <w:rPr>
          <w:rFonts w:hint="cs"/>
          <w:cs/>
        </w:rPr>
        <w:t>కనీసం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ఆత్మ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అనుగ్రహించు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ఆశీర్వాదములను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పొందినవారమైయున్నాము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దీనికి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మించి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దేవుడు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ప్రజలకు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భౌతిక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ఆశీర్వాదములను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తరచుగా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అనుగ్రహిస్తుంటాడు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కాని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ఇందుకు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వ్యతిరేకమైనది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కూడా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వాస్తవమే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దేవుడు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యథార్థవంతులైన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బిడ్డలను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క్రమశిక్షణ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ద్వారా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తర్ఫీదు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చేస్తాడని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హెబ్రీ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పత్రిక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రచయిత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వివరిస్తున్నాడు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హెబ్రీ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12:6</w:t>
      </w:r>
      <w:r w:rsidR="00761AA4" w:rsidRPr="00761AA4">
        <w:rPr>
          <w:rFonts w:hint="cs"/>
          <w:cs/>
        </w:rPr>
        <w:t>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క్రింది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మాటలు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వ్రాయబడియున్నవి</w:t>
      </w:r>
      <w:r w:rsidR="00761AA4" w:rsidRPr="00761AA4">
        <w:rPr>
          <w:cs/>
        </w:rPr>
        <w:t>:</w:t>
      </w:r>
    </w:p>
    <w:p w14:paraId="7030DA95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587F29DA" wp14:editId="0593C2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3" name="PARA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44542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29DA" id="PARA236" o:spid="_x0000_s1265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ycKgIAAFEEAAAOAAAAZHJzL2Uyb0RvYy54bWysVMFu2zAMvQ/YPwi6L05sJNiMOIXXIsOA&#10;oA2WDj0rshwLsERBUmJnXz9KttOi22nYRaFFiuR7fMz6rlctuQjrJOiCLmZzSoTmUEl9KujP5+2n&#10;z5Q4z3TFWtCioFfh6N3m44d1Z3KRQgNtJSzBJNrlnSlo473Jk8TxRijmZmCERmcNVjGPn/aUVJZ1&#10;mF21STqfr5IObGUscOEc3j4MTrqJ+etacP9U10540hYUe/PxtPE8hjPZrFl+ssw0ko9tsH/oQjGp&#10;segt1QPzjJyt/COVktyCg9rPOKgE6lpyETEgmsX8HZpDw4yIWJAcZ240uf+Xlj9e9pbIqqBZmlGi&#10;mcIh7csfZZqtKGlkVYkw18BTZ1yO4QeDD3z/Ffo39w4vA/y+tir8IjCCfmT8emNZ9J5wvMyWqzRb&#10;UsLRNdqYPXl9bKzz3wQoEoyCWhxi5JZdds4PoVNIqKVhK9s2DrLVpCvoKlvO44ObB5O3GmsECEOr&#10;wfL9sY/Q0+zLBPAI1RXxWRiU4gzfSuxix5zfM4vSQEgod/+ER90CVoPRQrbA/vrbfYjHiaGXkg6l&#10;VlCNu0BJ+13jJIMqJ8NOxnEy9FndA2p3gWtkeDTxgfXtZNYW1AvuQBlqoItpjpUK6ifz3g9yxx3i&#10;oixjEGrPML/TB8ND6sBiYPS5f2HWjLR7nNcjTBJk+Tv2h9iB//LsoZ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0KJy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9744542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ప్రభువు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తాను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ప్రేమించువానిని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శిక్షించి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తాను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స్వీకరించు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ప్రతి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కుమారుని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దండించును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హెబ్రీ</w:t>
      </w:r>
      <w:r w:rsidR="00761AA4" w:rsidRPr="00761AA4">
        <w:rPr>
          <w:cs/>
        </w:rPr>
        <w:t xml:space="preserve">. </w:t>
      </w:r>
      <w:r w:rsidR="00761AA4" w:rsidRPr="00761AA4">
        <w:rPr>
          <w:cs/>
          <w:lang w:bidi="te"/>
        </w:rPr>
        <w:t>12:6).</w:t>
      </w:r>
    </w:p>
    <w:p w14:paraId="1D3E7387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33AAA7D3" wp14:editId="790D12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4" name="PARA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233B4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A7D3" id="PARA237" o:spid="_x0000_s1266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kxKQIAAFEEAAAOAAAAZHJzL2Uyb0RvYy54bWysVMGO2jAQvVfqP1i+l0BYaBURVumuqCqh&#10;XVS22rNxbBLJ8Vi2IaFf37GTwGrbU9WLeZkZz3jevGF13zWKnIV1NeicziZTSoTmUNb6mNOfL5tP&#10;XyhxnumSKdAipxfh6P3644dVazKRQgWqFJZgEu2y1uS08t5kSeJ4JRrmJmCERqcE2zCPn/aYlJa1&#10;mL1RSTqdLpMWbGkscOEcWh97J13H/FIK7p+ldMITlVN8m4+njechnMl6xbKjZaaq+fAM9g+vaFit&#10;seg11SPzjJxs/UeqpuYWHEg/4dAkIGXNRewBu5lN33Wzr5gRsRckx5krTe7/peVP550ldZnTeXpH&#10;iWYNDmlX/CjS+WdKqrosRZhr4Kk1LsPwvcELvvsK3Ru7Q2Nov5O2Cb/YGEE/Mn65siw6Tzga54tl&#10;Ol9QwtE1YMye3C4b6/w3AQ0JIKcWhxi5Zeet833oGBJqadjUSsVBKk3anC7ni2m8cPVgcqWxRmih&#10;f2pAvjt0sfX0Lgoh2A5QXrA/C71SnOGbGl+xZc7vmEVpYEsod/+Mh1SA1WBAyBbYX3+zh3icGHop&#10;aVFqOdW4C5So7xonGVQ5AjuCwwj0qXkA1O4M18jwCPGC9WqE0kLzijtQhBroYppjpZz6ET74Xu64&#10;Q1wURQxC7Rnmt3pveEgdWAyMvnSvzJqBdo/zeoJRgix7x34f2/NfnDzIOo7mxuFAN+o2DnfYsbAY&#10;b79j1O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lhmT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40233B4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మిశ్రితమైన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అనుభవాలు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లోకంలోను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జీవితంలోను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అనుభవింపబడినప్పటికిని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అంతకుముందు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నిబంధనలో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నున్న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అవిశ్వాసులు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యథార్థమైన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విశ్వాసులు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మధ్య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నుండు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గంభీరమైన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వ్యత్యాసం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కనబడుతుంది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రక్షణార్థమైన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విశ్వాసంగలవారికి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ఒకే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ఒక్క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అంతిమ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ఫలితమున్నది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మహిమలో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క్రీస్తు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తిరిగి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వచ్చినప్పుడు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యథార్థమైన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విశ్వాసులు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దేవుడనుగ్రహించు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నిత్యమైన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ఆశీర్వాదములను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మాత్రమే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అనుభవిస్తారు</w:t>
      </w:r>
      <w:r w:rsidR="00761AA4" w:rsidRPr="00761AA4">
        <w:rPr>
          <w:cs/>
        </w:rPr>
        <w:t xml:space="preserve">. </w:t>
      </w:r>
      <w:r w:rsidR="00761AA4" w:rsidRPr="00761AA4">
        <w:rPr>
          <w:rFonts w:hint="cs"/>
          <w:cs/>
        </w:rPr>
        <w:t>ప్రకటన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21:7</w:t>
      </w:r>
      <w:r w:rsidR="00761AA4" w:rsidRPr="00761AA4">
        <w:rPr>
          <w:rFonts w:hint="cs"/>
          <w:cs/>
        </w:rPr>
        <w:t>లో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మనము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క్రింది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మాటలు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చదువుతాము</w:t>
      </w:r>
      <w:r w:rsidR="00761AA4" w:rsidRPr="00761AA4">
        <w:rPr>
          <w:cs/>
        </w:rPr>
        <w:t>:</w:t>
      </w:r>
    </w:p>
    <w:p w14:paraId="7FE2BD02" w14:textId="77777777" w:rsidR="00224AFD" w:rsidRPr="00E9179B" w:rsidRDefault="005D535D" w:rsidP="00761AA4">
      <w:pPr>
        <w:pStyle w:val="Quotations"/>
        <w:rPr>
          <w:cs/>
        </w:rPr>
      </w:pPr>
      <w:r w:rsidRPr="00001E04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3C483FF8" wp14:editId="23EA92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5" name="PARA2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4593F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3FF8" id="PARA238" o:spid="_x0000_s1267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EDKAIAAFEEAAAOAAAAZHJzL2Uyb0RvYy54bWysVMGO2jAQvVfqP1i+l0AoqIoIq3RXVJXQ&#10;Lipb7dk4NrHkeCzbkNCv79gh7GrbU9WLmXjGM/PevGF117eanIXzCkxJZ5MpJcJwqJU5lvTn8+bT&#10;F0p8YKZmGowo6UV4erf++GHV2ULk0ICuhSOYxPiisyVtQrBFlnneiJb5CVhh0CnBtSzgpztmtWMd&#10;Zm91lk+ny6wDV1sHXHiPtw+Dk65TfikFD09SehGILin2FtLp0nmIZ7ZeseLomG0Uv7bB/qGLlimD&#10;RW+pHlhg5OTUH6laxR14kGHCoc1ASsVFwoBoZtN3aPYNsyJhQXK8vdHk/19a/njeOaLqks7zBSWG&#10;tTikXfWjyuc4uUbVtYhzjTx11hcYvrf4IPRfoX9z7/Eywu+la+MvAiPoR8YvN5ZFHwjHy/limc+x&#10;FkfX1cbs2etj63z4JqAl0SipwyEmbtl568MQOobEWgY2Sus0SG1IV9LlfDFND24eTK4N1ogQhlaj&#10;FfpDn6Dnn28AD1BfEJ+DQSne8o3CLrbMhx1zKA2EhHIPT3hIDVgNrhayBe7X3+5jPE4MvZR0KLWS&#10;GtwFSvR3g5OMqhwNNxqH0TCn9h5QuzNcI8uTiQ9c0KMpHbQvuANVrIEuZjhWKmkYzfswyB13iIuq&#10;SkGoPcvC1uwtj6kji5HR5/6FOXulPeC8HmGUICvesT/EDvxXpwBSpdFEXgcOr3SjbtNwrz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xMRA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734593F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 w:rsidRPr="00761AA4">
        <w:rPr>
          <w:rFonts w:hint="cs"/>
          <w:cs/>
        </w:rPr>
        <w:t>జయించువాడు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వీటిని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స్వతంత్రించుకొనును</w:t>
      </w:r>
      <w:r w:rsidR="00761AA4" w:rsidRPr="00E9179B">
        <w:rPr>
          <w:cs/>
        </w:rPr>
        <w:t xml:space="preserve">, </w:t>
      </w:r>
      <w:r w:rsidR="00761AA4" w:rsidRPr="00761AA4">
        <w:rPr>
          <w:rFonts w:hint="cs"/>
          <w:cs/>
        </w:rPr>
        <w:t>నేనతనికి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దేవుడనై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యుందును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మరియు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అతడు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నాకు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కుమారుడై</w:t>
      </w:r>
      <w:r w:rsidR="00761AA4" w:rsidRPr="00761AA4">
        <w:rPr>
          <w:cs/>
        </w:rPr>
        <w:t xml:space="preserve"> </w:t>
      </w:r>
      <w:r w:rsidR="00761AA4" w:rsidRPr="00761AA4">
        <w:rPr>
          <w:rFonts w:hint="cs"/>
          <w:cs/>
        </w:rPr>
        <w:t>యుండును</w:t>
      </w:r>
      <w:r w:rsidR="00761AA4" w:rsidRPr="00761AA4">
        <w:rPr>
          <w:cs/>
        </w:rPr>
        <w:t xml:space="preserve"> (</w:t>
      </w:r>
      <w:r w:rsidR="00761AA4" w:rsidRPr="00761AA4">
        <w:rPr>
          <w:rFonts w:hint="cs"/>
          <w:cs/>
        </w:rPr>
        <w:t>ప్రకటన</w:t>
      </w:r>
      <w:r w:rsidR="00761AA4" w:rsidRPr="00761AA4">
        <w:rPr>
          <w:cs/>
        </w:rPr>
        <w:t xml:space="preserve"> </w:t>
      </w:r>
      <w:r w:rsidR="00761AA4" w:rsidRPr="00761AA4">
        <w:rPr>
          <w:cs/>
          <w:lang w:bidi="te"/>
        </w:rPr>
        <w:t>21:7).</w:t>
      </w:r>
    </w:p>
    <w:p w14:paraId="3879F40E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16B0BD7D" wp14:editId="24531F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6" name="PARA2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F4FDD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BD7D" id="PARA239" o:spid="_x0000_s1268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pIKgIAAFEEAAAOAAAAZHJzL2Uyb0RvYy54bWysVMFu2zAMvQ/YPwi6L06dJdi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3SWLygx&#10;rMUhbaunKp99paRRdS3iXCNPnfUFhu8sPgj9N+jf3Hu8jPB76dr4i8AI+pHx85Vl0QfC8XI2X+Sz&#10;OSUcXRcbs2evj63z4buAlkSjpA6HmLhlp40PQ+gYEmsZWCut0yC1IV1JF7P5ND24ejC5NlgjQhha&#10;jVbo932Cnn/OR4B7qM+Iz8GgFG/5WmEXG+bDljmUBkJCuYdHPKQGrAYXC9kC9+tv9zEeJ4ZeSjqU&#10;WkkN7gIl+ofBSUZVjoYbjf1omGN7B6jdG1wjy5OJD1zQoykdtC+4A1WsgS5mOFYqaRjNuzDIHXeI&#10;i6pKQag9y8LG7CyPqSOLkdHn/oU5e6E94LweYJQgK96xP8QO/FfHAFKl0UReBw4vdKNu03Av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Pcyp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0DF4FDD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పరంపరలలో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అధ్యయనము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చేయుచున్న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తరుణంలో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మానవజాతిని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విభజనలను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అన్వయించు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అగత్యముగా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ఎల్లప్పుడు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జ్ఞాపకముంచుకొనవలెను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అవిశ్వాసులకును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అవిశ్వాసులకును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యథార్థమైన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విశ్వాసులకును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మధ్య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అంతరములను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జ్ఞాపకము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చేసుకొనునప్పుడు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దానిని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మొట్టమొదట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చదివిన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ప్రాచీన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ఇశ్రాయేలీయులను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నిబంధనలోగల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అంతర్భావాలను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అర్థం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చేసుకోడానికి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సన్నాహము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చేయబడుదుము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గనుక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ఈనాడు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అన్వయించు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తెలుసుకొనునట్లు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ఎక్కువ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ఉత్తమంగా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ఆయత్తం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చేయబడుదుము</w:t>
      </w:r>
      <w:r w:rsidR="00761AA4">
        <w:rPr>
          <w:cs/>
        </w:rPr>
        <w:t>.</w:t>
      </w:r>
    </w:p>
    <w:p w14:paraId="3994A084" w14:textId="77777777" w:rsidR="00761AA4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705D8412" wp14:editId="5C7234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7" name="PARA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B3CC2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8412" id="PARA240" o:spid="_x0000_s1269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giKgIAAFEEAAAOAAAAZHJzL2Uyb0RvYy54bWysVMFu2zAMvQ/YPwi6L06dJhuMOIXXIsOA&#10;oA2WDj0rshQLkEVBUmJnXz9KjtOi22nYRaFFiuR7fMzyrm81OQnnFZiS3kymlAjDoVbmUNKfz+tP&#10;XyjxgZmaaTCipGfh6d3q44dlZwuRQwO6Fo5gEuOLzpa0CcEWWeZ5I1rmJ2CFQacE17KAn+6Q1Y51&#10;mL3VWT6dLrIOXG0dcOE93j4MTrpK+aUUPDxJ6UUguqTYW0inS+c+ntlqyYqDY7ZR/NIG+4cuWqYM&#10;Fr2memCBkaNTf6RqFXfgQYYJhzYDKRUXCQOiuZm+Q7NrmBUJC5Lj7ZUm///S8sfT1hFVl3SWf6bE&#10;sBaHtK1+VPkt0tWouhZxrpGnzvoCw3cWH4T+K/Rv7j1eRvi9dG38RWAE/ZjifGVZ9IFwvJzNF/ls&#10;TglH18XG7NnrY+t8+CagJdEoqcMhJm7ZaePDEDqGxFoG1krrNEhtSFfSxWw+TQ+uHkyuDdaIEIZW&#10;oxX6fZ+g57ezEeAe6jPiczAoxVu+VtjFhvmwZQ6lgZBQ7uEJD6kBq8HFQrbA/frbfYzHiaGXkg6l&#10;VlKDu0CJ/m5wklGVo+FGYz8a5tjeA2r3BtfI8mTiAxf0aEoH7QvuQBVroIsZjpVKGkbzPgxyxx3i&#10;oqpSEGrPsrAxO8tj6shiZPS5f2HOXmgPOK9HGCXIinfsD7ED/9UxgFR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plAg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86B3CC2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వాక్యభాగము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ఆదిమ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చదువరులు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సంబంధించినంత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వరకు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పరపతి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ఏమైయున్నదో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యోచించునట్లు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హెచ్చరించినది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ప్రోత్సహించినది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గనుక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ఈనాడు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ఇదే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చేయాల్సియున్నది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ఏదైన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తెలియజేసిన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ప్రతిసారి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ఇశ్రాయేలు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తమ్మునుతాము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లోపరచుకొనుచు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లోనికి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ప్రవేశింపవలెనని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లేదా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తీర్పును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అనుభవింపవలెనని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పిలుపునిచ్చినది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ఈనాడు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సహితం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ఇదే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చేయాలని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పిలుపునిచ్చుచున్నది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క్రీస్తునందలి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వాగ్దానములలో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వినియోగించుకోవాలని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లేదా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దేవునితో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వారికుండిన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ఉల్లంఘించుటను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బట్టి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తీవ్రమైన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తీర్పును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ఎదుర్కొనాల్సి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ఉంటుందని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ఇశ్రాయేలు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జాతీయ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చేరియుండిన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మొదట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పిలిచినది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గనుక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పిలుచుచున్నది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దేవుడు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యెడల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చూపిన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కనికరమును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జ్ఞాపకముంచుకొనవలెననియు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ఎదుట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విశ్వసనీయమైనవారుగా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జీవించడం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ద్వారా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నిరూపించుకొనవలెననియు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ఆయన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రాజ్యము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సమాప్తికి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చేరుకొను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తరుణంలో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కలుగజేయనైయున్న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ఆకాశములు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భూమిలోను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నిత్య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నిరీక్షణతో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కొనసాగుచుండవలెననియు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ఒకసారి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పిలుపునిచ్చినది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గనుక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ఇప్పుడు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పిలుపునిచ్చుచున్నది</w:t>
      </w:r>
      <w:r w:rsidR="00761AA4">
        <w:rPr>
          <w:cs/>
        </w:rPr>
        <w:t>.</w:t>
      </w:r>
    </w:p>
    <w:p w14:paraId="15DEC338" w14:textId="77777777" w:rsidR="00945BB7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04F5AFAB" wp14:editId="22EC40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8" name="PARA2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1F056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AFAB" id="PARA241" o:spid="_x0000_s1270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JNKQIAAFEEAAAOAAAAZHJzL2Uyb0RvYy54bWysVE1v2zAMvQ/YfxB0X5w4HxiMOIXXIsOA&#10;oA2aDj0rshQbsERBUmJnv36UbKdFt9Owi0KLFMn3Hpn1XacachHW1aBzOptMKRGaQ1nrU05/vmy/&#10;fKXEeaZL1oAWOb0KR+82nz+tW5OJFCpoSmEJJtEua01OK+9NliSOV0IxNwEjNDolWMU8ftpTUlrW&#10;YnbVJOl0ukpasKWxwIVzePvQO+km5pdScP8kpROeNDnF3nw8bTyP4Uw2a5adLDNVzYc22D90oVit&#10;segt1QPzjJxt/UcqVXMLDqSfcFAJSFlzETEgmtn0A5pDxYyIWJAcZ240uf+Xlj9e9pbUZU7nKUql&#10;mUKR9sVzkS5mlFR1WYqga+CpNS7D8IPBB777Bt27e4eXAX4nrQq/CIygHxm/3lgWnSccL+fLVTpf&#10;UsLRNdiYPXl7bKzz3wUoEoycWhQxcssuO+f70DEk1NKwrZsmCtlo0uZ0NV9O44ObB5M3GmsECH2r&#10;wfLdsYvQ08ViBHiE8or4LPST4gzf1tjFjjm/ZxZHAyHhuPsnPGQDWA0GC9kC++tv9yEeFUMvJS2O&#10;Wk417gIlzQ+NSoapHA07GsfR0Gd1Dzi7KAb2Ek18YH0zmtKCesUdKEINdDHNsVJO/Wje+37ccYe4&#10;KIoYhLNnmN/pg+EhdWAxMPrSvTJrBto96vUI4wiy7AP7fWzPf3H2IOsoTeC153CgG+c2ijvs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Kqck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D91F056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ఈనాడు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జీవించుచున్న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మానవునికి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అన్వయించు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జ్ఞాపకము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చేసుకొనునప్పుడు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సొంత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జీవితములకు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చుట్టుప్రక్కల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జీవితములకు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అన్వయించుకోవాలో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స్పష్టంగా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తెలుస్తుంది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ఈనాడు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చదువునప్పుడు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బైబిలులోని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వాక్యభాగము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వెలుపల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నుండు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నిబంధనలోనికి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ప్రవేశించునట్లు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ఎలా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పిలుపునిస్తుందో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ప్రశ్నించుకోవాలి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వాక్యభాగము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అవిశ్వాసులు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క్రీస్తునందలి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రక్షణార్థమైన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వైపుగా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ముందుకు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సాగివెళ్లవలెనని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lastRenderedPageBreak/>
        <w:t>ఏమని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పిలుపునిచ్చుచున్నదో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అడుగుకొనవలెను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వాక్యభాగము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యథార్థమైన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విశ్వాసులు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క్రీస్తునందున్న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క్రొత్త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నిబంధననుబట్టి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వారి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ఇతోధికంగా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అభివృద్ధి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చేసుకొనుచు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యెడల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కృతజ్ఞతతో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విశ్వసనీయతగలవారై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యుండునట్లు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వారికి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ఏమని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పిలుపునిచ్చుచున్నదో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ప్రశ్నించుకోవాలి</w:t>
      </w:r>
      <w:r w:rsidR="00761AA4">
        <w:rPr>
          <w:cs/>
        </w:rPr>
        <w:t>.</w:t>
      </w:r>
    </w:p>
    <w:p w14:paraId="1DF3F7F7" w14:textId="77777777" w:rsidR="00224AFD" w:rsidRPr="009C64EA" w:rsidRDefault="00761AA4" w:rsidP="00001E04">
      <w:pPr>
        <w:pStyle w:val="ChapterHeading"/>
        <w:rPr>
          <w:cs/>
        </w:rPr>
      </w:pPr>
      <w:bookmarkStart w:id="92" w:name="_Toc534415367"/>
      <w:bookmarkStart w:id="93" w:name="_Toc21113104"/>
      <w:bookmarkStart w:id="94" w:name="_Toc80909703"/>
      <w:r w:rsidRPr="00761AA4">
        <w:rPr>
          <w:rFonts w:hint="cs"/>
          <w:cs/>
        </w:rPr>
        <w:t>ముగింపు</w:t>
      </w:r>
      <w:bookmarkEnd w:id="92"/>
      <w:bookmarkEnd w:id="93"/>
      <w:bookmarkEnd w:id="94"/>
    </w:p>
    <w:p w14:paraId="337C702F" w14:textId="77777777" w:rsidR="00761AA4" w:rsidRPr="00E9179B" w:rsidRDefault="005D535D" w:rsidP="00EB7DB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7EE5FF7C" wp14:editId="7E6C7C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9" name="PARA2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D481D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FF7C" id="PARA242" o:spid="_x0000_s1271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ubKgIAAFEEAAAOAAAAZHJzL2Uyb0RvYy54bWysVMFu2zAMvQ/YPwi6L06dJtiMOIXXIsOA&#10;oA2WDj0rshQLsERBUmJnXz9KjtOi22nYRaFFiuR7fMzyrtctOQnnFZiS3kymlAjDoVbmUNKfz+tP&#10;nynxgZmatWBESc/C07vVxw/LzhYihwbaWjiCSYwvOlvSJgRbZJnnjdDMT8AKg04JTrOAn+6Q1Y51&#10;mF23WT6dLrIOXG0dcOE93j4MTrpK+aUUPDxJ6UUgbUmxt5BOl859PLPVkhUHx2yj+KUN9g9daKYM&#10;Fr2memCBkaNTf6TSijvwIMOEg85ASsVFwoBobqbv0OwaZkXCguR4e6XJ/7+0/PG0dUTVJZ3lXygx&#10;TOOQttWPKr/NKWlUXYs418hTZ32B4TuLD0L/Ffo39x4vI/xeOh1/ERhBPzJ+vrIs+kA4Xs7mi3w2&#10;p4Sj62Jj9uz1sXU+fBOgSTRK6nCIiVt22vgwhI4hsZaBtWrbNMjWkK6ki9l8mh5cPZi8NVgjQhha&#10;jVbo932Cnt/OR4B7qM+Iz8GgFG/5WmEXG+bDljmUBkJCuYcnPGQLWA0uFrIF7tff7mM8Tgy9lHQo&#10;tZIa3AVK2u8GJxlVORpuNPajYY76HlC7N7hGlicTH7jQjqZ0oF9wB6pYA13McKxU0jCa92GQO+4Q&#10;F1WVglB7loWN2VkeU0cWI6PP/Qtz9kJ7wHk9wihBVrxjf4gd+K+OAaRK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NXTu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39D481D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పాఠంలో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దైవసంబంధమైన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బైబిలు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బోధను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పరిచయం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చేశాము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ఏర్పాట్ల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ద్వారా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రాజ్యమును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దేవుడే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నిర్వహిస్తుంటాడని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తెలుసుకొన్నాము</w:t>
      </w:r>
      <w:r w:rsidR="00761AA4">
        <w:rPr>
          <w:cs/>
        </w:rPr>
        <w:t>.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చరిత్రలోని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దాని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వెవ్వేరు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దశలలో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దేవుని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రాజ్యము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కోరుకొనుచుండిన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ప్రత్యేకమైన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విషయాలను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ప్రతి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ఒక్క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ఒడంబడిక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నొక్కివక్కాణించిన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చూశాము</w:t>
      </w:r>
      <w:r w:rsidR="00761AA4">
        <w:rPr>
          <w:cs/>
        </w:rPr>
        <w:t>.</w:t>
      </w:r>
      <w:r w:rsidR="00E87AD7">
        <w:rPr>
          <w:cs/>
        </w:rPr>
        <w:t xml:space="preserve"> </w:t>
      </w:r>
      <w:r w:rsidR="00761AA4">
        <w:rPr>
          <w:rFonts w:hint="cs"/>
          <w:cs/>
        </w:rPr>
        <w:t>దేవునితోగల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మౌలిక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అన్వేషించాము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పరిణామశీలకములు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గతకాలంలో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జీవించుచుండిన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మరియు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ఈనాడు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జీవించుచున్న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ఆ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యా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రకములైన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ప్రజలకు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అన్వయించు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విధానమును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చూశాము</w:t>
      </w:r>
      <w:r w:rsidR="00761AA4">
        <w:rPr>
          <w:cs/>
        </w:rPr>
        <w:t>.</w:t>
      </w:r>
    </w:p>
    <w:p w14:paraId="47E8906B" w14:textId="77777777" w:rsidR="00E10E5C" w:rsidRPr="00E9179B" w:rsidRDefault="005D535D" w:rsidP="00761AA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574C17FF" wp14:editId="4C15E1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0" name="PARA2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18B55" w14:textId="77777777" w:rsidR="005D535D" w:rsidRPr="00A535F7" w:rsidRDefault="005D535D" w:rsidP="00A535F7">
                            <w:pPr>
                              <w:pStyle w:val="ParaNumbering"/>
                            </w:pPr>
                            <w: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17FF" id="PARA243" o:spid="_x0000_s1272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i/KgIAAFEEAAAOAAAAZHJzL2Uyb0RvYy54bWysVMFu2zAMvQ/YPwi6L07iJhiMOIXXIsOA&#10;oC2aDj0rshQLsERBUmJnXz9KjtOi22nYRaFFiuR7fMzqttctOQnnFZiSziZTSoThUCtzKOnPl82X&#10;r5T4wEzNWjCipGfh6e3686dVZwsxhwbaWjiCSYwvOlvSJgRbZJnnjdDMT8AKg04JTrOAn+6Q1Y51&#10;mF232Xw6XWYduNo64MJ7vL0fnHSd8kspeHiU0otA2pJibyGdLp37eGbrFSsOjtlG8Usb7B+60EwZ&#10;LHpNdc8CI0en/kilFXfgQYYJB52BlIqLhAHRzKYf0OwaZkXCguR4e6XJ/7+0/OH05IiqS5rnyI9h&#10;Gof0VD1X85uckkbVtYhzjTx11hcYvrP4IPTfoH937/Eywu+l0/EXgRH0Y8bzlWXRB8LxMl8s5/mC&#10;Eo6ui43Zs7fH1vnwXYAm0SipwyEmbtlp68MQOobEWgY2qm3TIFtDupIu88U0Pbh6MHlrsEaEMLQa&#10;rdDv+wR9frMcAe6hPiM+B4NSvOUbhV1smQ9PzKE0EBLKPTziIVvAanCxkC1wv/52H+NxYuilpEOp&#10;ldTgLlDS/jA4yajK0XCjsR8Nc9R3gNqd4RpZnkx84EI7mtKBfsUdqGINdDHDsVJJw2jehUHuuENc&#10;VFUKQu1ZFrZmZ3lMHVmMjL70r8zZC+0B5/UAowRZ8YH9IXbgvzoGkCq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r83i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A018B55" w14:textId="77777777" w:rsidR="005D535D" w:rsidRPr="00A535F7" w:rsidRDefault="005D535D" w:rsidP="00A535F7">
                      <w:pPr>
                        <w:pStyle w:val="ParaNumbering"/>
                      </w:pPr>
                      <w:r>
                        <w:t>243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గూర్చిన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అధ్యయనములో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ముందుకు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సాగు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కొలది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దైవసంబంధమైన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ప్రధానాంశమును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మనము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తరచుగా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చూస్తుంటాము</w:t>
      </w:r>
      <w:r w:rsidR="00761AA4">
        <w:rPr>
          <w:cs/>
        </w:rPr>
        <w:t xml:space="preserve">. </w:t>
      </w:r>
      <w:r w:rsidR="00761AA4">
        <w:rPr>
          <w:rFonts w:hint="cs"/>
          <w:cs/>
        </w:rPr>
        <w:t>పాత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నిబంధనలోని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ఇశ్రాయేలు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కొరకు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విశ్వాస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సహితమైన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జీవితమునకు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వ్యవస్థలను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రూపొందించాయి</w:t>
      </w:r>
      <w:r w:rsidR="00761AA4" w:rsidRPr="00E9179B">
        <w:rPr>
          <w:cs/>
        </w:rPr>
        <w:t xml:space="preserve">, </w:t>
      </w:r>
      <w:r w:rsidR="00761AA4">
        <w:rPr>
          <w:rFonts w:hint="cs"/>
          <w:cs/>
        </w:rPr>
        <w:t>గనుక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ఈనాటి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విశ్వాస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సహితమైన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జీవితమునకు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సంబంధించిన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వ్యవస్థలను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కూడా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ఈ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నిబంధనలే</w:t>
      </w:r>
      <w:r w:rsidR="00761AA4">
        <w:rPr>
          <w:cs/>
        </w:rPr>
        <w:t xml:space="preserve"> </w:t>
      </w:r>
      <w:r w:rsidR="00761AA4">
        <w:rPr>
          <w:rFonts w:hint="cs"/>
          <w:cs/>
        </w:rPr>
        <w:t>రూపొందిస్తున్నాయి</w:t>
      </w:r>
      <w:r w:rsidR="00761AA4">
        <w:rPr>
          <w:cs/>
        </w:rPr>
        <w:t>.</w:t>
      </w:r>
    </w:p>
    <w:sectPr w:rsidR="00E10E5C" w:rsidRPr="00E9179B" w:rsidSect="00967E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E8B7" w14:textId="77777777" w:rsidR="00CB2869" w:rsidRDefault="00CB2869">
      <w:pPr>
        <w:rPr>
          <w:rFonts w:cs="Calibri"/>
          <w:cs/>
          <w:lang w:bidi="te"/>
        </w:rPr>
      </w:pPr>
      <w:r>
        <w:separator/>
      </w:r>
    </w:p>
  </w:endnote>
  <w:endnote w:type="continuationSeparator" w:id="0">
    <w:p w14:paraId="7DF9DAD7" w14:textId="77777777" w:rsidR="00CB2869" w:rsidRDefault="00CB2869">
      <w:pPr>
        <w:rPr>
          <w:rFonts w:cs="Calibri"/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A141" w14:textId="77777777" w:rsidR="00967E39" w:rsidRPr="00230C58" w:rsidRDefault="00967E39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ADC0C22" w14:textId="77777777" w:rsidR="00967E39" w:rsidRPr="00356D24" w:rsidRDefault="00967E39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5629" w14:textId="77777777" w:rsidR="00967E39" w:rsidRPr="00F04419" w:rsidRDefault="00967E39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39FC5B3B" w14:textId="77777777" w:rsidR="00967E39" w:rsidRPr="00A44A1F" w:rsidRDefault="00967E39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21B9" w14:textId="77777777" w:rsidR="00967E39" w:rsidRPr="00A60482" w:rsidRDefault="00967E39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0161A195" w14:textId="77777777" w:rsidR="00967E39" w:rsidRDefault="00967E39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4CB6" w14:textId="77777777" w:rsidR="00967E39" w:rsidRPr="00F04419" w:rsidRDefault="00967E39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6343C6C8" w14:textId="77777777" w:rsidR="00967E39" w:rsidRPr="00C83EC1" w:rsidRDefault="00967E39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2E60" w14:textId="77777777" w:rsidR="00E86C0F" w:rsidRDefault="00E86C0F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-</w:t>
    </w:r>
    <w:r>
      <w:rPr>
        <w:rFonts w:ascii="Gautami" w:eastAsia="Gautami" w:hAnsi="Gautami" w:cs="Gautami"/>
        <w:sz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3B5FE84D" w14:textId="77777777" w:rsidR="00E86C0F" w:rsidRDefault="00E86C0F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యొక్క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పరిచయం</w:t>
    </w:r>
    <w:r>
      <w:rPr>
        <w:rFonts w:ascii="Gautami" w:eastAsia="Gautami" w:hAnsi="Gautami" w:cs="Gautami"/>
        <w:sz w:val="18"/>
        <w:szCs w:val="18"/>
        <w:cs/>
        <w:lang w:bidi="te"/>
      </w:rPr>
      <w:t>(www.thirdmill.org)</w:t>
    </w:r>
  </w:p>
  <w:p w14:paraId="695F9A20" w14:textId="77777777" w:rsidR="00E86C0F" w:rsidRDefault="00E86C0F">
    <w:pPr>
      <w:rPr>
        <w:rFonts w:cs="Calibri"/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64FD" w14:textId="77777777" w:rsidR="00E86C0F" w:rsidRPr="00B56F2A" w:rsidRDefault="00E86C0F" w:rsidP="00CC65C5">
    <w:pPr>
      <w:pStyle w:val="Header"/>
      <w:spacing w:after="200"/>
      <w:jc w:val="center"/>
      <w:rPr>
        <w:rStyle w:val="PageNumber"/>
        <w:cs/>
      </w:rPr>
    </w:pPr>
    <w:r w:rsidRPr="00B56F2A">
      <w:rPr>
        <w:rStyle w:val="PageNumber"/>
        <w:cs/>
      </w:rPr>
      <w:t>-</w:t>
    </w:r>
    <w:r w:rsidRPr="00B56F2A">
      <w:rPr>
        <w:rStyle w:val="PageNumber"/>
      </w:rPr>
      <w:fldChar w:fldCharType="begin"/>
    </w:r>
    <w:r w:rsidRPr="00B56F2A">
      <w:rPr>
        <w:rStyle w:val="PageNumber"/>
        <w:cs/>
      </w:rPr>
      <w:instrText xml:space="preserve"> PAGE   \* MERGEFORMAT </w:instrText>
    </w:r>
    <w:r w:rsidRPr="00B56F2A">
      <w:rPr>
        <w:rStyle w:val="PageNumber"/>
      </w:rPr>
      <w:fldChar w:fldCharType="separate"/>
    </w:r>
    <w:r w:rsidRPr="00B56F2A">
      <w:rPr>
        <w:rStyle w:val="PageNumber"/>
        <w:cs/>
      </w:rPr>
      <w:t>40</w:t>
    </w:r>
    <w:r w:rsidRPr="00B56F2A">
      <w:rPr>
        <w:rStyle w:val="PageNumber"/>
      </w:rPr>
      <w:fldChar w:fldCharType="end"/>
    </w:r>
    <w:r w:rsidRPr="00B56F2A">
      <w:rPr>
        <w:rStyle w:val="PageNumber"/>
        <w:cs/>
      </w:rPr>
      <w:t>-</w:t>
    </w:r>
  </w:p>
  <w:p w14:paraId="755C26CF" w14:textId="77777777" w:rsidR="00E86C0F" w:rsidRPr="00B56F2A" w:rsidRDefault="00E86C0F" w:rsidP="00B56F2A">
    <w:pPr>
      <w:pStyle w:val="Footer"/>
      <w:rPr>
        <w:cs/>
      </w:rPr>
    </w:pPr>
    <w:r w:rsidRPr="00B56F2A">
      <w:rPr>
        <w:rFonts w:hint="cs"/>
        <w:cs/>
      </w:rPr>
      <w:t>వీడియోలు</w:t>
    </w:r>
    <w:r w:rsidRPr="00B56F2A">
      <w:rPr>
        <w:cs/>
      </w:rPr>
      <w:t xml:space="preserve">, </w:t>
    </w:r>
    <w:r w:rsidRPr="00B56F2A">
      <w:rPr>
        <w:rFonts w:hint="cs"/>
        <w:cs/>
      </w:rPr>
      <w:t>అధ్యయన</w:t>
    </w:r>
    <w:r w:rsidRPr="00B56F2A">
      <w:rPr>
        <w:cs/>
      </w:rPr>
      <w:t xml:space="preserve"> </w:t>
    </w:r>
    <w:r w:rsidRPr="00B56F2A">
      <w:rPr>
        <w:rFonts w:hint="cs"/>
        <w:cs/>
      </w:rPr>
      <w:t>మార్గదర్శిలు</w:t>
    </w:r>
    <w:r w:rsidRPr="00B56F2A">
      <w:rPr>
        <w:cs/>
      </w:rPr>
      <w:t xml:space="preserve">, </w:t>
    </w:r>
    <w:r w:rsidRPr="00B56F2A">
      <w:rPr>
        <w:rFonts w:hint="cs"/>
        <w:cs/>
      </w:rPr>
      <w:t>మరియు</w:t>
    </w:r>
    <w:r w:rsidRPr="00B56F2A">
      <w:rPr>
        <w:cs/>
      </w:rPr>
      <w:t xml:space="preserve"> </w:t>
    </w:r>
    <w:r w:rsidRPr="00B56F2A">
      <w:rPr>
        <w:rFonts w:hint="cs"/>
        <w:cs/>
      </w:rPr>
      <w:t>ఇతర</w:t>
    </w:r>
    <w:r w:rsidRPr="00B56F2A">
      <w:rPr>
        <w:cs/>
      </w:rPr>
      <w:t xml:space="preserve"> </w:t>
    </w:r>
    <w:r w:rsidRPr="00B56F2A">
      <w:rPr>
        <w:rFonts w:hint="cs"/>
        <w:cs/>
      </w:rPr>
      <w:t>నిధుల</w:t>
    </w:r>
    <w:r w:rsidRPr="00B56F2A">
      <w:rPr>
        <w:cs/>
      </w:rPr>
      <w:t xml:space="preserve"> </w:t>
    </w:r>
    <w:r w:rsidRPr="00B56F2A">
      <w:rPr>
        <w:rFonts w:hint="cs"/>
        <w:cs/>
      </w:rPr>
      <w:t>కొరకు</w:t>
    </w:r>
    <w:r w:rsidRPr="00B56F2A">
      <w:rPr>
        <w:cs/>
      </w:rPr>
      <w:t xml:space="preserve"> </w:t>
    </w:r>
    <w:r w:rsidRPr="00B56F2A">
      <w:rPr>
        <w:rFonts w:hint="cs"/>
        <w:cs/>
      </w:rPr>
      <w:t>థర్డ్</w:t>
    </w:r>
    <w:r w:rsidRPr="00B56F2A">
      <w:rPr>
        <w:cs/>
      </w:rPr>
      <w:t xml:space="preserve"> </w:t>
    </w:r>
    <w:r w:rsidRPr="00B56F2A">
      <w:rPr>
        <w:rFonts w:hint="cs"/>
        <w:cs/>
      </w:rPr>
      <w:t>మిలీనియం</w:t>
    </w:r>
    <w:r w:rsidRPr="00B56F2A">
      <w:rPr>
        <w:cs/>
      </w:rPr>
      <w:t xml:space="preserve"> </w:t>
    </w:r>
    <w:r w:rsidRPr="00B56F2A">
      <w:rPr>
        <w:rFonts w:hint="cs"/>
        <w:cs/>
      </w:rPr>
      <w:t>మినిస్ట్రీస్</w:t>
    </w:r>
    <w:r w:rsidRPr="00B56F2A">
      <w:rPr>
        <w:cs/>
      </w:rPr>
      <w:t xml:space="preserve"> </w:t>
    </w:r>
    <w:r w:rsidRPr="00B56F2A">
      <w:rPr>
        <w:rFonts w:hint="cs"/>
        <w:cs/>
      </w:rPr>
      <w:t>ను</w:t>
    </w:r>
    <w:r w:rsidRPr="00B56F2A">
      <w:rPr>
        <w:cs/>
      </w:rPr>
      <w:t xml:space="preserve"> thirdmill.org </w:t>
    </w:r>
    <w:r w:rsidRPr="00B56F2A">
      <w:rPr>
        <w:rFonts w:hint="cs"/>
        <w:cs/>
      </w:rPr>
      <w:t>నందు</w:t>
    </w:r>
    <w:r w:rsidRPr="00B56F2A">
      <w:rPr>
        <w:cs/>
      </w:rPr>
      <w:t xml:space="preserve"> </w:t>
    </w:r>
    <w:r w:rsidRPr="00B56F2A">
      <w:rPr>
        <w:rFonts w:hint="cs"/>
        <w:cs/>
      </w:rPr>
      <w:t>సందర్శించండి</w:t>
    </w:r>
    <w:r w:rsidRPr="00B56F2A">
      <w:rPr>
        <w:cs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1FD9" w14:textId="77777777" w:rsidR="00E86C0F" w:rsidRPr="00B56F2A" w:rsidRDefault="00E86C0F" w:rsidP="00CC65C5">
    <w:pPr>
      <w:pStyle w:val="Header"/>
      <w:spacing w:after="200"/>
      <w:jc w:val="center"/>
      <w:rPr>
        <w:rStyle w:val="PageNumber"/>
        <w:cs/>
      </w:rPr>
    </w:pPr>
    <w:r w:rsidRPr="00B56F2A">
      <w:rPr>
        <w:rStyle w:val="PageNumber"/>
        <w:cs/>
      </w:rPr>
      <w:t>-</w:t>
    </w:r>
    <w:r w:rsidRPr="00B56F2A">
      <w:rPr>
        <w:rStyle w:val="PageNumber"/>
      </w:rPr>
      <w:fldChar w:fldCharType="begin"/>
    </w:r>
    <w:r w:rsidRPr="00B56F2A">
      <w:rPr>
        <w:rStyle w:val="PageNumber"/>
        <w:cs/>
      </w:rPr>
      <w:instrText xml:space="preserve"> PAGE   \* MERGEFORMAT </w:instrText>
    </w:r>
    <w:r w:rsidRPr="00B56F2A">
      <w:rPr>
        <w:rStyle w:val="PageNumber"/>
      </w:rPr>
      <w:fldChar w:fldCharType="separate"/>
    </w:r>
    <w:r w:rsidRPr="00B56F2A">
      <w:rPr>
        <w:rStyle w:val="PageNumber"/>
        <w:cs/>
      </w:rPr>
      <w:t>1</w:t>
    </w:r>
    <w:r w:rsidRPr="00B56F2A">
      <w:rPr>
        <w:rStyle w:val="PageNumber"/>
      </w:rPr>
      <w:fldChar w:fldCharType="end"/>
    </w:r>
    <w:r w:rsidRPr="00B56F2A">
      <w:rPr>
        <w:rStyle w:val="PageNumber"/>
        <w:cs/>
      </w:rPr>
      <w:t>-</w:t>
    </w:r>
  </w:p>
  <w:p w14:paraId="45718E7D" w14:textId="77777777" w:rsidR="00E86C0F" w:rsidRPr="00B56F2A" w:rsidRDefault="00E86C0F" w:rsidP="00B56F2A">
    <w:pPr>
      <w:pStyle w:val="Footer"/>
      <w:rPr>
        <w:cs/>
      </w:rPr>
    </w:pPr>
    <w:r w:rsidRPr="00B56F2A">
      <w:rPr>
        <w:rFonts w:hint="cs"/>
        <w:cs/>
      </w:rPr>
      <w:t>వీడియోలు</w:t>
    </w:r>
    <w:r w:rsidRPr="00B56F2A">
      <w:rPr>
        <w:cs/>
      </w:rPr>
      <w:t xml:space="preserve">, </w:t>
    </w:r>
    <w:r w:rsidRPr="00B56F2A">
      <w:rPr>
        <w:rFonts w:hint="cs"/>
        <w:cs/>
      </w:rPr>
      <w:t>అధ్యయన</w:t>
    </w:r>
    <w:r w:rsidRPr="00B56F2A">
      <w:rPr>
        <w:cs/>
      </w:rPr>
      <w:t xml:space="preserve"> </w:t>
    </w:r>
    <w:r w:rsidRPr="00B56F2A">
      <w:rPr>
        <w:rFonts w:hint="cs"/>
        <w:cs/>
      </w:rPr>
      <w:t>మార్గదర్శిలు</w:t>
    </w:r>
    <w:r w:rsidRPr="00B56F2A">
      <w:rPr>
        <w:cs/>
      </w:rPr>
      <w:t xml:space="preserve">, </w:t>
    </w:r>
    <w:r w:rsidRPr="00B56F2A">
      <w:rPr>
        <w:rFonts w:hint="cs"/>
        <w:cs/>
      </w:rPr>
      <w:t>మరియు</w:t>
    </w:r>
    <w:r w:rsidRPr="00B56F2A">
      <w:rPr>
        <w:cs/>
      </w:rPr>
      <w:t xml:space="preserve"> </w:t>
    </w:r>
    <w:r w:rsidRPr="00B56F2A">
      <w:rPr>
        <w:rFonts w:hint="cs"/>
        <w:cs/>
      </w:rPr>
      <w:t>అనేక</w:t>
    </w:r>
    <w:r w:rsidRPr="00B56F2A">
      <w:rPr>
        <w:cs/>
      </w:rPr>
      <w:t xml:space="preserve"> </w:t>
    </w:r>
    <w:r w:rsidRPr="00B56F2A">
      <w:rPr>
        <w:rFonts w:hint="cs"/>
        <w:cs/>
      </w:rPr>
      <w:t>ఇతర</w:t>
    </w:r>
    <w:r w:rsidRPr="00B56F2A">
      <w:rPr>
        <w:cs/>
      </w:rPr>
      <w:t xml:space="preserve"> </w:t>
    </w:r>
    <w:r w:rsidRPr="00B56F2A">
      <w:rPr>
        <w:rFonts w:hint="cs"/>
        <w:cs/>
      </w:rPr>
      <w:t>నిధుల</w:t>
    </w:r>
    <w:r w:rsidRPr="00B56F2A">
      <w:rPr>
        <w:cs/>
      </w:rPr>
      <w:t xml:space="preserve"> </w:t>
    </w:r>
    <w:r w:rsidRPr="00B56F2A">
      <w:rPr>
        <w:rFonts w:hint="cs"/>
        <w:cs/>
      </w:rPr>
      <w:t>కొరకు</w:t>
    </w:r>
    <w:r w:rsidRPr="00B56F2A">
      <w:rPr>
        <w:cs/>
      </w:rPr>
      <w:t xml:space="preserve"> </w:t>
    </w:r>
    <w:r w:rsidRPr="00B56F2A">
      <w:rPr>
        <w:rFonts w:hint="cs"/>
        <w:cs/>
      </w:rPr>
      <w:t>థర్డ్</w:t>
    </w:r>
    <w:r w:rsidRPr="00B56F2A">
      <w:rPr>
        <w:cs/>
      </w:rPr>
      <w:t xml:space="preserve"> </w:t>
    </w:r>
    <w:r w:rsidRPr="00B56F2A">
      <w:rPr>
        <w:rFonts w:hint="cs"/>
        <w:cs/>
      </w:rPr>
      <w:t>మిలీనియం</w:t>
    </w:r>
    <w:r w:rsidRPr="00B56F2A">
      <w:rPr>
        <w:cs/>
      </w:rPr>
      <w:t xml:space="preserve"> </w:t>
    </w:r>
    <w:r w:rsidRPr="00B56F2A">
      <w:rPr>
        <w:rFonts w:hint="cs"/>
        <w:cs/>
      </w:rPr>
      <w:t>మినిస్ట్రీస్</w:t>
    </w:r>
    <w:r w:rsidRPr="00B56F2A">
      <w:rPr>
        <w:cs/>
      </w:rPr>
      <w:t xml:space="preserve"> </w:t>
    </w:r>
    <w:r w:rsidRPr="00B56F2A">
      <w:rPr>
        <w:rFonts w:hint="cs"/>
        <w:cs/>
      </w:rPr>
      <w:t>ను</w:t>
    </w:r>
    <w:r w:rsidRPr="00B56F2A">
      <w:rPr>
        <w:cs/>
      </w:rPr>
      <w:t xml:space="preserve"> thirdmill.org </w:t>
    </w:r>
    <w:r w:rsidRPr="00B56F2A">
      <w:rPr>
        <w:rFonts w:hint="cs"/>
        <w:cs/>
      </w:rPr>
      <w:t>నందు</w:t>
    </w:r>
    <w:r w:rsidRPr="00B56F2A">
      <w:rPr>
        <w:cs/>
      </w:rPr>
      <w:t xml:space="preserve"> </w:t>
    </w:r>
    <w:r w:rsidRPr="00B56F2A">
      <w:rPr>
        <w:rFonts w:hint="cs"/>
        <w:cs/>
      </w:rPr>
      <w:t>సందర్శించండి</w:t>
    </w:r>
    <w:r w:rsidRPr="00B56F2A">
      <w:rPr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CE13" w14:textId="77777777" w:rsidR="00CB2869" w:rsidRDefault="00CB2869">
      <w:pPr>
        <w:rPr>
          <w:rFonts w:cs="Calibri"/>
          <w:cs/>
          <w:lang w:bidi="te"/>
        </w:rPr>
      </w:pPr>
      <w:r>
        <w:separator/>
      </w:r>
    </w:p>
  </w:footnote>
  <w:footnote w:type="continuationSeparator" w:id="0">
    <w:p w14:paraId="24EB547E" w14:textId="77777777" w:rsidR="00CB2869" w:rsidRDefault="00CB2869">
      <w:pPr>
        <w:rPr>
          <w:rFonts w:cs="Calibri"/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A313" w14:textId="77777777" w:rsidR="00E86C0F" w:rsidRDefault="00E86C0F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2FA9D969" w14:textId="77777777" w:rsidR="00E86C0F" w:rsidRDefault="00E86C0F">
    <w:pPr>
      <w:rPr>
        <w:rFonts w:cs="Calibri"/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2CE3" w14:textId="64A02201" w:rsidR="00E86C0F" w:rsidRPr="00B56F2A" w:rsidRDefault="00E86C0F" w:rsidP="00B56F2A">
    <w:pPr>
      <w:pStyle w:val="Header2"/>
      <w:rPr>
        <w:cs/>
      </w:rPr>
    </w:pPr>
    <w:r w:rsidRPr="00B56F2A">
      <w:rPr>
        <w:rFonts w:hint="cs"/>
        <w:cs/>
      </w:rPr>
      <w:t>రాజ్యము</w:t>
    </w:r>
    <w:r w:rsidRPr="00B56F2A">
      <w:rPr>
        <w:cs/>
      </w:rPr>
      <w:t xml:space="preserve">, </w:t>
    </w:r>
    <w:r w:rsidRPr="00B56F2A">
      <w:rPr>
        <w:rFonts w:hint="cs"/>
        <w:cs/>
      </w:rPr>
      <w:t>నిబంధనలు</w:t>
    </w:r>
    <w:r w:rsidRPr="00B56F2A">
      <w:rPr>
        <w:cs/>
      </w:rPr>
      <w:t xml:space="preserve"> </w:t>
    </w:r>
    <w:r w:rsidRPr="00B56F2A">
      <w:rPr>
        <w:rFonts w:hint="cs"/>
        <w:cs/>
      </w:rPr>
      <w:t>మరియు</w:t>
    </w:r>
    <w:r w:rsidRPr="00B56F2A">
      <w:rPr>
        <w:cs/>
      </w:rPr>
      <w:t xml:space="preserve"> </w:t>
    </w:r>
    <w:r w:rsidRPr="00B56F2A">
      <w:rPr>
        <w:rFonts w:hint="cs"/>
        <w:cs/>
      </w:rPr>
      <w:t>పాత</w:t>
    </w:r>
    <w:r w:rsidRPr="00B56F2A">
      <w:rPr>
        <w:cs/>
      </w:rPr>
      <w:t xml:space="preserve"> </w:t>
    </w:r>
    <w:r w:rsidRPr="00B56F2A">
      <w:rPr>
        <w:rFonts w:hint="cs"/>
        <w:cs/>
      </w:rPr>
      <w:t>నిబంధన</w:t>
    </w:r>
    <w:r w:rsidRPr="00B56F2A">
      <w:rPr>
        <w:cs/>
      </w:rPr>
      <w:t xml:space="preserve"> </w:t>
    </w:r>
    <w:r w:rsidRPr="00B56F2A">
      <w:rPr>
        <w:rFonts w:hint="cs"/>
        <w:cs/>
      </w:rPr>
      <w:t>యొక్క</w:t>
    </w:r>
    <w:r w:rsidRPr="00B56F2A">
      <w:rPr>
        <w:cs/>
      </w:rPr>
      <w:t xml:space="preserve"> </w:t>
    </w:r>
    <w:r w:rsidRPr="00B56F2A">
      <w:rPr>
        <w:rFonts w:hint="cs"/>
        <w:cs/>
      </w:rPr>
      <w:t>ప్రామాణిక</w:t>
    </w:r>
    <w:r w:rsidRPr="00B56F2A">
      <w:rPr>
        <w:cs/>
      </w:rPr>
      <w:t xml:space="preserve"> </w:t>
    </w:r>
    <w:r w:rsidRPr="00B56F2A">
      <w:rPr>
        <w:rFonts w:hint="cs"/>
        <w:cs/>
      </w:rPr>
      <w:t>గ్రంథము</w:t>
    </w:r>
    <w:r w:rsidRPr="00B56F2A">
      <w:rPr>
        <w:cs/>
      </w:rPr>
      <w:tab/>
    </w:r>
    <w:r w:rsidRPr="00B56F2A">
      <w:rPr>
        <w:rFonts w:hint="cs"/>
        <w:cs/>
      </w:rPr>
      <w:t>మూడవ</w:t>
    </w:r>
    <w:r w:rsidRPr="00B56F2A">
      <w:rPr>
        <w:cs/>
      </w:rPr>
      <w:t xml:space="preserve"> </w:t>
    </w:r>
    <w:r w:rsidRPr="00B56F2A">
      <w:rPr>
        <w:rFonts w:hint="cs"/>
        <w:cs/>
      </w:rPr>
      <w:t>పాఠము</w:t>
    </w:r>
    <w:r w:rsidR="00F1117B">
      <w:rPr>
        <w:rFonts w:hint="cs"/>
        <w:cs/>
      </w:rPr>
      <w:t xml:space="preserve"> </w:t>
    </w:r>
    <w:r w:rsidRPr="00B56F2A">
      <w:rPr>
        <w:rFonts w:hint="cs"/>
        <w:cs/>
      </w:rPr>
      <w:t>: దైవికమైన</w:t>
    </w:r>
    <w:r w:rsidRPr="00B56F2A">
      <w:rPr>
        <w:cs/>
      </w:rPr>
      <w:t xml:space="preserve"> </w:t>
    </w:r>
    <w:r w:rsidRPr="00B56F2A">
      <w:rPr>
        <w:rFonts w:hint="cs"/>
        <w:cs/>
      </w:rPr>
      <w:t>ఒడంబడికలు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16BA" w14:textId="77777777" w:rsidR="00E86C0F" w:rsidRPr="00B56F2A" w:rsidRDefault="00E86C0F" w:rsidP="00B56F2A">
    <w:pPr>
      <w:pStyle w:val="Header1"/>
      <w:rPr>
        <w:cs/>
      </w:rPr>
    </w:pPr>
    <w:r w:rsidRPr="00B56F2A">
      <w:rPr>
        <w:rFonts w:hint="cs"/>
        <w:cs/>
      </w:rPr>
      <w:t>రాజ్యము</w:t>
    </w:r>
    <w:r w:rsidRPr="00B56F2A">
      <w:rPr>
        <w:cs/>
      </w:rPr>
      <w:t xml:space="preserve">, </w:t>
    </w:r>
    <w:r w:rsidRPr="00B56F2A">
      <w:rPr>
        <w:rFonts w:hint="cs"/>
        <w:cs/>
      </w:rPr>
      <w:t>నిబంధనలు</w:t>
    </w:r>
    <w:r w:rsidRPr="00B56F2A">
      <w:rPr>
        <w:cs/>
      </w:rPr>
      <w:t xml:space="preserve"> </w:t>
    </w:r>
    <w:r w:rsidRPr="00B56F2A">
      <w:rPr>
        <w:rFonts w:hint="cs"/>
        <w:cs/>
      </w:rPr>
      <w:t>మరియు</w:t>
    </w:r>
    <w:r w:rsidRPr="00B56F2A">
      <w:rPr>
        <w:cs/>
      </w:rPr>
      <w:t xml:space="preserve"> </w:t>
    </w:r>
    <w:r w:rsidRPr="00B56F2A">
      <w:rPr>
        <w:rFonts w:hint="cs"/>
        <w:cs/>
      </w:rPr>
      <w:t>పాత</w:t>
    </w:r>
    <w:r w:rsidRPr="00B56F2A">
      <w:rPr>
        <w:cs/>
      </w:rPr>
      <w:t xml:space="preserve"> </w:t>
    </w:r>
    <w:r w:rsidRPr="00B56F2A">
      <w:rPr>
        <w:rFonts w:hint="cs"/>
        <w:cs/>
      </w:rPr>
      <w:t>నిబంధన</w:t>
    </w:r>
    <w:r w:rsidRPr="00B56F2A">
      <w:rPr>
        <w:cs/>
      </w:rPr>
      <w:t xml:space="preserve"> </w:t>
    </w:r>
    <w:r w:rsidRPr="00B56F2A">
      <w:rPr>
        <w:rFonts w:hint="cs"/>
        <w:cs/>
      </w:rPr>
      <w:t>యొక్క</w:t>
    </w:r>
  </w:p>
  <w:p w14:paraId="3DB58B0D" w14:textId="77777777" w:rsidR="00E86C0F" w:rsidRPr="00B56F2A" w:rsidRDefault="00E86C0F" w:rsidP="00B56F2A">
    <w:pPr>
      <w:pStyle w:val="Header1"/>
      <w:rPr>
        <w:cs/>
      </w:rPr>
    </w:pPr>
    <w:r w:rsidRPr="00B56F2A">
      <w:rPr>
        <w:rFonts w:hint="cs"/>
        <w:cs/>
      </w:rPr>
      <w:t>ప్రామాణిక</w:t>
    </w:r>
    <w:r w:rsidRPr="00B56F2A">
      <w:rPr>
        <w:cs/>
      </w:rPr>
      <w:t xml:space="preserve"> </w:t>
    </w:r>
    <w:r w:rsidRPr="00B56F2A">
      <w:rPr>
        <w:rFonts w:hint="cs"/>
        <w:cs/>
      </w:rPr>
      <w:t>గ్రంథము</w:t>
    </w:r>
  </w:p>
  <w:p w14:paraId="78A45560" w14:textId="77777777" w:rsidR="00E86C0F" w:rsidRPr="00B56F2A" w:rsidRDefault="00E86C0F" w:rsidP="00B56F2A">
    <w:pPr>
      <w:pStyle w:val="Header2"/>
      <w:rPr>
        <w:cs/>
      </w:rPr>
    </w:pPr>
    <w:r w:rsidRPr="00B56F2A">
      <w:rPr>
        <w:rFonts w:hint="cs"/>
        <w:cs/>
      </w:rPr>
      <w:t>మూడవ</w:t>
    </w:r>
    <w:r w:rsidRPr="00B56F2A">
      <w:rPr>
        <w:cs/>
      </w:rPr>
      <w:t xml:space="preserve"> </w:t>
    </w:r>
    <w:r w:rsidRPr="00B56F2A">
      <w:rPr>
        <w:rFonts w:hint="cs"/>
        <w:cs/>
      </w:rPr>
      <w:t>పాఠము</w:t>
    </w:r>
  </w:p>
  <w:p w14:paraId="536C340B" w14:textId="77777777" w:rsidR="00E86C0F" w:rsidRPr="00B56F2A" w:rsidRDefault="00E86C0F" w:rsidP="00B56F2A">
    <w:pPr>
      <w:pStyle w:val="Header2"/>
    </w:pPr>
    <w:r w:rsidRPr="00B56F2A">
      <w:rPr>
        <w:rFonts w:hint="cs"/>
        <w:cs/>
      </w:rPr>
      <w:t>దైవికమైన</w:t>
    </w:r>
    <w:r w:rsidRPr="00B56F2A">
      <w:rPr>
        <w:cs/>
      </w:rPr>
      <w:t xml:space="preserve"> </w:t>
    </w:r>
    <w:r w:rsidRPr="00B56F2A">
      <w:rPr>
        <w:rFonts w:hint="cs"/>
        <w:cs/>
      </w:rPr>
      <w:t>ఒడంబడికలు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18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5"/>
  </w:num>
  <w:num w:numId="22">
    <w:abstractNumId w:val="21"/>
  </w:num>
  <w:num w:numId="23">
    <w:abstractNumId w:val="12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1E04"/>
    <w:rsid w:val="00002C06"/>
    <w:rsid w:val="0000559C"/>
    <w:rsid w:val="0003550D"/>
    <w:rsid w:val="00045A37"/>
    <w:rsid w:val="00057F7D"/>
    <w:rsid w:val="000660EF"/>
    <w:rsid w:val="00083D75"/>
    <w:rsid w:val="00084090"/>
    <w:rsid w:val="00085AC4"/>
    <w:rsid w:val="00090D1F"/>
    <w:rsid w:val="00091ED6"/>
    <w:rsid w:val="00094084"/>
    <w:rsid w:val="00097E8D"/>
    <w:rsid w:val="000A197A"/>
    <w:rsid w:val="000B3534"/>
    <w:rsid w:val="000F3B2C"/>
    <w:rsid w:val="000F7DCA"/>
    <w:rsid w:val="00114F2E"/>
    <w:rsid w:val="0011670A"/>
    <w:rsid w:val="00122CED"/>
    <w:rsid w:val="00125DB4"/>
    <w:rsid w:val="00140961"/>
    <w:rsid w:val="00143762"/>
    <w:rsid w:val="0014540C"/>
    <w:rsid w:val="00146FC1"/>
    <w:rsid w:val="0015030D"/>
    <w:rsid w:val="00150D4F"/>
    <w:rsid w:val="00151B32"/>
    <w:rsid w:val="00163EAD"/>
    <w:rsid w:val="00173B72"/>
    <w:rsid w:val="00182395"/>
    <w:rsid w:val="0019439A"/>
    <w:rsid w:val="001A026C"/>
    <w:rsid w:val="001A35CA"/>
    <w:rsid w:val="001B0C5E"/>
    <w:rsid w:val="001B2A7C"/>
    <w:rsid w:val="001B5D90"/>
    <w:rsid w:val="001D2BB5"/>
    <w:rsid w:val="001D3E6E"/>
    <w:rsid w:val="001D73BD"/>
    <w:rsid w:val="001E0FDF"/>
    <w:rsid w:val="001E1132"/>
    <w:rsid w:val="001E1A2B"/>
    <w:rsid w:val="001E568B"/>
    <w:rsid w:val="001F2D69"/>
    <w:rsid w:val="00224475"/>
    <w:rsid w:val="00224AFD"/>
    <w:rsid w:val="002309DE"/>
    <w:rsid w:val="00230C58"/>
    <w:rsid w:val="0023767B"/>
    <w:rsid w:val="00245164"/>
    <w:rsid w:val="00246FFC"/>
    <w:rsid w:val="00247FAE"/>
    <w:rsid w:val="00267220"/>
    <w:rsid w:val="00271751"/>
    <w:rsid w:val="002824A4"/>
    <w:rsid w:val="002849A3"/>
    <w:rsid w:val="00285982"/>
    <w:rsid w:val="00285E77"/>
    <w:rsid w:val="002961E7"/>
    <w:rsid w:val="002A02CD"/>
    <w:rsid w:val="002A5587"/>
    <w:rsid w:val="002A7EC6"/>
    <w:rsid w:val="002B6FD7"/>
    <w:rsid w:val="002B7A24"/>
    <w:rsid w:val="002C1136"/>
    <w:rsid w:val="002C3DB0"/>
    <w:rsid w:val="002D21FC"/>
    <w:rsid w:val="002E04AA"/>
    <w:rsid w:val="002F5277"/>
    <w:rsid w:val="0030224C"/>
    <w:rsid w:val="00303F6C"/>
    <w:rsid w:val="00311C45"/>
    <w:rsid w:val="00313CFE"/>
    <w:rsid w:val="003225CC"/>
    <w:rsid w:val="003252EA"/>
    <w:rsid w:val="00327FDA"/>
    <w:rsid w:val="00330DB2"/>
    <w:rsid w:val="003415CC"/>
    <w:rsid w:val="00345415"/>
    <w:rsid w:val="00355505"/>
    <w:rsid w:val="00356D24"/>
    <w:rsid w:val="0036102A"/>
    <w:rsid w:val="00365731"/>
    <w:rsid w:val="003668F4"/>
    <w:rsid w:val="00372DA8"/>
    <w:rsid w:val="00376793"/>
    <w:rsid w:val="0038467A"/>
    <w:rsid w:val="00387599"/>
    <w:rsid w:val="00391C90"/>
    <w:rsid w:val="0039746C"/>
    <w:rsid w:val="003A7025"/>
    <w:rsid w:val="003B15F9"/>
    <w:rsid w:val="003B20A1"/>
    <w:rsid w:val="003C67CB"/>
    <w:rsid w:val="003C69E5"/>
    <w:rsid w:val="003C78BA"/>
    <w:rsid w:val="003D7144"/>
    <w:rsid w:val="003E0114"/>
    <w:rsid w:val="003E0C9E"/>
    <w:rsid w:val="003E0D70"/>
    <w:rsid w:val="003E261F"/>
    <w:rsid w:val="003E486D"/>
    <w:rsid w:val="003F52EE"/>
    <w:rsid w:val="0040120B"/>
    <w:rsid w:val="00402EA8"/>
    <w:rsid w:val="004071A3"/>
    <w:rsid w:val="00421DAB"/>
    <w:rsid w:val="004227B6"/>
    <w:rsid w:val="00422ACB"/>
    <w:rsid w:val="004304C7"/>
    <w:rsid w:val="00443637"/>
    <w:rsid w:val="00450A27"/>
    <w:rsid w:val="00451198"/>
    <w:rsid w:val="00452220"/>
    <w:rsid w:val="00455565"/>
    <w:rsid w:val="00466BF4"/>
    <w:rsid w:val="00470FF1"/>
    <w:rsid w:val="00480EF9"/>
    <w:rsid w:val="00485E8D"/>
    <w:rsid w:val="004865D5"/>
    <w:rsid w:val="00490CD2"/>
    <w:rsid w:val="00493E6D"/>
    <w:rsid w:val="004A78CD"/>
    <w:rsid w:val="004C288C"/>
    <w:rsid w:val="004C79BB"/>
    <w:rsid w:val="004D4AA8"/>
    <w:rsid w:val="004D7D9B"/>
    <w:rsid w:val="0050189A"/>
    <w:rsid w:val="00504637"/>
    <w:rsid w:val="00506467"/>
    <w:rsid w:val="00524510"/>
    <w:rsid w:val="005334E7"/>
    <w:rsid w:val="00542253"/>
    <w:rsid w:val="005536BB"/>
    <w:rsid w:val="00555E9F"/>
    <w:rsid w:val="005612EB"/>
    <w:rsid w:val="00564A31"/>
    <w:rsid w:val="005729E6"/>
    <w:rsid w:val="0057787E"/>
    <w:rsid w:val="00584440"/>
    <w:rsid w:val="00586404"/>
    <w:rsid w:val="005865E7"/>
    <w:rsid w:val="005A342F"/>
    <w:rsid w:val="005B7BAA"/>
    <w:rsid w:val="005C4F6F"/>
    <w:rsid w:val="005D02D4"/>
    <w:rsid w:val="005D3B68"/>
    <w:rsid w:val="005D535D"/>
    <w:rsid w:val="005D625E"/>
    <w:rsid w:val="005E14FC"/>
    <w:rsid w:val="005E44E8"/>
    <w:rsid w:val="006226E1"/>
    <w:rsid w:val="0062287D"/>
    <w:rsid w:val="00623BA6"/>
    <w:rsid w:val="00623DFD"/>
    <w:rsid w:val="00624B74"/>
    <w:rsid w:val="00630A6C"/>
    <w:rsid w:val="00637866"/>
    <w:rsid w:val="00643EEC"/>
    <w:rsid w:val="00645EE8"/>
    <w:rsid w:val="00654B55"/>
    <w:rsid w:val="00663155"/>
    <w:rsid w:val="006667EE"/>
    <w:rsid w:val="006711DC"/>
    <w:rsid w:val="0067731D"/>
    <w:rsid w:val="00680CE2"/>
    <w:rsid w:val="00684C27"/>
    <w:rsid w:val="006B1DB5"/>
    <w:rsid w:val="006B6F54"/>
    <w:rsid w:val="006C066F"/>
    <w:rsid w:val="006C1A18"/>
    <w:rsid w:val="006C4CD2"/>
    <w:rsid w:val="006C72D0"/>
    <w:rsid w:val="006D5477"/>
    <w:rsid w:val="006E37D5"/>
    <w:rsid w:val="006E47F4"/>
    <w:rsid w:val="006E5FA1"/>
    <w:rsid w:val="006F4069"/>
    <w:rsid w:val="00705325"/>
    <w:rsid w:val="00716903"/>
    <w:rsid w:val="00721B67"/>
    <w:rsid w:val="007514AE"/>
    <w:rsid w:val="00760DCF"/>
    <w:rsid w:val="00761AA4"/>
    <w:rsid w:val="00764289"/>
    <w:rsid w:val="0076552F"/>
    <w:rsid w:val="007801F0"/>
    <w:rsid w:val="007812D2"/>
    <w:rsid w:val="00786461"/>
    <w:rsid w:val="00786B33"/>
    <w:rsid w:val="00791C98"/>
    <w:rsid w:val="007A3A62"/>
    <w:rsid w:val="007B1353"/>
    <w:rsid w:val="007B71FE"/>
    <w:rsid w:val="007C3E67"/>
    <w:rsid w:val="007C7B93"/>
    <w:rsid w:val="007D6A8D"/>
    <w:rsid w:val="007E23F2"/>
    <w:rsid w:val="007F024A"/>
    <w:rsid w:val="007F0DED"/>
    <w:rsid w:val="007F28B1"/>
    <w:rsid w:val="007F492C"/>
    <w:rsid w:val="007F6F4E"/>
    <w:rsid w:val="008017E1"/>
    <w:rsid w:val="00803975"/>
    <w:rsid w:val="00805909"/>
    <w:rsid w:val="0081506F"/>
    <w:rsid w:val="00815EDD"/>
    <w:rsid w:val="00832804"/>
    <w:rsid w:val="00837513"/>
    <w:rsid w:val="00837D07"/>
    <w:rsid w:val="00844645"/>
    <w:rsid w:val="0086190D"/>
    <w:rsid w:val="00875507"/>
    <w:rsid w:val="00882C5F"/>
    <w:rsid w:val="00890737"/>
    <w:rsid w:val="00892BCF"/>
    <w:rsid w:val="0089314D"/>
    <w:rsid w:val="008A5C7A"/>
    <w:rsid w:val="008B08D5"/>
    <w:rsid w:val="008C2C00"/>
    <w:rsid w:val="008C352A"/>
    <w:rsid w:val="008C5895"/>
    <w:rsid w:val="008F1836"/>
    <w:rsid w:val="008F3A5F"/>
    <w:rsid w:val="009002B3"/>
    <w:rsid w:val="00912E84"/>
    <w:rsid w:val="0091551A"/>
    <w:rsid w:val="0092361F"/>
    <w:rsid w:val="00927583"/>
    <w:rsid w:val="0094350D"/>
    <w:rsid w:val="00943594"/>
    <w:rsid w:val="00945BB7"/>
    <w:rsid w:val="009509B9"/>
    <w:rsid w:val="009560E7"/>
    <w:rsid w:val="009605BA"/>
    <w:rsid w:val="00966413"/>
    <w:rsid w:val="00967E39"/>
    <w:rsid w:val="00971A5F"/>
    <w:rsid w:val="009726F6"/>
    <w:rsid w:val="00990854"/>
    <w:rsid w:val="00991F03"/>
    <w:rsid w:val="00992599"/>
    <w:rsid w:val="0099372E"/>
    <w:rsid w:val="009B575F"/>
    <w:rsid w:val="009C254E"/>
    <w:rsid w:val="009C2703"/>
    <w:rsid w:val="009C4E10"/>
    <w:rsid w:val="009C64EA"/>
    <w:rsid w:val="009D05AD"/>
    <w:rsid w:val="009D1B2A"/>
    <w:rsid w:val="009D646F"/>
    <w:rsid w:val="00A059CD"/>
    <w:rsid w:val="00A12365"/>
    <w:rsid w:val="00A34686"/>
    <w:rsid w:val="00A362DF"/>
    <w:rsid w:val="00A377CA"/>
    <w:rsid w:val="00A406EC"/>
    <w:rsid w:val="00A41801"/>
    <w:rsid w:val="00A42C3D"/>
    <w:rsid w:val="00A57772"/>
    <w:rsid w:val="00A625D5"/>
    <w:rsid w:val="00A65028"/>
    <w:rsid w:val="00A715B8"/>
    <w:rsid w:val="00A72C7F"/>
    <w:rsid w:val="00A7424A"/>
    <w:rsid w:val="00AA5927"/>
    <w:rsid w:val="00AA66FA"/>
    <w:rsid w:val="00AC0925"/>
    <w:rsid w:val="00AC112E"/>
    <w:rsid w:val="00AC79BE"/>
    <w:rsid w:val="00AD0FE8"/>
    <w:rsid w:val="00AF0851"/>
    <w:rsid w:val="00AF58F5"/>
    <w:rsid w:val="00AF7375"/>
    <w:rsid w:val="00B04CAD"/>
    <w:rsid w:val="00B14248"/>
    <w:rsid w:val="00B162E3"/>
    <w:rsid w:val="00B1673F"/>
    <w:rsid w:val="00B21901"/>
    <w:rsid w:val="00B2357F"/>
    <w:rsid w:val="00B30CDE"/>
    <w:rsid w:val="00B3739D"/>
    <w:rsid w:val="00B43CA7"/>
    <w:rsid w:val="00B449AA"/>
    <w:rsid w:val="00B50863"/>
    <w:rsid w:val="00B5253D"/>
    <w:rsid w:val="00B56F2A"/>
    <w:rsid w:val="00B60FED"/>
    <w:rsid w:val="00B64F9A"/>
    <w:rsid w:val="00B704CF"/>
    <w:rsid w:val="00B808C3"/>
    <w:rsid w:val="00B8526D"/>
    <w:rsid w:val="00B8679A"/>
    <w:rsid w:val="00B86DB3"/>
    <w:rsid w:val="00B86FBD"/>
    <w:rsid w:val="00B91A96"/>
    <w:rsid w:val="00BA425E"/>
    <w:rsid w:val="00BA7895"/>
    <w:rsid w:val="00BB29C3"/>
    <w:rsid w:val="00BB2EAF"/>
    <w:rsid w:val="00BC6438"/>
    <w:rsid w:val="00BC7552"/>
    <w:rsid w:val="00BD4BDA"/>
    <w:rsid w:val="00BF1F6E"/>
    <w:rsid w:val="00BF2E31"/>
    <w:rsid w:val="00BF431D"/>
    <w:rsid w:val="00C03794"/>
    <w:rsid w:val="00C10495"/>
    <w:rsid w:val="00C170A7"/>
    <w:rsid w:val="00C329D2"/>
    <w:rsid w:val="00C337D0"/>
    <w:rsid w:val="00C33AE3"/>
    <w:rsid w:val="00C36E77"/>
    <w:rsid w:val="00C44698"/>
    <w:rsid w:val="00C46B1E"/>
    <w:rsid w:val="00C5106B"/>
    <w:rsid w:val="00C52E23"/>
    <w:rsid w:val="00C54654"/>
    <w:rsid w:val="00C617F9"/>
    <w:rsid w:val="00C63089"/>
    <w:rsid w:val="00C735A6"/>
    <w:rsid w:val="00C84F85"/>
    <w:rsid w:val="00C86956"/>
    <w:rsid w:val="00C9108E"/>
    <w:rsid w:val="00C947BD"/>
    <w:rsid w:val="00CB15B5"/>
    <w:rsid w:val="00CB2869"/>
    <w:rsid w:val="00CC5AE0"/>
    <w:rsid w:val="00CC65C5"/>
    <w:rsid w:val="00CE19F0"/>
    <w:rsid w:val="00CF1FD9"/>
    <w:rsid w:val="00CF7377"/>
    <w:rsid w:val="00D02E7C"/>
    <w:rsid w:val="00D03052"/>
    <w:rsid w:val="00D15304"/>
    <w:rsid w:val="00D15F05"/>
    <w:rsid w:val="00D164A2"/>
    <w:rsid w:val="00D24B24"/>
    <w:rsid w:val="00D323F6"/>
    <w:rsid w:val="00D522A3"/>
    <w:rsid w:val="00D6726F"/>
    <w:rsid w:val="00D745E2"/>
    <w:rsid w:val="00D75CC7"/>
    <w:rsid w:val="00D76F84"/>
    <w:rsid w:val="00D81C8C"/>
    <w:rsid w:val="00D82B12"/>
    <w:rsid w:val="00D83593"/>
    <w:rsid w:val="00D87C1E"/>
    <w:rsid w:val="00D96096"/>
    <w:rsid w:val="00D963AC"/>
    <w:rsid w:val="00DA17DC"/>
    <w:rsid w:val="00DB4A41"/>
    <w:rsid w:val="00DC6E4E"/>
    <w:rsid w:val="00DD6DCB"/>
    <w:rsid w:val="00DE2C04"/>
    <w:rsid w:val="00DE60B6"/>
    <w:rsid w:val="00DF7C0C"/>
    <w:rsid w:val="00E01D58"/>
    <w:rsid w:val="00E0276C"/>
    <w:rsid w:val="00E10E5C"/>
    <w:rsid w:val="00E23CF6"/>
    <w:rsid w:val="00E40BDA"/>
    <w:rsid w:val="00E55BF5"/>
    <w:rsid w:val="00E64A50"/>
    <w:rsid w:val="00E70104"/>
    <w:rsid w:val="00E76292"/>
    <w:rsid w:val="00E866F0"/>
    <w:rsid w:val="00E86B04"/>
    <w:rsid w:val="00E86C0F"/>
    <w:rsid w:val="00E87AD7"/>
    <w:rsid w:val="00E9179B"/>
    <w:rsid w:val="00EA4C90"/>
    <w:rsid w:val="00EB693A"/>
    <w:rsid w:val="00EB7DBF"/>
    <w:rsid w:val="00EC28A5"/>
    <w:rsid w:val="00ED40BA"/>
    <w:rsid w:val="00ED478E"/>
    <w:rsid w:val="00EE2BB0"/>
    <w:rsid w:val="00EE3E21"/>
    <w:rsid w:val="00EF438A"/>
    <w:rsid w:val="00EF4A12"/>
    <w:rsid w:val="00EF5AC8"/>
    <w:rsid w:val="00EF5C02"/>
    <w:rsid w:val="00EF75DD"/>
    <w:rsid w:val="00F02D7E"/>
    <w:rsid w:val="00F077C6"/>
    <w:rsid w:val="00F10BBD"/>
    <w:rsid w:val="00F1117B"/>
    <w:rsid w:val="00F12EE7"/>
    <w:rsid w:val="00F1376D"/>
    <w:rsid w:val="00F1702B"/>
    <w:rsid w:val="00F24C9F"/>
    <w:rsid w:val="00F51722"/>
    <w:rsid w:val="00F6126F"/>
    <w:rsid w:val="00F70050"/>
    <w:rsid w:val="00F71E36"/>
    <w:rsid w:val="00F83AC3"/>
    <w:rsid w:val="00FA1B7C"/>
    <w:rsid w:val="00FA27B0"/>
    <w:rsid w:val="00FA3726"/>
    <w:rsid w:val="00FB09D0"/>
    <w:rsid w:val="00FB5B07"/>
    <w:rsid w:val="00FC39A4"/>
    <w:rsid w:val="00FC504E"/>
    <w:rsid w:val="00FC62F4"/>
    <w:rsid w:val="00FD3DC7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786B4A94"/>
  <w15:docId w15:val="{13885B30-E1A4-4F95-8E58-7710711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01E04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56F2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56F2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56F2A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001E04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001E04"/>
    <w:rPr>
      <w:color w:val="002EEF"/>
      <w:sz w:val="20"/>
      <w:u w:val="single"/>
    </w:rPr>
  </w:style>
  <w:style w:type="paragraph" w:customStyle="1" w:styleId="Footer1">
    <w:name w:val="Footer1"/>
    <w:rsid w:val="00001E04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 w:bidi="ar-SA"/>
    </w:rPr>
  </w:style>
  <w:style w:type="paragraph" w:customStyle="1" w:styleId="FreeForm">
    <w:name w:val="Free Form"/>
    <w:rsid w:val="00001E04"/>
    <w:rPr>
      <w:rFonts w:eastAsia="ヒラギノ角ゴ Pro W3"/>
      <w:color w:val="000000"/>
      <w:lang w:val="en-US" w:eastAsia="en-US" w:bidi="ar-SA"/>
    </w:rPr>
  </w:style>
  <w:style w:type="paragraph" w:styleId="BodyTextIndent">
    <w:name w:val="Body Text Indent"/>
    <w:rsid w:val="00001E04"/>
    <w:pPr>
      <w:ind w:firstLine="720"/>
    </w:pPr>
    <w:rPr>
      <w:rFonts w:ascii="Arial" w:eastAsia="ヒラギノ角ゴ Pro W3" w:hAnsi="Arial"/>
      <w:color w:val="000000"/>
      <w:sz w:val="24"/>
      <w:lang w:val="en-US" w:eastAsia="en-US" w:bidi="ar-SA"/>
    </w:rPr>
  </w:style>
  <w:style w:type="character" w:customStyle="1" w:styleId="WW8Num2z0">
    <w:name w:val="WW8Num2z0"/>
    <w:rsid w:val="00001E04"/>
    <w:rPr>
      <w:rFonts w:ascii="Symbol" w:hAnsi="Symbol"/>
    </w:rPr>
  </w:style>
  <w:style w:type="character" w:customStyle="1" w:styleId="WW8Num3z0">
    <w:name w:val="WW8Num3z0"/>
    <w:rsid w:val="00001E04"/>
    <w:rPr>
      <w:rFonts w:ascii="Symbol" w:hAnsi="Symbol"/>
      <w:sz w:val="20"/>
    </w:rPr>
  </w:style>
  <w:style w:type="character" w:customStyle="1" w:styleId="WW8Num3z1">
    <w:name w:val="WW8Num3z1"/>
    <w:rsid w:val="00001E04"/>
    <w:rPr>
      <w:rFonts w:ascii="Courier New" w:hAnsi="Courier New"/>
      <w:sz w:val="20"/>
    </w:rPr>
  </w:style>
  <w:style w:type="character" w:customStyle="1" w:styleId="WW8Num3z2">
    <w:name w:val="WW8Num3z2"/>
    <w:rsid w:val="00001E04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001E04"/>
  </w:style>
  <w:style w:type="character" w:customStyle="1" w:styleId="WW-Absatz-Standardschriftart">
    <w:name w:val="WW-Absatz-Standardschriftart"/>
    <w:rsid w:val="00001E04"/>
  </w:style>
  <w:style w:type="character" w:customStyle="1" w:styleId="WW-Absatz-Standardschriftart1">
    <w:name w:val="WW-Absatz-Standardschriftart1"/>
    <w:rsid w:val="00001E04"/>
  </w:style>
  <w:style w:type="character" w:customStyle="1" w:styleId="WW8Num1z0">
    <w:name w:val="WW8Num1z0"/>
    <w:rsid w:val="00001E04"/>
    <w:rPr>
      <w:rFonts w:ascii="Symbol" w:hAnsi="Symbol"/>
    </w:rPr>
  </w:style>
  <w:style w:type="character" w:customStyle="1" w:styleId="WW8Num2z1">
    <w:name w:val="WW8Num2z1"/>
    <w:rsid w:val="00001E04"/>
    <w:rPr>
      <w:rFonts w:ascii="Courier New" w:hAnsi="Courier New" w:cs="Greek Parse"/>
    </w:rPr>
  </w:style>
  <w:style w:type="character" w:customStyle="1" w:styleId="WW8Num2z2">
    <w:name w:val="WW8Num2z2"/>
    <w:rsid w:val="00001E04"/>
    <w:rPr>
      <w:rFonts w:ascii="Wingdings" w:hAnsi="Wingdings"/>
    </w:rPr>
  </w:style>
  <w:style w:type="character" w:customStyle="1" w:styleId="WW8Num5z0">
    <w:name w:val="WW8Num5z0"/>
    <w:rsid w:val="00001E04"/>
    <w:rPr>
      <w:rFonts w:ascii="Symbol" w:hAnsi="Symbol"/>
    </w:rPr>
  </w:style>
  <w:style w:type="character" w:customStyle="1" w:styleId="WW8Num5z1">
    <w:name w:val="WW8Num5z1"/>
    <w:rsid w:val="00001E04"/>
    <w:rPr>
      <w:rFonts w:ascii="Courier New" w:hAnsi="Courier New" w:cs="Greek Parse"/>
    </w:rPr>
  </w:style>
  <w:style w:type="character" w:customStyle="1" w:styleId="WW8Num5z2">
    <w:name w:val="WW8Num5z2"/>
    <w:rsid w:val="00001E04"/>
    <w:rPr>
      <w:rFonts w:ascii="Wingdings" w:hAnsi="Wingdings"/>
    </w:rPr>
  </w:style>
  <w:style w:type="character" w:customStyle="1" w:styleId="WW8Num7z0">
    <w:name w:val="WW8Num7z0"/>
    <w:rsid w:val="00001E04"/>
    <w:rPr>
      <w:rFonts w:ascii="Symbol" w:hAnsi="Symbol"/>
    </w:rPr>
  </w:style>
  <w:style w:type="character" w:customStyle="1" w:styleId="WW8Num7z1">
    <w:name w:val="WW8Num7z1"/>
    <w:rsid w:val="00001E04"/>
    <w:rPr>
      <w:rFonts w:ascii="Courier New" w:hAnsi="Courier New" w:cs="Greek Parse"/>
    </w:rPr>
  </w:style>
  <w:style w:type="character" w:customStyle="1" w:styleId="WW8Num7z2">
    <w:name w:val="WW8Num7z2"/>
    <w:rsid w:val="00001E04"/>
    <w:rPr>
      <w:rFonts w:ascii="Wingdings" w:hAnsi="Wingdings"/>
    </w:rPr>
  </w:style>
  <w:style w:type="character" w:customStyle="1" w:styleId="WW8Num9z0">
    <w:name w:val="WW8Num9z0"/>
    <w:rsid w:val="00001E04"/>
    <w:rPr>
      <w:rFonts w:ascii="Symbol" w:hAnsi="Symbol"/>
    </w:rPr>
  </w:style>
  <w:style w:type="character" w:customStyle="1" w:styleId="WW8Num9z1">
    <w:name w:val="WW8Num9z1"/>
    <w:rsid w:val="00001E04"/>
    <w:rPr>
      <w:rFonts w:ascii="Courier New" w:hAnsi="Courier New" w:cs="Greek Parse"/>
    </w:rPr>
  </w:style>
  <w:style w:type="character" w:customStyle="1" w:styleId="WW8Num9z2">
    <w:name w:val="WW8Num9z2"/>
    <w:rsid w:val="00001E04"/>
    <w:rPr>
      <w:rFonts w:ascii="Wingdings" w:hAnsi="Wingdings"/>
    </w:rPr>
  </w:style>
  <w:style w:type="character" w:customStyle="1" w:styleId="WW8Num10z0">
    <w:name w:val="WW8Num10z0"/>
    <w:rsid w:val="00001E04"/>
    <w:rPr>
      <w:rFonts w:ascii="Symbol" w:hAnsi="Symbol"/>
    </w:rPr>
  </w:style>
  <w:style w:type="character" w:customStyle="1" w:styleId="WW8Num10z1">
    <w:name w:val="WW8Num10z1"/>
    <w:rsid w:val="00001E04"/>
    <w:rPr>
      <w:rFonts w:ascii="Courier New" w:hAnsi="Courier New" w:cs="Greek Parse"/>
    </w:rPr>
  </w:style>
  <w:style w:type="character" w:customStyle="1" w:styleId="WW8Num10z2">
    <w:name w:val="WW8Num10z2"/>
    <w:rsid w:val="00001E04"/>
    <w:rPr>
      <w:rFonts w:ascii="Wingdings" w:hAnsi="Wingdings"/>
    </w:rPr>
  </w:style>
  <w:style w:type="character" w:customStyle="1" w:styleId="WW8Num11z0">
    <w:name w:val="WW8Num11z0"/>
    <w:rsid w:val="00001E04"/>
    <w:rPr>
      <w:rFonts w:ascii="Symbol" w:hAnsi="Symbol"/>
    </w:rPr>
  </w:style>
  <w:style w:type="character" w:customStyle="1" w:styleId="WW8Num11z1">
    <w:name w:val="WW8Num11z1"/>
    <w:rsid w:val="00001E04"/>
    <w:rPr>
      <w:rFonts w:ascii="Courier New" w:hAnsi="Courier New" w:cs="Greek Parse"/>
    </w:rPr>
  </w:style>
  <w:style w:type="character" w:customStyle="1" w:styleId="WW8Num11z2">
    <w:name w:val="WW8Num11z2"/>
    <w:rsid w:val="00001E04"/>
    <w:rPr>
      <w:rFonts w:ascii="Wingdings" w:hAnsi="Wingdings"/>
    </w:rPr>
  </w:style>
  <w:style w:type="character" w:customStyle="1" w:styleId="WW8Num14z0">
    <w:name w:val="WW8Num14z0"/>
    <w:rsid w:val="00001E04"/>
    <w:rPr>
      <w:rFonts w:ascii="Symbol" w:hAnsi="Symbol"/>
      <w:sz w:val="20"/>
    </w:rPr>
  </w:style>
  <w:style w:type="character" w:customStyle="1" w:styleId="WW8Num14z1">
    <w:name w:val="WW8Num14z1"/>
    <w:rsid w:val="00001E04"/>
    <w:rPr>
      <w:rFonts w:ascii="Courier New" w:hAnsi="Courier New"/>
      <w:sz w:val="20"/>
    </w:rPr>
  </w:style>
  <w:style w:type="character" w:customStyle="1" w:styleId="WW8Num14z2">
    <w:name w:val="WW8Num14z2"/>
    <w:rsid w:val="00001E04"/>
    <w:rPr>
      <w:rFonts w:ascii="Wingdings" w:hAnsi="Wingdings"/>
      <w:sz w:val="20"/>
    </w:rPr>
  </w:style>
  <w:style w:type="character" w:customStyle="1" w:styleId="WW8Num15z0">
    <w:name w:val="WW8Num15z0"/>
    <w:rsid w:val="00001E04"/>
    <w:rPr>
      <w:rFonts w:ascii="Symbol" w:hAnsi="Symbol"/>
    </w:rPr>
  </w:style>
  <w:style w:type="character" w:customStyle="1" w:styleId="WW8Num15z1">
    <w:name w:val="WW8Num15z1"/>
    <w:rsid w:val="00001E04"/>
    <w:rPr>
      <w:rFonts w:ascii="Courier New" w:hAnsi="Courier New" w:cs="Greek Parse"/>
    </w:rPr>
  </w:style>
  <w:style w:type="character" w:customStyle="1" w:styleId="WW8Num15z2">
    <w:name w:val="WW8Num15z2"/>
    <w:rsid w:val="00001E04"/>
    <w:rPr>
      <w:rFonts w:ascii="Wingdings" w:hAnsi="Wingdings"/>
    </w:rPr>
  </w:style>
  <w:style w:type="character" w:customStyle="1" w:styleId="WW8Num16z0">
    <w:name w:val="WW8Num16z0"/>
    <w:rsid w:val="00001E04"/>
    <w:rPr>
      <w:rFonts w:ascii="Symbol" w:hAnsi="Symbol"/>
    </w:rPr>
  </w:style>
  <w:style w:type="character" w:customStyle="1" w:styleId="WW8Num16z1">
    <w:name w:val="WW8Num16z1"/>
    <w:rsid w:val="00001E04"/>
    <w:rPr>
      <w:rFonts w:ascii="Courier New" w:hAnsi="Courier New" w:cs="Greek Parse"/>
    </w:rPr>
  </w:style>
  <w:style w:type="character" w:customStyle="1" w:styleId="WW8Num16z2">
    <w:name w:val="WW8Num16z2"/>
    <w:rsid w:val="00001E04"/>
    <w:rPr>
      <w:rFonts w:ascii="Wingdings" w:hAnsi="Wingdings"/>
    </w:rPr>
  </w:style>
  <w:style w:type="character" w:customStyle="1" w:styleId="WW8Num17z0">
    <w:name w:val="WW8Num17z0"/>
    <w:rsid w:val="00001E04"/>
    <w:rPr>
      <w:rFonts w:ascii="Symbol" w:hAnsi="Symbol"/>
    </w:rPr>
  </w:style>
  <w:style w:type="character" w:customStyle="1" w:styleId="WW8Num17z1">
    <w:name w:val="WW8Num17z1"/>
    <w:rsid w:val="00001E04"/>
    <w:rPr>
      <w:rFonts w:ascii="Courier New" w:hAnsi="Courier New" w:cs="Greek Parse"/>
    </w:rPr>
  </w:style>
  <w:style w:type="character" w:customStyle="1" w:styleId="WW8Num17z2">
    <w:name w:val="WW8Num17z2"/>
    <w:rsid w:val="00001E04"/>
    <w:rPr>
      <w:rFonts w:ascii="Wingdings" w:hAnsi="Wingdings"/>
    </w:rPr>
  </w:style>
  <w:style w:type="character" w:customStyle="1" w:styleId="WW8Num18z0">
    <w:name w:val="WW8Num18z0"/>
    <w:rsid w:val="00001E04"/>
    <w:rPr>
      <w:rFonts w:ascii="Symbol" w:hAnsi="Symbol"/>
    </w:rPr>
  </w:style>
  <w:style w:type="character" w:customStyle="1" w:styleId="WW8Num18z1">
    <w:name w:val="WW8Num18z1"/>
    <w:rsid w:val="00001E04"/>
    <w:rPr>
      <w:rFonts w:ascii="Courier New" w:hAnsi="Courier New" w:cs="Greek Parse"/>
    </w:rPr>
  </w:style>
  <w:style w:type="character" w:customStyle="1" w:styleId="WW8Num18z2">
    <w:name w:val="WW8Num18z2"/>
    <w:rsid w:val="00001E04"/>
    <w:rPr>
      <w:rFonts w:ascii="Wingdings" w:hAnsi="Wingdings"/>
    </w:rPr>
  </w:style>
  <w:style w:type="character" w:customStyle="1" w:styleId="WW8Num19z0">
    <w:name w:val="WW8Num19z0"/>
    <w:rsid w:val="00001E04"/>
    <w:rPr>
      <w:rFonts w:ascii="Symbol" w:hAnsi="Symbol"/>
    </w:rPr>
  </w:style>
  <w:style w:type="character" w:customStyle="1" w:styleId="WW8Num19z1">
    <w:name w:val="WW8Num19z1"/>
    <w:rsid w:val="00001E04"/>
    <w:rPr>
      <w:rFonts w:ascii="Courier New" w:hAnsi="Courier New" w:cs="Greek Parse"/>
    </w:rPr>
  </w:style>
  <w:style w:type="character" w:customStyle="1" w:styleId="WW8Num19z2">
    <w:name w:val="WW8Num19z2"/>
    <w:rsid w:val="00001E04"/>
    <w:rPr>
      <w:rFonts w:ascii="Wingdings" w:hAnsi="Wingdings"/>
    </w:rPr>
  </w:style>
  <w:style w:type="character" w:customStyle="1" w:styleId="WW8Num20z0">
    <w:name w:val="WW8Num20z0"/>
    <w:rsid w:val="00001E04"/>
    <w:rPr>
      <w:rFonts w:ascii="Symbol" w:hAnsi="Symbol"/>
    </w:rPr>
  </w:style>
  <w:style w:type="character" w:customStyle="1" w:styleId="WW8Num20z1">
    <w:name w:val="WW8Num20z1"/>
    <w:rsid w:val="00001E04"/>
    <w:rPr>
      <w:rFonts w:ascii="Courier New" w:hAnsi="Courier New" w:cs="Greek Parse"/>
    </w:rPr>
  </w:style>
  <w:style w:type="character" w:customStyle="1" w:styleId="WW8Num20z2">
    <w:name w:val="WW8Num20z2"/>
    <w:rsid w:val="00001E04"/>
    <w:rPr>
      <w:rFonts w:ascii="Wingdings" w:hAnsi="Wingdings"/>
    </w:rPr>
  </w:style>
  <w:style w:type="character" w:customStyle="1" w:styleId="WW8Num21z0">
    <w:name w:val="WW8Num21z0"/>
    <w:rsid w:val="00001E04"/>
    <w:rPr>
      <w:rFonts w:ascii="Symbol" w:hAnsi="Symbol"/>
    </w:rPr>
  </w:style>
  <w:style w:type="character" w:customStyle="1" w:styleId="WW8Num21z1">
    <w:name w:val="WW8Num21z1"/>
    <w:rsid w:val="00001E04"/>
    <w:rPr>
      <w:rFonts w:ascii="Courier New" w:hAnsi="Courier New" w:cs="Greek Parse"/>
    </w:rPr>
  </w:style>
  <w:style w:type="character" w:customStyle="1" w:styleId="WW8Num21z2">
    <w:name w:val="WW8Num21z2"/>
    <w:rsid w:val="00001E04"/>
    <w:rPr>
      <w:rFonts w:ascii="Wingdings" w:hAnsi="Wingdings"/>
    </w:rPr>
  </w:style>
  <w:style w:type="character" w:customStyle="1" w:styleId="WW8Num22z0">
    <w:name w:val="WW8Num22z0"/>
    <w:rsid w:val="00001E04"/>
    <w:rPr>
      <w:rFonts w:ascii="Symbol" w:hAnsi="Symbol"/>
    </w:rPr>
  </w:style>
  <w:style w:type="character" w:customStyle="1" w:styleId="WW8Num22z1">
    <w:name w:val="WW8Num22z1"/>
    <w:rsid w:val="00001E04"/>
    <w:rPr>
      <w:rFonts w:ascii="Courier New" w:hAnsi="Courier New" w:cs="Greek Parse"/>
    </w:rPr>
  </w:style>
  <w:style w:type="character" w:customStyle="1" w:styleId="WW8Num22z2">
    <w:name w:val="WW8Num22z2"/>
    <w:rsid w:val="00001E04"/>
    <w:rPr>
      <w:rFonts w:ascii="Wingdings" w:hAnsi="Wingdings"/>
    </w:rPr>
  </w:style>
  <w:style w:type="character" w:customStyle="1" w:styleId="WW8Num24z0">
    <w:name w:val="WW8Num24z0"/>
    <w:rsid w:val="00001E04"/>
    <w:rPr>
      <w:rFonts w:ascii="Symbol" w:hAnsi="Symbol"/>
    </w:rPr>
  </w:style>
  <w:style w:type="character" w:customStyle="1" w:styleId="WW8Num24z1">
    <w:name w:val="WW8Num24z1"/>
    <w:rsid w:val="00001E04"/>
    <w:rPr>
      <w:rFonts w:ascii="Courier New" w:hAnsi="Courier New" w:cs="Greek Parse"/>
    </w:rPr>
  </w:style>
  <w:style w:type="character" w:customStyle="1" w:styleId="WW8Num24z2">
    <w:name w:val="WW8Num24z2"/>
    <w:rsid w:val="00001E04"/>
    <w:rPr>
      <w:rFonts w:ascii="Wingdings" w:hAnsi="Wingdings"/>
    </w:rPr>
  </w:style>
  <w:style w:type="character" w:customStyle="1" w:styleId="WW8Num26z0">
    <w:name w:val="WW8Num26z0"/>
    <w:rsid w:val="00001E04"/>
    <w:rPr>
      <w:rFonts w:ascii="Symbol" w:hAnsi="Symbol"/>
    </w:rPr>
  </w:style>
  <w:style w:type="character" w:customStyle="1" w:styleId="WW8Num26z1">
    <w:name w:val="WW8Num26z1"/>
    <w:rsid w:val="00001E04"/>
    <w:rPr>
      <w:rFonts w:ascii="Courier New" w:hAnsi="Courier New" w:cs="Greek Parse"/>
    </w:rPr>
  </w:style>
  <w:style w:type="character" w:customStyle="1" w:styleId="WW8Num26z2">
    <w:name w:val="WW8Num26z2"/>
    <w:rsid w:val="00001E04"/>
    <w:rPr>
      <w:rFonts w:ascii="Wingdings" w:hAnsi="Wingdings"/>
    </w:rPr>
  </w:style>
  <w:style w:type="character" w:customStyle="1" w:styleId="WW8Num30z0">
    <w:name w:val="WW8Num30z0"/>
    <w:rsid w:val="00001E04"/>
    <w:rPr>
      <w:rFonts w:ascii="Symbol" w:hAnsi="Symbol"/>
    </w:rPr>
  </w:style>
  <w:style w:type="character" w:customStyle="1" w:styleId="WW8Num30z1">
    <w:name w:val="WW8Num30z1"/>
    <w:rsid w:val="00001E04"/>
    <w:rPr>
      <w:rFonts w:ascii="Courier New" w:hAnsi="Courier New" w:cs="Greek Parse"/>
    </w:rPr>
  </w:style>
  <w:style w:type="character" w:customStyle="1" w:styleId="WW8Num30z2">
    <w:name w:val="WW8Num30z2"/>
    <w:rsid w:val="00001E04"/>
    <w:rPr>
      <w:rFonts w:ascii="Wingdings" w:hAnsi="Wingdings"/>
    </w:rPr>
  </w:style>
  <w:style w:type="character" w:customStyle="1" w:styleId="WW8Num31z0">
    <w:name w:val="WW8Num31z0"/>
    <w:rsid w:val="00001E04"/>
    <w:rPr>
      <w:rFonts w:ascii="Symbol" w:hAnsi="Symbol"/>
    </w:rPr>
  </w:style>
  <w:style w:type="character" w:customStyle="1" w:styleId="WW8Num31z1">
    <w:name w:val="WW8Num31z1"/>
    <w:rsid w:val="00001E04"/>
    <w:rPr>
      <w:rFonts w:ascii="Courier New" w:hAnsi="Courier New" w:cs="Greek Parse"/>
    </w:rPr>
  </w:style>
  <w:style w:type="character" w:customStyle="1" w:styleId="WW8Num31z2">
    <w:name w:val="WW8Num31z2"/>
    <w:rsid w:val="00001E04"/>
    <w:rPr>
      <w:rFonts w:ascii="Wingdings" w:hAnsi="Wingdings"/>
    </w:rPr>
  </w:style>
  <w:style w:type="character" w:customStyle="1" w:styleId="WW8Num32z0">
    <w:name w:val="WW8Num32z0"/>
    <w:rsid w:val="00001E04"/>
    <w:rPr>
      <w:rFonts w:ascii="Symbol" w:hAnsi="Symbol"/>
    </w:rPr>
  </w:style>
  <w:style w:type="character" w:customStyle="1" w:styleId="WW8Num32z1">
    <w:name w:val="WW8Num32z1"/>
    <w:rsid w:val="00001E04"/>
    <w:rPr>
      <w:rFonts w:ascii="Courier New" w:hAnsi="Courier New" w:cs="Greek Parse"/>
    </w:rPr>
  </w:style>
  <w:style w:type="character" w:customStyle="1" w:styleId="WW8Num32z2">
    <w:name w:val="WW8Num32z2"/>
    <w:rsid w:val="00001E04"/>
    <w:rPr>
      <w:rFonts w:ascii="Wingdings" w:hAnsi="Wingdings"/>
    </w:rPr>
  </w:style>
  <w:style w:type="character" w:customStyle="1" w:styleId="WW8Num34z0">
    <w:name w:val="WW8Num34z0"/>
    <w:rsid w:val="00001E04"/>
    <w:rPr>
      <w:rFonts w:ascii="Symbol" w:hAnsi="Symbol"/>
    </w:rPr>
  </w:style>
  <w:style w:type="character" w:customStyle="1" w:styleId="WW8Num34z1">
    <w:name w:val="WW8Num34z1"/>
    <w:rsid w:val="00001E04"/>
    <w:rPr>
      <w:rFonts w:ascii="Courier New" w:hAnsi="Courier New" w:cs="Greek Parse"/>
    </w:rPr>
  </w:style>
  <w:style w:type="character" w:customStyle="1" w:styleId="WW8Num34z2">
    <w:name w:val="WW8Num34z2"/>
    <w:rsid w:val="00001E04"/>
    <w:rPr>
      <w:rFonts w:ascii="Wingdings" w:hAnsi="Wingdings"/>
    </w:rPr>
  </w:style>
  <w:style w:type="character" w:customStyle="1" w:styleId="WW8Num35z0">
    <w:name w:val="WW8Num35z0"/>
    <w:rsid w:val="00001E04"/>
    <w:rPr>
      <w:rFonts w:ascii="Symbol" w:hAnsi="Symbol"/>
    </w:rPr>
  </w:style>
  <w:style w:type="character" w:customStyle="1" w:styleId="WW8Num35z1">
    <w:name w:val="WW8Num35z1"/>
    <w:rsid w:val="00001E04"/>
    <w:rPr>
      <w:rFonts w:ascii="Courier New" w:hAnsi="Courier New" w:cs="Greek Parse"/>
    </w:rPr>
  </w:style>
  <w:style w:type="character" w:customStyle="1" w:styleId="WW8Num35z2">
    <w:name w:val="WW8Num35z2"/>
    <w:rsid w:val="00001E04"/>
    <w:rPr>
      <w:rFonts w:ascii="Wingdings" w:hAnsi="Wingdings"/>
    </w:rPr>
  </w:style>
  <w:style w:type="character" w:customStyle="1" w:styleId="WW8Num36z0">
    <w:name w:val="WW8Num36z0"/>
    <w:rsid w:val="00001E04"/>
    <w:rPr>
      <w:rFonts w:ascii="Symbol" w:hAnsi="Symbol"/>
    </w:rPr>
  </w:style>
  <w:style w:type="character" w:customStyle="1" w:styleId="WW8Num36z1">
    <w:name w:val="WW8Num36z1"/>
    <w:rsid w:val="00001E04"/>
    <w:rPr>
      <w:rFonts w:ascii="Courier New" w:hAnsi="Courier New" w:cs="Greek Parse"/>
    </w:rPr>
  </w:style>
  <w:style w:type="character" w:customStyle="1" w:styleId="WW8Num36z2">
    <w:name w:val="WW8Num36z2"/>
    <w:rsid w:val="00001E04"/>
    <w:rPr>
      <w:rFonts w:ascii="Wingdings" w:hAnsi="Wingdings"/>
    </w:rPr>
  </w:style>
  <w:style w:type="character" w:customStyle="1" w:styleId="WW8Num37z0">
    <w:name w:val="WW8Num37z0"/>
    <w:rsid w:val="00001E04"/>
    <w:rPr>
      <w:rFonts w:ascii="Symbol" w:hAnsi="Symbol"/>
    </w:rPr>
  </w:style>
  <w:style w:type="character" w:customStyle="1" w:styleId="WW8Num37z1">
    <w:name w:val="WW8Num37z1"/>
    <w:rsid w:val="00001E04"/>
    <w:rPr>
      <w:rFonts w:ascii="Courier New" w:hAnsi="Courier New" w:cs="Greek Parse"/>
    </w:rPr>
  </w:style>
  <w:style w:type="character" w:customStyle="1" w:styleId="WW8Num37z2">
    <w:name w:val="WW8Num37z2"/>
    <w:rsid w:val="00001E04"/>
    <w:rPr>
      <w:rFonts w:ascii="Wingdings" w:hAnsi="Wingdings"/>
    </w:rPr>
  </w:style>
  <w:style w:type="character" w:styleId="CommentReference">
    <w:name w:val="annotation reference"/>
    <w:rsid w:val="00001E04"/>
    <w:rPr>
      <w:sz w:val="16"/>
      <w:szCs w:val="16"/>
    </w:rPr>
  </w:style>
  <w:style w:type="character" w:styleId="PageNumber">
    <w:name w:val="page number"/>
    <w:rsid w:val="00001E04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001E04"/>
    <w:rPr>
      <w:rFonts w:ascii="inherit" w:hAnsi="inherit"/>
    </w:rPr>
  </w:style>
  <w:style w:type="character" w:styleId="Emphasis">
    <w:name w:val="Emphasis"/>
    <w:qFormat/>
    <w:rsid w:val="00001E04"/>
    <w:rPr>
      <w:i/>
      <w:iCs/>
    </w:rPr>
  </w:style>
  <w:style w:type="character" w:customStyle="1" w:styleId="verse">
    <w:name w:val="verse"/>
    <w:rsid w:val="00001E04"/>
    <w:rPr>
      <w:color w:val="C0C0C0"/>
    </w:rPr>
  </w:style>
  <w:style w:type="character" w:customStyle="1" w:styleId="NormalLatinArialChar">
    <w:name w:val="Normal + (Latin) Arial Char"/>
    <w:rsid w:val="00001E04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001E04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001E04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001E04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001E04"/>
    <w:rPr>
      <w:rFonts w:ascii="Arial" w:hAnsi="Arial"/>
    </w:rPr>
  </w:style>
  <w:style w:type="paragraph" w:styleId="Caption">
    <w:name w:val="caption"/>
    <w:basedOn w:val="Normal"/>
    <w:qFormat/>
    <w:rsid w:val="00001E04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001E04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001E04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001E04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001E04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001E04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001E04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001E04"/>
    <w:rPr>
      <w:rFonts w:eastAsia="Times New Roman"/>
      <w:b/>
      <w:bCs/>
    </w:rPr>
  </w:style>
  <w:style w:type="paragraph" w:customStyle="1" w:styleId="close">
    <w:name w:val="close"/>
    <w:basedOn w:val="Normal"/>
    <w:rsid w:val="00001E04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001E04"/>
    <w:pPr>
      <w:numPr>
        <w:numId w:val="3"/>
      </w:numPr>
      <w:suppressAutoHyphens/>
    </w:pPr>
    <w:rPr>
      <w:rFonts w:eastAsia="SimSun"/>
      <w:lang w:eastAsia="ar-SA"/>
    </w:rPr>
  </w:style>
  <w:style w:type="character" w:customStyle="1" w:styleId="Char">
    <w:name w:val="Char"/>
    <w:rsid w:val="00001E04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001E04"/>
    <w:rPr>
      <w:rFonts w:eastAsia="ヒラギノ角ゴ Pro W3"/>
      <w:color w:val="000000"/>
      <w:sz w:val="24"/>
      <w:szCs w:val="24"/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001E04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001E04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001E04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001E04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1E04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1E04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1E04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001E04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1E0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01E04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PanelHeadingChar">
    <w:name w:val="Panel Heading Char"/>
    <w:link w:val="PanelHeading"/>
    <w:rsid w:val="00001E04"/>
    <w:rPr>
      <w:rFonts w:ascii="Gautami" w:eastAsiaTheme="minorEastAsia" w:hAnsi="Gautami" w:cs="Gautami"/>
      <w:b/>
      <w:bCs/>
      <w:color w:val="2C5376"/>
      <w:sz w:val="28"/>
      <w:szCs w:val="28"/>
    </w:rPr>
  </w:style>
  <w:style w:type="paragraph" w:customStyle="1" w:styleId="BulletHeading">
    <w:name w:val="Bullet Heading"/>
    <w:basedOn w:val="Normal"/>
    <w:link w:val="BulletHeadingChar"/>
    <w:autoRedefine/>
    <w:qFormat/>
    <w:rsid w:val="00001E04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001E04"/>
    <w:rPr>
      <w:rFonts w:eastAsia="ヒラギノ角ゴ Pro W3"/>
      <w:color w:val="000000"/>
      <w:sz w:val="24"/>
      <w:szCs w:val="24"/>
      <w:lang w:val="en-US" w:eastAsia="en-US" w:bidi="ar-SA"/>
    </w:rPr>
  </w:style>
  <w:style w:type="character" w:customStyle="1" w:styleId="BulletHeadingChar">
    <w:name w:val="Bullet Heading Char"/>
    <w:link w:val="BulletHeading"/>
    <w:rsid w:val="00001E04"/>
    <w:rPr>
      <w:rFonts w:ascii="Gautami" w:eastAsiaTheme="minorEastAsia" w:hAnsi="Gautami" w:cs="Gautami"/>
      <w:b/>
      <w:bCs/>
      <w:color w:val="2C5376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001E04"/>
    <w:rPr>
      <w:rFonts w:ascii="Calibri" w:eastAsia="MS Mincho" w:hAnsi="Calibri" w:cs="Arial"/>
      <w:sz w:val="22"/>
      <w:szCs w:val="22"/>
      <w:lang w:val="en-US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001E04"/>
    <w:rPr>
      <w:rFonts w:ascii="Calibri" w:eastAsia="MS Mincho" w:hAnsi="Calibri" w:cs="Arial"/>
      <w:sz w:val="22"/>
      <w:szCs w:val="22"/>
      <w:lang w:val="en-US" w:bidi="ar-SA"/>
    </w:rPr>
  </w:style>
  <w:style w:type="paragraph" w:customStyle="1" w:styleId="MediumList2-Accent21">
    <w:name w:val="Medium List 2 - Accent 21"/>
    <w:hidden/>
    <w:uiPriority w:val="99"/>
    <w:semiHidden/>
    <w:rsid w:val="003252EA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BodyText0">
    <w:name w:val="BodyText"/>
    <w:basedOn w:val="Normal"/>
    <w:link w:val="BodyTextChar"/>
    <w:qFormat/>
    <w:rsid w:val="00001E04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001E04"/>
    <w:rPr>
      <w:rFonts w:ascii="Gautami" w:eastAsiaTheme="minorEastAsia" w:hAnsi="Gautami" w:cs="Gautami"/>
      <w:sz w:val="22"/>
      <w:szCs w:val="22"/>
      <w:lang w:eastAsia="ar-SA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6F2A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56F2A"/>
    <w:rPr>
      <w:rFonts w:ascii="Lucida Grande" w:eastAsiaTheme="minorEastAsia" w:hAnsi="Lucida Grande" w:cs="Lucida Grande"/>
      <w:sz w:val="22"/>
      <w:szCs w:val="22"/>
    </w:rPr>
  </w:style>
  <w:style w:type="character" w:customStyle="1" w:styleId="FooterChar">
    <w:name w:val="Footer Char"/>
    <w:link w:val="Footer"/>
    <w:rsid w:val="00001E04"/>
    <w:rPr>
      <w:rFonts w:ascii="Gautami" w:eastAsiaTheme="minorEastAsia" w:hAnsi="Gautami" w:cs="Gautam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E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customStyle="1" w:styleId="Header1Char">
    <w:name w:val="Header1 Char"/>
    <w:link w:val="Header1"/>
    <w:rsid w:val="00001E04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001E04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B56F2A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ading3Char">
    <w:name w:val="Heading 3 Char"/>
    <w:link w:val="Heading3"/>
    <w:rsid w:val="00B56F2A"/>
    <w:rPr>
      <w:rFonts w:ascii="Cambria" w:eastAsia="MS Gothic" w:hAnsi="Cambria" w:cs="Gautam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rsid w:val="00B56F2A"/>
    <w:rPr>
      <w:rFonts w:ascii="Cambria" w:eastAsia="MS Gothic" w:hAnsi="Cambria" w:cs="Gautami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rsid w:val="00B56F2A"/>
    <w:rPr>
      <w:rFonts w:ascii="Cambria" w:eastAsia="MS Gothic" w:hAnsi="Cambria" w:cs="Gautami"/>
      <w:color w:val="244061"/>
      <w:sz w:val="22"/>
      <w:szCs w:val="22"/>
    </w:rPr>
  </w:style>
  <w:style w:type="character" w:customStyle="1" w:styleId="HebrewText">
    <w:name w:val="Hebrew Text"/>
    <w:uiPriority w:val="1"/>
    <w:rsid w:val="00001E04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001E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001E04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001E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001E04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</w:rPr>
  </w:style>
  <w:style w:type="paragraph" w:customStyle="1" w:styleId="QuotationAuthor">
    <w:name w:val="Quotation Author"/>
    <w:basedOn w:val="Quotations"/>
    <w:qFormat/>
    <w:rsid w:val="00001E04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B56F2A"/>
    <w:pPr>
      <w:numPr>
        <w:numId w:val="18"/>
      </w:numPr>
    </w:pPr>
  </w:style>
  <w:style w:type="paragraph" w:customStyle="1" w:styleId="StyleBodyTextComplexTimesNewRoman">
    <w:name w:val="Style BodyText + (Complex) Times New Roman"/>
    <w:basedOn w:val="BodyText0"/>
    <w:rsid w:val="00B56F2A"/>
    <w:rPr>
      <w:rFonts w:cs="Times New Roman"/>
    </w:rPr>
  </w:style>
  <w:style w:type="table" w:styleId="TableGrid">
    <w:name w:val="Table Grid"/>
    <w:basedOn w:val="TableNormal"/>
    <w:uiPriority w:val="59"/>
    <w:rsid w:val="00B56F2A"/>
    <w:rPr>
      <w:rFonts w:ascii="Calibri" w:eastAsiaTheme="minorEastAsia" w:hAnsi="Calibri" w:cs="Gautami"/>
      <w:smallCaps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1"/>
    <w:next w:val="Normal"/>
    <w:link w:val="TitleChar"/>
    <w:uiPriority w:val="10"/>
    <w:qFormat/>
    <w:rsid w:val="00001E04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001E04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001E04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001E04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001E04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001E04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01E04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56F2A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NormalLatinArial">
    <w:name w:val="Normal + (Latin) Arial"/>
    <w:basedOn w:val="Normal"/>
    <w:rsid w:val="00001E04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s1">
    <w:name w:val="s1"/>
    <w:rsid w:val="00B56F2A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B56F2A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B56F2A"/>
    <w:rPr>
      <w:rFonts w:ascii="Gautami" w:eastAsia="SimSun" w:hAnsi="Gautami" w:cs="Gautami"/>
      <w:i/>
      <w:sz w:val="22"/>
      <w:szCs w:val="22"/>
    </w:rPr>
  </w:style>
  <w:style w:type="paragraph" w:customStyle="1" w:styleId="quote2">
    <w:name w:val="quote2"/>
    <w:basedOn w:val="MediumGrid2-Accent21"/>
    <w:link w:val="quote2Char"/>
    <w:qFormat/>
    <w:rsid w:val="00B56F2A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B56F2A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B56F2A"/>
    <w:rPr>
      <w:rFonts w:ascii="Gautami" w:eastAsia="SimSun" w:hAnsi="Gautami" w:cs="Gautami"/>
      <w:i/>
      <w:iCs/>
      <w:sz w:val="22"/>
      <w:szCs w:val="22"/>
    </w:rPr>
  </w:style>
  <w:style w:type="character" w:customStyle="1" w:styleId="PanelsChar">
    <w:name w:val="Panels Char"/>
    <w:link w:val="Panels"/>
    <w:rsid w:val="00B56F2A"/>
    <w:rPr>
      <w:rFonts w:ascii="Gautami" w:eastAsia="SimSun" w:hAnsi="Gautami" w:cs="Gautami"/>
      <w:b/>
      <w:sz w:val="22"/>
      <w:szCs w:val="22"/>
    </w:rPr>
  </w:style>
  <w:style w:type="paragraph" w:customStyle="1" w:styleId="signpost">
    <w:name w:val="signpost"/>
    <w:basedOn w:val="Normal"/>
    <w:link w:val="signpostChar"/>
    <w:qFormat/>
    <w:rsid w:val="00B56F2A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B56F2A"/>
    <w:rPr>
      <w:rFonts w:ascii="Gautami" w:eastAsia="SimSun" w:hAnsi="Gautami" w:cs="Gautami"/>
      <w:b/>
      <w:bCs/>
      <w:sz w:val="22"/>
      <w:szCs w:val="22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B56F2A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B56F2A"/>
    <w:rPr>
      <w:rFonts w:ascii="Gautami" w:eastAsiaTheme="minorEastAsia" w:hAnsi="Gautami" w:cs="Gautami"/>
      <w:i/>
      <w:iCs/>
      <w:sz w:val="22"/>
      <w:szCs w:val="22"/>
    </w:rPr>
  </w:style>
  <w:style w:type="character" w:customStyle="1" w:styleId="PlainTable51">
    <w:name w:val="Plain Table 51"/>
    <w:uiPriority w:val="31"/>
    <w:qFormat/>
    <w:rsid w:val="00B56F2A"/>
    <w:rPr>
      <w:smallCaps/>
      <w:color w:val="C0504D"/>
      <w:u w:val="single"/>
    </w:rPr>
  </w:style>
  <w:style w:type="paragraph" w:customStyle="1" w:styleId="source">
    <w:name w:val="source"/>
    <w:basedOn w:val="Normal"/>
    <w:qFormat/>
    <w:rsid w:val="00B56F2A"/>
    <w:rPr>
      <w:noProof/>
    </w:rPr>
  </w:style>
  <w:style w:type="paragraph" w:customStyle="1" w:styleId="ParaNumbering">
    <w:name w:val="ParaNumbering"/>
    <w:basedOn w:val="Header"/>
    <w:qFormat/>
    <w:rsid w:val="00001E04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001E04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character" w:customStyle="1" w:styleId="CommentTextChar">
    <w:name w:val="Comment Text Char"/>
    <w:link w:val="CommentText"/>
    <w:rsid w:val="00001E04"/>
    <w:rPr>
      <w:rFonts w:asciiTheme="minorHAnsi" w:eastAsia="SimSun" w:hAnsiTheme="minorHAnsi" w:cstheme="minorBidi"/>
      <w:lang w:val="en-US" w:eastAsia="ar-SA" w:bidi="ar-SA"/>
    </w:rPr>
  </w:style>
  <w:style w:type="paragraph" w:customStyle="1" w:styleId="indent">
    <w:name w:val="indent"/>
    <w:basedOn w:val="Normal"/>
    <w:rsid w:val="00001E04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001E04"/>
    <w:pPr>
      <w:numPr>
        <w:numId w:val="23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001E04"/>
    <w:pPr>
      <w:numPr>
        <w:numId w:val="25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967E39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56"/>
      <w:szCs w:val="56"/>
      <w:lang w:bidi="te-IN"/>
    </w:rPr>
  </w:style>
  <w:style w:type="character" w:customStyle="1" w:styleId="CoverSeriesTitleChar">
    <w:name w:val="Cover Series Title Char"/>
    <w:link w:val="CoverSeriesTitle"/>
    <w:rsid w:val="00967E39"/>
    <w:rPr>
      <w:rFonts w:ascii="Gautami" w:eastAsia="Annapurna SIL" w:hAnsi="Gautami" w:cs="Gautami"/>
      <w:b/>
      <w:bCs/>
      <w:noProof/>
      <w:color w:val="2C5376"/>
      <w:sz w:val="56"/>
      <w:szCs w:val="56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001E04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001E04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001E04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001E04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001E04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001E04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001E04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AC0B-5AEE-4860-BE2F-31F3C857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142</TotalTime>
  <Pages>43</Pages>
  <Words>13254</Words>
  <Characters>75548</Characters>
  <Application>Microsoft Office Word</Application>
  <DocSecurity>0</DocSecurity>
  <Lines>629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>Kingdom, Covenants &amp; Canon of the OT, Lesson 3</vt:lpstr>
      <vt:lpstr>ఉపోద్ఘాతము</vt:lpstr>
      <vt:lpstr>రాజ్యము మరియు ఒడంబడికలు</vt:lpstr>
      <vt:lpstr>    పురావస్తు శాస్త్ర ఆవిష్కరణలు</vt:lpstr>
      <vt:lpstr>    బైబిలు సంబంధమైన పరిజ్ఞానములు</vt:lpstr>
      <vt:lpstr>నిబంధనల చరిత్ర</vt:lpstr>
      <vt:lpstr>    సార్వత్రిక నిబంధనలు</vt:lpstr>
      <vt:lpstr>        ఆదాము</vt:lpstr>
      <vt:lpstr>        నోవహు</vt:lpstr>
      <vt:lpstr>    జాతీయ నిబంధనలు</vt:lpstr>
      <vt:lpstr>        అబ్రాహాము</vt:lpstr>
      <vt:lpstr>        మోషే</vt:lpstr>
      <vt:lpstr>        దావీదు</vt:lpstr>
      <vt:lpstr>    క్రొత్త ఒడంబడిక</vt:lpstr>
      <vt:lpstr>నిబంధనల పరిణామశీలములు</vt:lpstr>
      <vt:lpstr>    సార్వత్రిక నిబంధనలు</vt:lpstr>
      <vt:lpstr>        ఆదాము</vt:lpstr>
      <vt:lpstr>        నోవహు</vt:lpstr>
      <vt:lpstr>    జాతీయ నిబంధనలు</vt:lpstr>
      <vt:lpstr>        అబ్రాహాము</vt:lpstr>
      <vt:lpstr>        మోషే</vt:lpstr>
      <vt:lpstr>        దావీదు</vt:lpstr>
      <vt:lpstr>    క్రొత్త ఒడంబడిక</vt:lpstr>
      <vt:lpstr>నిబంధనల ప్రజలు</vt:lpstr>
      <vt:lpstr>    మానవజాతిలోని విభాగములు</vt:lpstr>
      <vt:lpstr>        నిబంధనల లోపల</vt:lpstr>
      <vt:lpstr>        కలుపుకొనబడిన మరియు మినహాయింపబడిన</vt:lpstr>
      <vt:lpstr>    పరిణామశీలకముల అన్వయము</vt:lpstr>
      <vt:lpstr>        అవిశ్వాసులు మినహాయింపబడుట</vt:lpstr>
      <vt:lpstr>        అవిశ్వాసులు కలుపుకొనబడుట</vt:lpstr>
      <vt:lpstr>        విశ్వాసులు కలుపుకొనబడుట</vt:lpstr>
      <vt:lpstr>ముగింపు</vt:lpstr>
    </vt:vector>
  </TitlesOfParts>
  <Company>Microsoft</Company>
  <LinksUpToDate>false</LinksUpToDate>
  <CharactersWithSpaces>88625</CharactersWithSpaces>
  <SharedDoc>false</SharedDoc>
  <HLinks>
    <vt:vector size="6" baseType="variant"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Kingdom, Covenants &amp; Canon of the OT, Lesson 3</dc:title>
  <dc:subject/>
  <dc:creator>cindy.sawyer</dc:creator>
  <cp:keywords/>
  <cp:lastModifiedBy>Yasutaka Ito</cp:lastModifiedBy>
  <cp:revision>43</cp:revision>
  <cp:lastPrinted>2021-08-26T17:05:00Z</cp:lastPrinted>
  <dcterms:created xsi:type="dcterms:W3CDTF">2018-10-26T13:33:00Z</dcterms:created>
  <dcterms:modified xsi:type="dcterms:W3CDTF">2021-08-26T17:06:00Z</dcterms:modified>
</cp:coreProperties>
</file>